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63A62" w14:textId="245FCC6B" w:rsidR="001D7992" w:rsidRPr="00B706B4" w:rsidRDefault="002D6BCA" w:rsidP="00BE008B">
      <w:pPr>
        <w:spacing w:line="288" w:lineRule="auto"/>
        <w:rPr>
          <w:lang w:val="en-AU"/>
        </w:rPr>
      </w:pPr>
      <w:r w:rsidRPr="00D04D5A">
        <w:rPr>
          <w:noProof/>
        </w:rPr>
        <w:drawing>
          <wp:anchor distT="0" distB="0" distL="114300" distR="114300" simplePos="0" relativeHeight="251658242" behindDoc="1" locked="0" layoutInCell="1" allowOverlap="1" wp14:anchorId="01943379" wp14:editId="316F9CF0">
            <wp:simplePos x="0" y="0"/>
            <wp:positionH relativeFrom="page">
              <wp:posOffset>-24130</wp:posOffset>
            </wp:positionH>
            <wp:positionV relativeFrom="paragraph">
              <wp:posOffset>-1292860</wp:posOffset>
            </wp:positionV>
            <wp:extent cx="7818799" cy="11056516"/>
            <wp:effectExtent l="0" t="0" r="0" b="0"/>
            <wp:wrapNone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8799" cy="11056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4AA57B" w14:textId="2B161F2D" w:rsidR="00E616D3" w:rsidRPr="00B706B4" w:rsidRDefault="00B872E0" w:rsidP="00BE008B">
      <w:pPr>
        <w:spacing w:before="240" w:after="0" w:line="288" w:lineRule="auto"/>
        <w:rPr>
          <w:lang w:val="en-AU"/>
        </w:rPr>
      </w:pPr>
      <w:bookmarkStart w:id="0" w:name="_Hlk96077801"/>
      <w:bookmarkEnd w:id="0"/>
      <w:r w:rsidRPr="00B706B4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A599A8C" wp14:editId="77255C54">
                <wp:simplePos x="0" y="0"/>
                <wp:positionH relativeFrom="page">
                  <wp:posOffset>647700</wp:posOffset>
                </wp:positionH>
                <wp:positionV relativeFrom="paragraph">
                  <wp:posOffset>189230</wp:posOffset>
                </wp:positionV>
                <wp:extent cx="6619875" cy="1971675"/>
                <wp:effectExtent l="0" t="0" r="0" b="9525"/>
                <wp:wrapSquare wrapText="bothSides"/>
                <wp:docPr id="2" name="Text Box 2" descr="Community Feedback Summary&#10;&#10;Pedestrian Infrastructure at Sandpiper Loop, Yangebup &#10;September - October 2022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1971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 xmlns:adec="http://schemas.microsoft.com/office/drawing/2017/decorative" xmlns:oel="http://schemas.microsoft.com/office/2019/extlst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78B2F" w14:textId="77777777" w:rsidR="008B405B" w:rsidRDefault="00031D17" w:rsidP="00920FAD">
                            <w:pPr>
                              <w:pStyle w:val="CoverHeading"/>
                              <w:spacing w:line="276" w:lineRule="auto"/>
                              <w:rPr>
                                <w:color w:val="002060"/>
                                <w:sz w:val="48"/>
                                <w:szCs w:val="52"/>
                                <w:lang w:val="en-AU"/>
                              </w:rPr>
                            </w:pPr>
                            <w:r w:rsidRPr="002D6BCA">
                              <w:rPr>
                                <w:color w:val="002060"/>
                                <w:sz w:val="48"/>
                                <w:szCs w:val="52"/>
                                <w:lang w:val="en-AU"/>
                              </w:rPr>
                              <w:t>Community Feedback Summary</w:t>
                            </w:r>
                          </w:p>
                          <w:p w14:paraId="2C9A2FB9" w14:textId="77777777" w:rsidR="008B405B" w:rsidRDefault="008B405B" w:rsidP="00920FAD">
                            <w:pPr>
                              <w:pStyle w:val="CoverHeading"/>
                              <w:spacing w:line="276" w:lineRule="auto"/>
                              <w:rPr>
                                <w:color w:val="002060"/>
                                <w:sz w:val="48"/>
                                <w:szCs w:val="52"/>
                                <w:lang w:val="en-AU"/>
                              </w:rPr>
                            </w:pPr>
                          </w:p>
                          <w:p w14:paraId="03638E8B" w14:textId="3FAC39BC" w:rsidR="008B405B" w:rsidRPr="00B54185" w:rsidRDefault="005E102E" w:rsidP="005223A6">
                            <w:pPr>
                              <w:pStyle w:val="CoverHeading"/>
                              <w:spacing w:line="276" w:lineRule="auto"/>
                              <w:rPr>
                                <w:b w:val="0"/>
                                <w:bCs w:val="0"/>
                                <w:color w:val="002060"/>
                                <w:sz w:val="40"/>
                                <w:szCs w:val="48"/>
                                <w:lang w:val="en-AU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2060"/>
                                <w:sz w:val="40"/>
                                <w:szCs w:val="48"/>
                                <w:lang w:val="en-AU"/>
                              </w:rPr>
                              <w:t>Draft Disability Access and Inclusion Plan</w:t>
                            </w:r>
                          </w:p>
                          <w:p w14:paraId="44B09898" w14:textId="5FFC3BF8" w:rsidR="00300F89" w:rsidRPr="00B54185" w:rsidRDefault="00033B73" w:rsidP="005223A6">
                            <w:pPr>
                              <w:pStyle w:val="CoverHeading"/>
                              <w:spacing w:line="276" w:lineRule="auto"/>
                              <w:rPr>
                                <w:b w:val="0"/>
                                <w:bCs w:val="0"/>
                                <w:color w:val="002060"/>
                                <w:sz w:val="40"/>
                                <w:szCs w:val="48"/>
                                <w:lang w:val="en-AU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2060"/>
                                <w:sz w:val="40"/>
                                <w:szCs w:val="48"/>
                                <w:lang w:val="en-AU"/>
                              </w:rPr>
                              <w:t>April</w:t>
                            </w:r>
                            <w:r w:rsidR="00495F9A">
                              <w:rPr>
                                <w:b w:val="0"/>
                                <w:bCs w:val="0"/>
                                <w:color w:val="002060"/>
                                <w:sz w:val="40"/>
                                <w:szCs w:val="48"/>
                                <w:lang w:val="en-AU"/>
                              </w:rPr>
                              <w:t xml:space="preserve"> </w:t>
                            </w:r>
                            <w:r w:rsidR="000B210D" w:rsidRPr="00B54185">
                              <w:rPr>
                                <w:b w:val="0"/>
                                <w:bCs w:val="0"/>
                                <w:color w:val="002060"/>
                                <w:sz w:val="40"/>
                                <w:szCs w:val="48"/>
                                <w:lang w:val="en-AU"/>
                              </w:rPr>
                              <w:t>-</w:t>
                            </w:r>
                            <w:r w:rsidR="00495F9A">
                              <w:rPr>
                                <w:b w:val="0"/>
                                <w:bCs w:val="0"/>
                                <w:color w:val="002060"/>
                                <w:sz w:val="40"/>
                                <w:szCs w:val="48"/>
                                <w:lang w:val="en-AU"/>
                              </w:rPr>
                              <w:t xml:space="preserve"> May</w:t>
                            </w:r>
                            <w:r w:rsidR="000B210D" w:rsidRPr="00B54185">
                              <w:rPr>
                                <w:b w:val="0"/>
                                <w:bCs w:val="0"/>
                                <w:color w:val="002060"/>
                                <w:sz w:val="40"/>
                                <w:szCs w:val="48"/>
                                <w:lang w:val="en-AU"/>
                              </w:rPr>
                              <w:t xml:space="preserve"> 2023</w:t>
                            </w:r>
                          </w:p>
                          <w:p w14:paraId="7246D3E8" w14:textId="449A3703" w:rsidR="000B210D" w:rsidRPr="000B210D" w:rsidRDefault="000B210D" w:rsidP="005223A6">
                            <w:pPr>
                              <w:pStyle w:val="CoverHeading"/>
                              <w:spacing w:line="276" w:lineRule="auto"/>
                              <w:rPr>
                                <w:color w:val="002060"/>
                                <w:sz w:val="48"/>
                                <w:szCs w:val="52"/>
                                <w:lang w:val="en-AU"/>
                              </w:rPr>
                            </w:pPr>
                          </w:p>
                          <w:p w14:paraId="31BA5FE9" w14:textId="77777777" w:rsidR="00300F89" w:rsidRPr="002150C5" w:rsidRDefault="00300F89" w:rsidP="00CA2BC1">
                            <w:pPr>
                              <w:pStyle w:val="CoverHeading"/>
                              <w:rPr>
                                <w:sz w:val="56"/>
                                <w:szCs w:val="56"/>
                                <w:lang w:val="en-A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599A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Community Feedback Summary&#10;&#10;Pedestrian Infrastructure at Sandpiper Loop, Yangebup &#10;September - October 2022&#10;" style="position:absolute;margin-left:51pt;margin-top:14.9pt;width:521.25pt;height:155.2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" filled="f" stroked="f">
                <v:textbox>
                  <w:txbxContent>
                    <w:p w14:paraId="62778B2F" w14:textId="77777777" w:rsidR="008B405B" w:rsidRDefault="00031D17" w:rsidP="00920FAD">
                      <w:pPr>
                        <w:pStyle w:val="CoverHeading"/>
                        <w:spacing w:line="276" w:lineRule="auto"/>
                        <w:rPr>
                          <w:color w:val="002060"/>
                          <w:sz w:val="48"/>
                          <w:szCs w:val="52"/>
                          <w:lang w:val="en-AU"/>
                        </w:rPr>
                      </w:pPr>
                      <w:r w:rsidRPr="002D6BCA">
                        <w:rPr>
                          <w:color w:val="002060"/>
                          <w:sz w:val="48"/>
                          <w:szCs w:val="52"/>
                          <w:lang w:val="en-AU"/>
                        </w:rPr>
                        <w:t>Community Feedback Summary</w:t>
                      </w:r>
                    </w:p>
                    <w:p w14:paraId="2C9A2FB9" w14:textId="77777777" w:rsidR="008B405B" w:rsidRDefault="008B405B" w:rsidP="00920FAD">
                      <w:pPr>
                        <w:pStyle w:val="CoverHeading"/>
                        <w:spacing w:line="276" w:lineRule="auto"/>
                        <w:rPr>
                          <w:color w:val="002060"/>
                          <w:sz w:val="48"/>
                          <w:szCs w:val="52"/>
                          <w:lang w:val="en-AU"/>
                        </w:rPr>
                      </w:pPr>
                    </w:p>
                    <w:p w14:paraId="03638E8B" w14:textId="3FAC39BC" w:rsidR="008B405B" w:rsidRPr="00B54185" w:rsidRDefault="005E102E" w:rsidP="005223A6">
                      <w:pPr>
                        <w:pStyle w:val="CoverHeading"/>
                        <w:spacing w:line="276" w:lineRule="auto"/>
                        <w:rPr>
                          <w:b w:val="0"/>
                          <w:bCs w:val="0"/>
                          <w:color w:val="002060"/>
                          <w:sz w:val="40"/>
                          <w:szCs w:val="48"/>
                          <w:lang w:val="en-AU"/>
                        </w:rPr>
                      </w:pPr>
                      <w:r>
                        <w:rPr>
                          <w:b w:val="0"/>
                          <w:bCs w:val="0"/>
                          <w:color w:val="002060"/>
                          <w:sz w:val="40"/>
                          <w:szCs w:val="48"/>
                          <w:lang w:val="en-AU"/>
                        </w:rPr>
                        <w:t>Draft Disability Access and Inclusion Plan</w:t>
                      </w:r>
                    </w:p>
                    <w:p w14:paraId="44B09898" w14:textId="5FFC3BF8" w:rsidR="00300F89" w:rsidRPr="00B54185" w:rsidRDefault="00033B73" w:rsidP="005223A6">
                      <w:pPr>
                        <w:pStyle w:val="CoverHeading"/>
                        <w:spacing w:line="276" w:lineRule="auto"/>
                        <w:rPr>
                          <w:b w:val="0"/>
                          <w:bCs w:val="0"/>
                          <w:color w:val="002060"/>
                          <w:sz w:val="40"/>
                          <w:szCs w:val="48"/>
                          <w:lang w:val="en-AU"/>
                        </w:rPr>
                      </w:pPr>
                      <w:r>
                        <w:rPr>
                          <w:b w:val="0"/>
                          <w:bCs w:val="0"/>
                          <w:color w:val="002060"/>
                          <w:sz w:val="40"/>
                          <w:szCs w:val="48"/>
                          <w:lang w:val="en-AU"/>
                        </w:rPr>
                        <w:t>April</w:t>
                      </w:r>
                      <w:r w:rsidR="00495F9A">
                        <w:rPr>
                          <w:b w:val="0"/>
                          <w:bCs w:val="0"/>
                          <w:color w:val="002060"/>
                          <w:sz w:val="40"/>
                          <w:szCs w:val="48"/>
                          <w:lang w:val="en-AU"/>
                        </w:rPr>
                        <w:t xml:space="preserve"> </w:t>
                      </w:r>
                      <w:r w:rsidR="000B210D" w:rsidRPr="00B54185">
                        <w:rPr>
                          <w:b w:val="0"/>
                          <w:bCs w:val="0"/>
                          <w:color w:val="002060"/>
                          <w:sz w:val="40"/>
                          <w:szCs w:val="48"/>
                          <w:lang w:val="en-AU"/>
                        </w:rPr>
                        <w:t>-</w:t>
                      </w:r>
                      <w:r w:rsidR="00495F9A">
                        <w:rPr>
                          <w:b w:val="0"/>
                          <w:bCs w:val="0"/>
                          <w:color w:val="002060"/>
                          <w:sz w:val="40"/>
                          <w:szCs w:val="48"/>
                          <w:lang w:val="en-AU"/>
                        </w:rPr>
                        <w:t xml:space="preserve"> May</w:t>
                      </w:r>
                      <w:r w:rsidR="000B210D" w:rsidRPr="00B54185">
                        <w:rPr>
                          <w:b w:val="0"/>
                          <w:bCs w:val="0"/>
                          <w:color w:val="002060"/>
                          <w:sz w:val="40"/>
                          <w:szCs w:val="48"/>
                          <w:lang w:val="en-AU"/>
                        </w:rPr>
                        <w:t xml:space="preserve"> 2023</w:t>
                      </w:r>
                    </w:p>
                    <w:p w14:paraId="7246D3E8" w14:textId="449A3703" w:rsidR="000B210D" w:rsidRPr="000B210D" w:rsidRDefault="000B210D" w:rsidP="005223A6">
                      <w:pPr>
                        <w:pStyle w:val="CoverHeading"/>
                        <w:spacing w:line="276" w:lineRule="auto"/>
                        <w:rPr>
                          <w:color w:val="002060"/>
                          <w:sz w:val="48"/>
                          <w:szCs w:val="52"/>
                          <w:lang w:val="en-AU"/>
                        </w:rPr>
                      </w:pPr>
                    </w:p>
                    <w:p w14:paraId="31BA5FE9" w14:textId="77777777" w:rsidR="00300F89" w:rsidRPr="002150C5" w:rsidRDefault="00300F89" w:rsidP="00CA2BC1">
                      <w:pPr>
                        <w:pStyle w:val="CoverHeading"/>
                        <w:rPr>
                          <w:sz w:val="56"/>
                          <w:szCs w:val="56"/>
                          <w:lang w:val="en-AU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D7992" w:rsidRPr="00B706B4">
        <w:rPr>
          <w:lang w:val="en-AU"/>
        </w:rPr>
        <w:br w:type="page"/>
      </w:r>
    </w:p>
    <w:p w14:paraId="7FBB3E64" w14:textId="77777777" w:rsidR="001D7992" w:rsidRPr="003078B7" w:rsidRDefault="00850F00" w:rsidP="00BE008B">
      <w:pPr>
        <w:spacing w:before="240" w:after="0" w:line="288" w:lineRule="auto"/>
        <w:rPr>
          <w:lang w:val="en-AU"/>
        </w:rPr>
      </w:pPr>
      <w:r w:rsidRPr="003078B7">
        <w:rPr>
          <w:lang w:val="en-AU"/>
        </w:rPr>
        <w:lastRenderedPageBreak/>
        <w:t xml:space="preserve"> </w:t>
      </w:r>
    </w:p>
    <w:bookmarkStart w:id="1" w:name="_Toc477362296" w:displacedByCustomXml="next"/>
    <w:bookmarkStart w:id="2" w:name="_Toc477362172" w:displacedByCustomXml="next"/>
    <w:sdt>
      <w:sdtPr>
        <w:rPr>
          <w:rFonts w:cs="Arial"/>
          <w:b w:val="0"/>
          <w:bCs w:val="0"/>
          <w:color w:val="auto"/>
          <w:sz w:val="40"/>
          <w:szCs w:val="40"/>
          <w:lang w:val="en-AU"/>
        </w:rPr>
        <w:id w:val="-1568951729"/>
        <w:docPartObj>
          <w:docPartGallery w:val="Table of Contents"/>
          <w:docPartUnique/>
        </w:docPartObj>
      </w:sdtPr>
      <w:sdtEndPr>
        <w:rPr>
          <w:sz w:val="24"/>
          <w:szCs w:val="24"/>
        </w:rPr>
      </w:sdtEndPr>
      <w:sdtContent>
        <w:p w14:paraId="4D5572F2" w14:textId="77777777" w:rsidR="0036338C" w:rsidRPr="00884E28" w:rsidRDefault="0036338C" w:rsidP="00BE008B">
          <w:pPr>
            <w:pStyle w:val="CoverHeading"/>
            <w:spacing w:line="288" w:lineRule="auto"/>
            <w:rPr>
              <w:rFonts w:cs="Arial"/>
              <w:b w:val="0"/>
              <w:bCs w:val="0"/>
              <w:sz w:val="40"/>
              <w:szCs w:val="40"/>
              <w:lang w:val="en-AU"/>
            </w:rPr>
          </w:pPr>
          <w:r w:rsidRPr="00884E28">
            <w:rPr>
              <w:b w:val="0"/>
              <w:bCs w:val="0"/>
              <w:sz w:val="40"/>
              <w:szCs w:val="32"/>
              <w:lang w:val="en-AU"/>
            </w:rPr>
            <w:t xml:space="preserve">Table </w:t>
          </w:r>
          <w:r w:rsidRPr="00884E28">
            <w:rPr>
              <w:rFonts w:cs="Arial"/>
              <w:b w:val="0"/>
              <w:bCs w:val="0"/>
              <w:sz w:val="40"/>
              <w:szCs w:val="40"/>
              <w:lang w:val="en-AU"/>
            </w:rPr>
            <w:t>of Content</w:t>
          </w:r>
          <w:r w:rsidR="00086D20" w:rsidRPr="00884E28">
            <w:rPr>
              <w:rFonts w:cs="Arial"/>
              <w:b w:val="0"/>
              <w:bCs w:val="0"/>
              <w:sz w:val="40"/>
              <w:szCs w:val="40"/>
              <w:lang w:val="en-AU"/>
            </w:rPr>
            <w:t>s</w:t>
          </w:r>
        </w:p>
        <w:p w14:paraId="6227880D" w14:textId="77777777" w:rsidR="0036338C" w:rsidRPr="000D6B53" w:rsidRDefault="0036338C" w:rsidP="00BE008B">
          <w:pPr>
            <w:spacing w:line="288" w:lineRule="auto"/>
            <w:rPr>
              <w:lang w:val="en-AU" w:eastAsia="ja-JP"/>
            </w:rPr>
          </w:pPr>
        </w:p>
        <w:p w14:paraId="15F7C93F" w14:textId="17B86970" w:rsidR="00500CFA" w:rsidRDefault="0036338C">
          <w:pPr>
            <w:pStyle w:val="TOC1"/>
            <w:tabs>
              <w:tab w:val="right" w:leader="dot" w:pos="9040"/>
            </w:tabs>
            <w:rPr>
              <w:rFonts w:asciiTheme="minorHAnsi" w:hAnsiTheme="minorHAnsi" w:cstheme="minorBidi"/>
              <w:noProof/>
              <w:sz w:val="22"/>
              <w:szCs w:val="22"/>
              <w:lang w:val="en-AU" w:eastAsia="en-AU"/>
            </w:rPr>
          </w:pPr>
          <w:r w:rsidRPr="000D6B53">
            <w:rPr>
              <w:lang w:val="en-AU"/>
            </w:rPr>
            <w:fldChar w:fldCharType="begin"/>
          </w:r>
          <w:r w:rsidRPr="000D6B53">
            <w:rPr>
              <w:lang w:val="en-AU"/>
            </w:rPr>
            <w:instrText xml:space="preserve"> TOC \o "1-3" \h \z \u </w:instrText>
          </w:r>
          <w:r w:rsidRPr="000D6B53">
            <w:rPr>
              <w:lang w:val="en-AU"/>
            </w:rPr>
            <w:fldChar w:fldCharType="separate"/>
          </w:r>
          <w:hyperlink w:anchor="_Toc136329258" w:history="1">
            <w:r w:rsidR="00500CFA" w:rsidRPr="00D56E93">
              <w:rPr>
                <w:rStyle w:val="Hyperlink"/>
                <w:noProof/>
              </w:rPr>
              <w:t>1. Background</w:t>
            </w:r>
            <w:r w:rsidR="00500CFA">
              <w:rPr>
                <w:noProof/>
                <w:webHidden/>
              </w:rPr>
              <w:tab/>
            </w:r>
            <w:r w:rsidR="00500CFA">
              <w:rPr>
                <w:noProof/>
                <w:webHidden/>
              </w:rPr>
              <w:fldChar w:fldCharType="begin"/>
            </w:r>
            <w:r w:rsidR="00500CFA">
              <w:rPr>
                <w:noProof/>
                <w:webHidden/>
              </w:rPr>
              <w:instrText xml:space="preserve"> PAGEREF _Toc136329258 \h </w:instrText>
            </w:r>
            <w:r w:rsidR="00500CFA">
              <w:rPr>
                <w:noProof/>
                <w:webHidden/>
              </w:rPr>
            </w:r>
            <w:r w:rsidR="00500CFA">
              <w:rPr>
                <w:noProof/>
                <w:webHidden/>
              </w:rPr>
              <w:fldChar w:fldCharType="separate"/>
            </w:r>
            <w:r w:rsidR="00500CFA">
              <w:rPr>
                <w:noProof/>
                <w:webHidden/>
              </w:rPr>
              <w:t>3</w:t>
            </w:r>
            <w:r w:rsidR="00500CFA">
              <w:rPr>
                <w:noProof/>
                <w:webHidden/>
              </w:rPr>
              <w:fldChar w:fldCharType="end"/>
            </w:r>
          </w:hyperlink>
        </w:p>
        <w:p w14:paraId="5DF03919" w14:textId="26A78EE8" w:rsidR="00500CFA" w:rsidRDefault="00830ECA">
          <w:pPr>
            <w:pStyle w:val="TOC1"/>
            <w:tabs>
              <w:tab w:val="right" w:leader="dot" w:pos="9040"/>
            </w:tabs>
            <w:rPr>
              <w:rFonts w:asciiTheme="minorHAnsi" w:hAnsiTheme="minorHAnsi" w:cstheme="minorBidi"/>
              <w:noProof/>
              <w:sz w:val="22"/>
              <w:szCs w:val="22"/>
              <w:lang w:val="en-AU" w:eastAsia="en-AU"/>
            </w:rPr>
          </w:pPr>
          <w:hyperlink w:anchor="_Toc136329259" w:history="1">
            <w:r w:rsidR="00500CFA" w:rsidRPr="00D56E93">
              <w:rPr>
                <w:rStyle w:val="Hyperlink"/>
                <w:noProof/>
              </w:rPr>
              <w:t>2. Process</w:t>
            </w:r>
            <w:r w:rsidR="00500CFA">
              <w:rPr>
                <w:noProof/>
                <w:webHidden/>
              </w:rPr>
              <w:tab/>
            </w:r>
            <w:r w:rsidR="00500CFA">
              <w:rPr>
                <w:noProof/>
                <w:webHidden/>
              </w:rPr>
              <w:fldChar w:fldCharType="begin"/>
            </w:r>
            <w:r w:rsidR="00500CFA">
              <w:rPr>
                <w:noProof/>
                <w:webHidden/>
              </w:rPr>
              <w:instrText xml:space="preserve"> PAGEREF _Toc136329259 \h </w:instrText>
            </w:r>
            <w:r w:rsidR="00500CFA">
              <w:rPr>
                <w:noProof/>
                <w:webHidden/>
              </w:rPr>
            </w:r>
            <w:r w:rsidR="00500CFA">
              <w:rPr>
                <w:noProof/>
                <w:webHidden/>
              </w:rPr>
              <w:fldChar w:fldCharType="separate"/>
            </w:r>
            <w:r w:rsidR="00500CFA">
              <w:rPr>
                <w:noProof/>
                <w:webHidden/>
              </w:rPr>
              <w:t>4</w:t>
            </w:r>
            <w:r w:rsidR="00500CFA">
              <w:rPr>
                <w:noProof/>
                <w:webHidden/>
              </w:rPr>
              <w:fldChar w:fldCharType="end"/>
            </w:r>
          </w:hyperlink>
        </w:p>
        <w:p w14:paraId="63CB4B4C" w14:textId="7DC6D2E3" w:rsidR="00500CFA" w:rsidRDefault="00830ECA">
          <w:pPr>
            <w:pStyle w:val="TOC1"/>
            <w:tabs>
              <w:tab w:val="right" w:leader="dot" w:pos="9040"/>
            </w:tabs>
            <w:rPr>
              <w:rFonts w:asciiTheme="minorHAnsi" w:hAnsiTheme="minorHAnsi" w:cstheme="minorBidi"/>
              <w:noProof/>
              <w:sz w:val="22"/>
              <w:szCs w:val="22"/>
              <w:lang w:val="en-AU" w:eastAsia="en-AU"/>
            </w:rPr>
          </w:pPr>
          <w:hyperlink w:anchor="_Toc136329260" w:history="1">
            <w:r w:rsidR="00500CFA" w:rsidRPr="00D56E93">
              <w:rPr>
                <w:rStyle w:val="Hyperlink"/>
                <w:noProof/>
              </w:rPr>
              <w:t>3. Feedback Summary</w:t>
            </w:r>
            <w:r w:rsidR="00500CFA">
              <w:rPr>
                <w:noProof/>
                <w:webHidden/>
              </w:rPr>
              <w:tab/>
            </w:r>
            <w:r w:rsidR="00500CFA">
              <w:rPr>
                <w:noProof/>
                <w:webHidden/>
              </w:rPr>
              <w:fldChar w:fldCharType="begin"/>
            </w:r>
            <w:r w:rsidR="00500CFA">
              <w:rPr>
                <w:noProof/>
                <w:webHidden/>
              </w:rPr>
              <w:instrText xml:space="preserve"> PAGEREF _Toc136329260 \h </w:instrText>
            </w:r>
            <w:r w:rsidR="00500CFA">
              <w:rPr>
                <w:noProof/>
                <w:webHidden/>
              </w:rPr>
            </w:r>
            <w:r w:rsidR="00500CFA">
              <w:rPr>
                <w:noProof/>
                <w:webHidden/>
              </w:rPr>
              <w:fldChar w:fldCharType="separate"/>
            </w:r>
            <w:r w:rsidR="00500CFA">
              <w:rPr>
                <w:noProof/>
                <w:webHidden/>
              </w:rPr>
              <w:t>5</w:t>
            </w:r>
            <w:r w:rsidR="00500CFA">
              <w:rPr>
                <w:noProof/>
                <w:webHidden/>
              </w:rPr>
              <w:fldChar w:fldCharType="end"/>
            </w:r>
          </w:hyperlink>
        </w:p>
        <w:p w14:paraId="09148CF0" w14:textId="25759D5B" w:rsidR="00500CFA" w:rsidRDefault="00830ECA">
          <w:pPr>
            <w:pStyle w:val="TOC1"/>
            <w:tabs>
              <w:tab w:val="right" w:leader="dot" w:pos="9040"/>
            </w:tabs>
            <w:rPr>
              <w:rFonts w:asciiTheme="minorHAnsi" w:hAnsiTheme="minorHAnsi" w:cstheme="minorBidi"/>
              <w:noProof/>
              <w:sz w:val="22"/>
              <w:szCs w:val="22"/>
              <w:lang w:val="en-AU" w:eastAsia="en-AU"/>
            </w:rPr>
          </w:pPr>
          <w:hyperlink w:anchor="_Toc136329261" w:history="1">
            <w:r w:rsidR="00500CFA" w:rsidRPr="00D56E93">
              <w:rPr>
                <w:rStyle w:val="Hyperlink"/>
                <w:noProof/>
              </w:rPr>
              <w:t>4. Participant Responses</w:t>
            </w:r>
            <w:r w:rsidR="00500CFA">
              <w:rPr>
                <w:noProof/>
                <w:webHidden/>
              </w:rPr>
              <w:tab/>
            </w:r>
            <w:r w:rsidR="00500CFA">
              <w:rPr>
                <w:noProof/>
                <w:webHidden/>
              </w:rPr>
              <w:fldChar w:fldCharType="begin"/>
            </w:r>
            <w:r w:rsidR="00500CFA">
              <w:rPr>
                <w:noProof/>
                <w:webHidden/>
              </w:rPr>
              <w:instrText xml:space="preserve"> PAGEREF _Toc136329261 \h </w:instrText>
            </w:r>
            <w:r w:rsidR="00500CFA">
              <w:rPr>
                <w:noProof/>
                <w:webHidden/>
              </w:rPr>
            </w:r>
            <w:r w:rsidR="00500CFA">
              <w:rPr>
                <w:noProof/>
                <w:webHidden/>
              </w:rPr>
              <w:fldChar w:fldCharType="separate"/>
            </w:r>
            <w:r w:rsidR="00500CFA">
              <w:rPr>
                <w:noProof/>
                <w:webHidden/>
              </w:rPr>
              <w:t>6</w:t>
            </w:r>
            <w:r w:rsidR="00500CFA">
              <w:rPr>
                <w:noProof/>
                <w:webHidden/>
              </w:rPr>
              <w:fldChar w:fldCharType="end"/>
            </w:r>
          </w:hyperlink>
        </w:p>
        <w:p w14:paraId="746F7CFF" w14:textId="10C86D89" w:rsidR="00500CFA" w:rsidRPr="00500CFA" w:rsidRDefault="00830ECA" w:rsidP="00500CFA">
          <w:pPr>
            <w:pStyle w:val="TOC3"/>
            <w:tabs>
              <w:tab w:val="right" w:leader="dot" w:pos="9040"/>
            </w:tabs>
            <w:ind w:left="720"/>
            <w:rPr>
              <w:rFonts w:asciiTheme="minorHAnsi" w:hAnsiTheme="minorHAnsi" w:cstheme="minorBidi"/>
              <w:b w:val="0"/>
              <w:bCs w:val="0"/>
              <w:noProof/>
              <w:sz w:val="20"/>
              <w:szCs w:val="20"/>
              <w:lang w:eastAsia="en-AU"/>
            </w:rPr>
          </w:pPr>
          <w:hyperlink w:anchor="_Toc136329262" w:history="1">
            <w:r w:rsidR="00500CFA" w:rsidRPr="00500CFA">
              <w:rPr>
                <w:rStyle w:val="Hyperlink"/>
                <w:b w:val="0"/>
                <w:bCs w:val="0"/>
                <w:noProof/>
                <w:sz w:val="24"/>
                <w:szCs w:val="24"/>
              </w:rPr>
              <w:t>4.1 Feedback form responses</w:t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  <w:tab/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_Toc136329262 \h </w:instrText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  <w:t>6</w:t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1B2A1C" w14:textId="15CE4587" w:rsidR="00500CFA" w:rsidRPr="00500CFA" w:rsidRDefault="00830ECA" w:rsidP="00500CFA">
          <w:pPr>
            <w:pStyle w:val="TOC3"/>
            <w:tabs>
              <w:tab w:val="right" w:leader="dot" w:pos="9040"/>
            </w:tabs>
            <w:ind w:left="720"/>
            <w:rPr>
              <w:rFonts w:asciiTheme="minorHAnsi" w:hAnsiTheme="minorHAnsi" w:cstheme="minorBidi"/>
              <w:b w:val="0"/>
              <w:bCs w:val="0"/>
              <w:noProof/>
              <w:sz w:val="20"/>
              <w:szCs w:val="20"/>
              <w:lang w:eastAsia="en-AU"/>
            </w:rPr>
          </w:pPr>
          <w:hyperlink w:anchor="_Toc136329263" w:history="1">
            <w:r w:rsidR="00500CFA" w:rsidRPr="00500CFA">
              <w:rPr>
                <w:rStyle w:val="Hyperlink"/>
                <w:b w:val="0"/>
                <w:bCs w:val="0"/>
                <w:noProof/>
                <w:sz w:val="24"/>
                <w:szCs w:val="24"/>
              </w:rPr>
              <w:t>4.2 Email responses</w:t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  <w:tab/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_Toc136329263 \h </w:instrText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  <w:t>7</w:t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12B6E87" w14:textId="5BF8C729" w:rsidR="00500CFA" w:rsidRPr="00500CFA" w:rsidRDefault="00830ECA" w:rsidP="00500CFA">
          <w:pPr>
            <w:pStyle w:val="TOC3"/>
            <w:tabs>
              <w:tab w:val="right" w:leader="dot" w:pos="9040"/>
            </w:tabs>
            <w:ind w:left="720"/>
            <w:rPr>
              <w:rFonts w:asciiTheme="minorHAnsi" w:hAnsiTheme="minorHAnsi" w:cstheme="minorBidi"/>
              <w:b w:val="0"/>
              <w:bCs w:val="0"/>
              <w:noProof/>
              <w:sz w:val="20"/>
              <w:szCs w:val="20"/>
              <w:lang w:eastAsia="en-AU"/>
            </w:rPr>
          </w:pPr>
          <w:hyperlink w:anchor="_Toc136329264" w:history="1">
            <w:r w:rsidR="00500CFA" w:rsidRPr="00500CFA">
              <w:rPr>
                <w:rStyle w:val="Hyperlink"/>
                <w:b w:val="0"/>
                <w:bCs w:val="0"/>
                <w:noProof/>
                <w:sz w:val="24"/>
                <w:szCs w:val="24"/>
              </w:rPr>
              <w:t>4.3 Pop-up session</w:t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  <w:tab/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begin"/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  <w:instrText xml:space="preserve"> PAGEREF _Toc136329264 \h </w:instrText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separate"/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  <w:t>7</w:t>
            </w:r>
            <w:r w:rsidR="00500CFA" w:rsidRPr="00500CFA">
              <w:rPr>
                <w:b w:val="0"/>
                <w:bCs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A3C22B6" w14:textId="7032F277" w:rsidR="00500CFA" w:rsidRDefault="00830ECA">
          <w:pPr>
            <w:pStyle w:val="TOC1"/>
            <w:tabs>
              <w:tab w:val="right" w:leader="dot" w:pos="9040"/>
            </w:tabs>
            <w:rPr>
              <w:rFonts w:asciiTheme="minorHAnsi" w:hAnsiTheme="minorHAnsi" w:cstheme="minorBidi"/>
              <w:noProof/>
              <w:sz w:val="22"/>
              <w:szCs w:val="22"/>
              <w:lang w:val="en-AU" w:eastAsia="en-AU"/>
            </w:rPr>
          </w:pPr>
          <w:hyperlink w:anchor="_Toc136329265" w:history="1">
            <w:r w:rsidR="00500CFA" w:rsidRPr="00D56E93">
              <w:rPr>
                <w:rStyle w:val="Hyperlink"/>
                <w:noProof/>
              </w:rPr>
              <w:t>5. Next Steps</w:t>
            </w:r>
            <w:r w:rsidR="00500CFA">
              <w:rPr>
                <w:noProof/>
                <w:webHidden/>
              </w:rPr>
              <w:tab/>
            </w:r>
            <w:r w:rsidR="00500CFA">
              <w:rPr>
                <w:noProof/>
                <w:webHidden/>
              </w:rPr>
              <w:fldChar w:fldCharType="begin"/>
            </w:r>
            <w:r w:rsidR="00500CFA">
              <w:rPr>
                <w:noProof/>
                <w:webHidden/>
              </w:rPr>
              <w:instrText xml:space="preserve"> PAGEREF _Toc136329265 \h </w:instrText>
            </w:r>
            <w:r w:rsidR="00500CFA">
              <w:rPr>
                <w:noProof/>
                <w:webHidden/>
              </w:rPr>
            </w:r>
            <w:r w:rsidR="00500CFA">
              <w:rPr>
                <w:noProof/>
                <w:webHidden/>
              </w:rPr>
              <w:fldChar w:fldCharType="separate"/>
            </w:r>
            <w:r w:rsidR="00500CFA">
              <w:rPr>
                <w:noProof/>
                <w:webHidden/>
              </w:rPr>
              <w:t>8</w:t>
            </w:r>
            <w:r w:rsidR="00500CFA">
              <w:rPr>
                <w:noProof/>
                <w:webHidden/>
              </w:rPr>
              <w:fldChar w:fldCharType="end"/>
            </w:r>
          </w:hyperlink>
        </w:p>
        <w:p w14:paraId="01F9088C" w14:textId="400C68A6" w:rsidR="0036338C" w:rsidRPr="00B706B4" w:rsidRDefault="0036338C" w:rsidP="00BE008B">
          <w:pPr>
            <w:spacing w:line="288" w:lineRule="auto"/>
            <w:rPr>
              <w:lang w:val="en-AU"/>
            </w:rPr>
          </w:pPr>
          <w:r w:rsidRPr="000D6B53">
            <w:rPr>
              <w:lang w:val="en-AU"/>
            </w:rPr>
            <w:fldChar w:fldCharType="end"/>
          </w:r>
        </w:p>
      </w:sdtContent>
    </w:sdt>
    <w:p w14:paraId="49C994B0" w14:textId="626A048B" w:rsidR="0036338C" w:rsidRPr="00B706B4" w:rsidRDefault="0036338C" w:rsidP="00BE008B">
      <w:pPr>
        <w:autoSpaceDE w:val="0"/>
        <w:autoSpaceDN w:val="0"/>
        <w:adjustRightInd w:val="0"/>
        <w:spacing w:after="0" w:line="288" w:lineRule="auto"/>
        <w:rPr>
          <w:rFonts w:cs="Arial Bold"/>
          <w:b/>
          <w:bCs/>
          <w:color w:val="0078AE"/>
          <w:sz w:val="32"/>
          <w:szCs w:val="32"/>
          <w:lang w:val="en-AU"/>
        </w:rPr>
      </w:pPr>
      <w:r w:rsidRPr="00B706B4">
        <w:rPr>
          <w:lang w:val="en-AU"/>
        </w:rPr>
        <w:br w:type="page"/>
      </w:r>
    </w:p>
    <w:p w14:paraId="7843EAEB" w14:textId="57BBD217" w:rsidR="00A3246F" w:rsidRDefault="00E06F6A" w:rsidP="00A3246F">
      <w:pPr>
        <w:pStyle w:val="Heading1"/>
        <w:spacing w:line="288" w:lineRule="auto"/>
      </w:pPr>
      <w:bookmarkStart w:id="3" w:name="_Toc136329258"/>
      <w:bookmarkEnd w:id="2"/>
      <w:bookmarkEnd w:id="1"/>
      <w:r w:rsidRPr="001E1EC5">
        <w:lastRenderedPageBreak/>
        <w:t xml:space="preserve">1. </w:t>
      </w:r>
      <w:r w:rsidR="00B112D1">
        <w:t>Backgroun</w:t>
      </w:r>
      <w:r w:rsidR="00CA2808">
        <w:t>d</w:t>
      </w:r>
      <w:bookmarkEnd w:id="3"/>
    </w:p>
    <w:p w14:paraId="5CB24432" w14:textId="77777777" w:rsidR="005E102E" w:rsidRDefault="005E102E" w:rsidP="00E068DB">
      <w:pPr>
        <w:pStyle w:val="NoSpacing"/>
        <w:spacing w:line="276" w:lineRule="auto"/>
      </w:pPr>
      <w:r>
        <w:t xml:space="preserve">The City of Cockburn, in partnership with E-Qual Disability Consultants, has been working on its latest plan for a more accessible and inclusive community. </w:t>
      </w:r>
    </w:p>
    <w:p w14:paraId="1A21AC35" w14:textId="77777777" w:rsidR="005E102E" w:rsidRDefault="005E102E" w:rsidP="00E068DB">
      <w:pPr>
        <w:pStyle w:val="NoSpacing"/>
        <w:spacing w:line="276" w:lineRule="auto"/>
      </w:pPr>
    </w:p>
    <w:p w14:paraId="1B9FDDFD" w14:textId="704F0267" w:rsidR="005E102E" w:rsidRDefault="005E102E" w:rsidP="00E068DB">
      <w:pPr>
        <w:pStyle w:val="NoSpacing"/>
        <w:spacing w:line="276" w:lineRule="auto"/>
      </w:pPr>
      <w:r>
        <w:t xml:space="preserve">The </w:t>
      </w:r>
      <w:proofErr w:type="gramStart"/>
      <w:r>
        <w:t>City</w:t>
      </w:r>
      <w:proofErr w:type="gramEnd"/>
      <w:r>
        <w:t xml:space="preserve"> engaged with over 280 people of all abilities in late 2022, to understand their needs and develop a draft plan that will further promote accessibility and inclusivity in our community over the next five years.</w:t>
      </w:r>
    </w:p>
    <w:p w14:paraId="39A17465" w14:textId="77777777" w:rsidR="00C60CF6" w:rsidRDefault="00C60CF6" w:rsidP="00E068DB">
      <w:pPr>
        <w:pStyle w:val="NoSpacing"/>
        <w:spacing w:line="276" w:lineRule="auto"/>
      </w:pPr>
    </w:p>
    <w:p w14:paraId="4CCC7DA3" w14:textId="6CA01186" w:rsidR="00E068DB" w:rsidRDefault="00E068DB" w:rsidP="00E068DB">
      <w:pPr>
        <w:pStyle w:val="NoSpacing"/>
        <w:spacing w:line="276" w:lineRule="auto"/>
      </w:pPr>
      <w:r>
        <w:t xml:space="preserve">Most participants </w:t>
      </w:r>
      <w:r w:rsidR="00C60CF6">
        <w:t>said they</w:t>
      </w:r>
      <w:r w:rsidR="00473D55">
        <w:t xml:space="preserve"> </w:t>
      </w:r>
      <w:r>
        <w:t xml:space="preserve">agree or strongly agree that the </w:t>
      </w:r>
      <w:proofErr w:type="gramStart"/>
      <w:r>
        <w:t>City</w:t>
      </w:r>
      <w:proofErr w:type="gramEnd"/>
      <w:r>
        <w:t xml:space="preserve"> is welcoming and inclusive of people with a disability. However, improvements to access and inclusion can be made across </w:t>
      </w:r>
      <w:proofErr w:type="gramStart"/>
      <w:r>
        <w:t>a number of</w:t>
      </w:r>
      <w:proofErr w:type="gramEnd"/>
      <w:r>
        <w:t xml:space="preserve"> areas including but not limited to:</w:t>
      </w:r>
    </w:p>
    <w:p w14:paraId="760BA5CE" w14:textId="77777777" w:rsidR="00E068DB" w:rsidRDefault="00E068DB" w:rsidP="00E068DB">
      <w:pPr>
        <w:pStyle w:val="NoSpacing"/>
        <w:spacing w:line="276" w:lineRule="auto"/>
      </w:pPr>
    </w:p>
    <w:p w14:paraId="30EA4945" w14:textId="26DE73E6" w:rsidR="00E068DB" w:rsidRDefault="00E068DB" w:rsidP="00E068DB">
      <w:pPr>
        <w:pStyle w:val="NoSpacing"/>
        <w:numPr>
          <w:ilvl w:val="0"/>
          <w:numId w:val="44"/>
        </w:numPr>
        <w:spacing w:line="276" w:lineRule="auto"/>
      </w:pPr>
      <w:r>
        <w:t>Programs, services, and events</w:t>
      </w:r>
    </w:p>
    <w:p w14:paraId="788FD286" w14:textId="08E4DD34" w:rsidR="00E068DB" w:rsidRDefault="00E068DB" w:rsidP="00E068DB">
      <w:pPr>
        <w:pStyle w:val="NoSpacing"/>
        <w:numPr>
          <w:ilvl w:val="0"/>
          <w:numId w:val="44"/>
        </w:numPr>
        <w:spacing w:line="276" w:lineRule="auto"/>
      </w:pPr>
      <w:r>
        <w:t>Access to buildings, facilities, outdoor environments, and other public spaces</w:t>
      </w:r>
    </w:p>
    <w:p w14:paraId="4F06D17B" w14:textId="03439E82" w:rsidR="00E068DB" w:rsidRDefault="00E068DB" w:rsidP="00E068DB">
      <w:pPr>
        <w:pStyle w:val="NoSpacing"/>
        <w:numPr>
          <w:ilvl w:val="0"/>
          <w:numId w:val="44"/>
        </w:numPr>
        <w:spacing w:line="276" w:lineRule="auto"/>
      </w:pPr>
      <w:r>
        <w:t xml:space="preserve">Employment opportunities with the </w:t>
      </w:r>
      <w:proofErr w:type="gramStart"/>
      <w:r>
        <w:t>City</w:t>
      </w:r>
      <w:proofErr w:type="gramEnd"/>
      <w:r>
        <w:t>.</w:t>
      </w:r>
    </w:p>
    <w:p w14:paraId="2CB6DDB4" w14:textId="5A3CE362" w:rsidR="005E102E" w:rsidRDefault="005E102E" w:rsidP="00E068DB">
      <w:pPr>
        <w:pStyle w:val="NoSpacing"/>
        <w:spacing w:line="276" w:lineRule="auto"/>
      </w:pPr>
    </w:p>
    <w:p w14:paraId="391E0F94" w14:textId="77777777" w:rsidR="00317BEC" w:rsidRDefault="00317BEC" w:rsidP="00317BEC">
      <w:pPr>
        <w:pStyle w:val="NoSpacing"/>
        <w:spacing w:line="276" w:lineRule="auto"/>
      </w:pPr>
      <w:r>
        <w:t xml:space="preserve">Considering the key findings and working alongside the City’s Disability Reference Group, the </w:t>
      </w:r>
      <w:proofErr w:type="gramStart"/>
      <w:r>
        <w:t>City</w:t>
      </w:r>
      <w:proofErr w:type="gramEnd"/>
      <w:r>
        <w:t xml:space="preserve"> prepared the draft Disability Access and Inclusion Plan. </w:t>
      </w:r>
    </w:p>
    <w:p w14:paraId="6CEC1CE9" w14:textId="77777777" w:rsidR="00317BEC" w:rsidRDefault="00317BEC" w:rsidP="00E068DB">
      <w:pPr>
        <w:pStyle w:val="NoSpacing"/>
        <w:spacing w:line="276" w:lineRule="auto"/>
      </w:pPr>
    </w:p>
    <w:p w14:paraId="2C158FE0" w14:textId="0C4183DA" w:rsidR="008B6BCF" w:rsidRDefault="005E102E" w:rsidP="00E068DB">
      <w:pPr>
        <w:pStyle w:val="NoSpacing"/>
        <w:spacing w:line="276" w:lineRule="auto"/>
      </w:pPr>
      <w:r>
        <w:t xml:space="preserve">Before </w:t>
      </w:r>
      <w:proofErr w:type="spellStart"/>
      <w:r>
        <w:t>finalising</w:t>
      </w:r>
      <w:proofErr w:type="spellEnd"/>
      <w:r>
        <w:t xml:space="preserve"> and presenting t</w:t>
      </w:r>
      <w:r w:rsidR="00702433">
        <w:t>he plan t</w:t>
      </w:r>
      <w:r>
        <w:t xml:space="preserve">o Council, the </w:t>
      </w:r>
      <w:proofErr w:type="gramStart"/>
      <w:r>
        <w:t>City</w:t>
      </w:r>
      <w:proofErr w:type="gramEnd"/>
      <w:r>
        <w:t xml:space="preserve"> invited community feedback </w:t>
      </w:r>
      <w:r w:rsidR="00702433">
        <w:t xml:space="preserve">on the draft </w:t>
      </w:r>
      <w:r>
        <w:t xml:space="preserve">in April and May 2023 to ensure </w:t>
      </w:r>
      <w:r w:rsidR="00702433">
        <w:t>it</w:t>
      </w:r>
      <w:r>
        <w:t xml:space="preserve"> aligns with community expectations and meets the diverse need of Cockburn citizens. </w:t>
      </w:r>
      <w:r w:rsidR="007A3A0E">
        <w:t xml:space="preserve">This document </w:t>
      </w:r>
      <w:proofErr w:type="spellStart"/>
      <w:r w:rsidR="007A3A0E">
        <w:t>summarises</w:t>
      </w:r>
      <w:proofErr w:type="spellEnd"/>
      <w:r w:rsidR="007A3A0E">
        <w:t xml:space="preserve"> the feedback process and the comments received. </w:t>
      </w:r>
    </w:p>
    <w:p w14:paraId="12D8051C" w14:textId="77777777" w:rsidR="00C21DCC" w:rsidRDefault="00C21DCC" w:rsidP="00E068DB">
      <w:pPr>
        <w:pStyle w:val="NoSpacing"/>
        <w:spacing w:line="276" w:lineRule="auto"/>
      </w:pPr>
    </w:p>
    <w:p w14:paraId="74B92E4B" w14:textId="77777777" w:rsidR="00C21DCC" w:rsidRDefault="00C21DCC" w:rsidP="00E068DB">
      <w:pPr>
        <w:pStyle w:val="NoSpacing"/>
        <w:spacing w:line="276" w:lineRule="auto"/>
      </w:pPr>
    </w:p>
    <w:p w14:paraId="69F857BE" w14:textId="486C010F" w:rsidR="001636A9" w:rsidRDefault="001636A9" w:rsidP="00E068DB">
      <w:pPr>
        <w:pStyle w:val="NoSpacing"/>
        <w:spacing w:line="276" w:lineRule="auto"/>
      </w:pPr>
    </w:p>
    <w:p w14:paraId="7271857F" w14:textId="081B4C4E" w:rsidR="00E068DB" w:rsidRDefault="00E068DB" w:rsidP="00E068DB">
      <w:pPr>
        <w:pStyle w:val="NoSpacing"/>
        <w:spacing w:line="276" w:lineRule="auto"/>
      </w:pPr>
    </w:p>
    <w:p w14:paraId="1A4B06DC" w14:textId="4B52D414" w:rsidR="00E068DB" w:rsidRDefault="00E068DB" w:rsidP="00E068DB">
      <w:pPr>
        <w:pStyle w:val="NoSpacing"/>
        <w:spacing w:line="276" w:lineRule="auto"/>
      </w:pPr>
    </w:p>
    <w:p w14:paraId="439ED8E9" w14:textId="3FF42DB9" w:rsidR="00E068DB" w:rsidRDefault="00E068DB" w:rsidP="00E068DB">
      <w:pPr>
        <w:pStyle w:val="NoSpacing"/>
        <w:spacing w:line="276" w:lineRule="auto"/>
      </w:pPr>
    </w:p>
    <w:p w14:paraId="158AEC33" w14:textId="0D9419C7" w:rsidR="00E068DB" w:rsidRDefault="00E068DB" w:rsidP="006F7EBE">
      <w:pPr>
        <w:pStyle w:val="NoSpacing"/>
        <w:spacing w:line="288" w:lineRule="auto"/>
      </w:pPr>
    </w:p>
    <w:p w14:paraId="05AD9215" w14:textId="6EC9D83D" w:rsidR="00E068DB" w:rsidRDefault="00E068DB" w:rsidP="006F7EBE">
      <w:pPr>
        <w:pStyle w:val="NoSpacing"/>
        <w:spacing w:line="288" w:lineRule="auto"/>
      </w:pPr>
    </w:p>
    <w:p w14:paraId="5079873B" w14:textId="6145D200" w:rsidR="00E068DB" w:rsidRDefault="00E068DB" w:rsidP="006F7EBE">
      <w:pPr>
        <w:pStyle w:val="NoSpacing"/>
        <w:spacing w:line="288" w:lineRule="auto"/>
      </w:pPr>
    </w:p>
    <w:p w14:paraId="4E963599" w14:textId="73930220" w:rsidR="00E068DB" w:rsidRDefault="00E068DB" w:rsidP="006F7EBE">
      <w:pPr>
        <w:pStyle w:val="NoSpacing"/>
        <w:spacing w:line="288" w:lineRule="auto"/>
      </w:pPr>
    </w:p>
    <w:p w14:paraId="69C573C4" w14:textId="56F72701" w:rsidR="00E068DB" w:rsidRDefault="00E068DB" w:rsidP="006F7EBE">
      <w:pPr>
        <w:pStyle w:val="NoSpacing"/>
        <w:spacing w:line="288" w:lineRule="auto"/>
      </w:pPr>
    </w:p>
    <w:p w14:paraId="62A0346B" w14:textId="3707CBA8" w:rsidR="00E068DB" w:rsidRDefault="00E068DB" w:rsidP="006F7EBE">
      <w:pPr>
        <w:pStyle w:val="NoSpacing"/>
        <w:spacing w:line="288" w:lineRule="auto"/>
      </w:pPr>
    </w:p>
    <w:p w14:paraId="411CBD41" w14:textId="06953C8F" w:rsidR="00E068DB" w:rsidRDefault="00E068DB" w:rsidP="006F7EBE">
      <w:pPr>
        <w:pStyle w:val="NoSpacing"/>
        <w:spacing w:line="288" w:lineRule="auto"/>
      </w:pPr>
    </w:p>
    <w:p w14:paraId="2640FA8A" w14:textId="25D849A4" w:rsidR="00E068DB" w:rsidRDefault="00E068DB" w:rsidP="006F7EBE">
      <w:pPr>
        <w:pStyle w:val="NoSpacing"/>
        <w:spacing w:line="288" w:lineRule="auto"/>
      </w:pPr>
    </w:p>
    <w:p w14:paraId="758DD352" w14:textId="5CF0DA36" w:rsidR="00E068DB" w:rsidRDefault="00E068DB" w:rsidP="006F7EBE">
      <w:pPr>
        <w:pStyle w:val="NoSpacing"/>
        <w:spacing w:line="288" w:lineRule="auto"/>
      </w:pPr>
    </w:p>
    <w:p w14:paraId="1EF03956" w14:textId="00D46B6B" w:rsidR="00E068DB" w:rsidRDefault="00E068DB" w:rsidP="006F7EBE">
      <w:pPr>
        <w:pStyle w:val="NoSpacing"/>
        <w:spacing w:line="288" w:lineRule="auto"/>
      </w:pPr>
    </w:p>
    <w:p w14:paraId="70298CCF" w14:textId="050BD019" w:rsidR="00E068DB" w:rsidRDefault="00E068DB" w:rsidP="006F7EBE">
      <w:pPr>
        <w:pStyle w:val="NoSpacing"/>
        <w:spacing w:line="288" w:lineRule="auto"/>
      </w:pPr>
    </w:p>
    <w:p w14:paraId="313B0781" w14:textId="77777777" w:rsidR="00E068DB" w:rsidRDefault="00E068DB" w:rsidP="006F7EBE">
      <w:pPr>
        <w:pStyle w:val="NoSpacing"/>
        <w:spacing w:line="288" w:lineRule="auto"/>
      </w:pPr>
    </w:p>
    <w:p w14:paraId="61143A8E" w14:textId="77777777" w:rsidR="00016864" w:rsidRDefault="00016864" w:rsidP="006F7EBE">
      <w:pPr>
        <w:pStyle w:val="NoSpacing"/>
        <w:spacing w:line="288" w:lineRule="auto"/>
      </w:pPr>
    </w:p>
    <w:p w14:paraId="07F9221D" w14:textId="6FDBA34F" w:rsidR="00F5517B" w:rsidRDefault="005B19CC" w:rsidP="00BE008B">
      <w:pPr>
        <w:pStyle w:val="Heading1"/>
        <w:spacing w:line="288" w:lineRule="auto"/>
      </w:pPr>
      <w:bookmarkStart w:id="4" w:name="_Toc136329259"/>
      <w:r>
        <w:lastRenderedPageBreak/>
        <w:t>2</w:t>
      </w:r>
      <w:r w:rsidRPr="00B706B4">
        <w:t xml:space="preserve">. </w:t>
      </w:r>
      <w:r w:rsidR="006F562D">
        <w:t>Process</w:t>
      </w:r>
      <w:bookmarkEnd w:id="4"/>
    </w:p>
    <w:p w14:paraId="487BB61F" w14:textId="5369C6D7" w:rsidR="00042061" w:rsidRDefault="00E904A0" w:rsidP="00C820E1">
      <w:pPr>
        <w:spacing w:after="0" w:line="288" w:lineRule="auto"/>
        <w:rPr>
          <w:rFonts w:eastAsia="Times New Roman"/>
          <w:color w:val="0E101A"/>
          <w:lang w:val="en-AU" w:eastAsia="en-AU"/>
        </w:rPr>
      </w:pPr>
      <w:r>
        <w:rPr>
          <w:rFonts w:eastAsia="Times New Roman"/>
          <w:color w:val="0E101A"/>
          <w:lang w:val="en-AU" w:eastAsia="en-AU"/>
        </w:rPr>
        <w:t xml:space="preserve">The draft </w:t>
      </w:r>
      <w:r w:rsidR="00955F26">
        <w:rPr>
          <w:rFonts w:eastAsia="Times New Roman"/>
          <w:color w:val="0E101A"/>
          <w:lang w:val="en-AU" w:eastAsia="en-AU"/>
        </w:rPr>
        <w:t>plan was open</w:t>
      </w:r>
      <w:r w:rsidR="00E11A5C">
        <w:rPr>
          <w:rFonts w:eastAsia="Times New Roman"/>
          <w:color w:val="0E101A"/>
          <w:lang w:val="en-AU" w:eastAsia="en-AU"/>
        </w:rPr>
        <w:t xml:space="preserve"> for comment between </w:t>
      </w:r>
      <w:r w:rsidR="00955F26">
        <w:rPr>
          <w:rFonts w:eastAsia="Times New Roman"/>
          <w:color w:val="0E101A"/>
          <w:lang w:val="en-AU" w:eastAsia="en-AU"/>
        </w:rPr>
        <w:t>26</w:t>
      </w:r>
      <w:r w:rsidR="00E11A5C">
        <w:rPr>
          <w:rFonts w:eastAsia="Times New Roman"/>
          <w:color w:val="0E101A"/>
          <w:lang w:val="en-AU" w:eastAsia="en-AU"/>
        </w:rPr>
        <w:t xml:space="preserve"> April and </w:t>
      </w:r>
      <w:r w:rsidR="00955F26">
        <w:rPr>
          <w:rFonts w:eastAsia="Times New Roman"/>
          <w:color w:val="0E101A"/>
          <w:lang w:val="en-AU" w:eastAsia="en-AU"/>
        </w:rPr>
        <w:t>19</w:t>
      </w:r>
      <w:r w:rsidR="00E11A5C">
        <w:rPr>
          <w:rFonts w:eastAsia="Times New Roman"/>
          <w:color w:val="0E101A"/>
          <w:lang w:val="en-AU" w:eastAsia="en-AU"/>
        </w:rPr>
        <w:t xml:space="preserve"> May 2023. </w:t>
      </w:r>
      <w:r w:rsidR="00336B4C" w:rsidRPr="00C820E1">
        <w:rPr>
          <w:rFonts w:eastAsia="Times New Roman"/>
          <w:color w:val="0E101A"/>
          <w:lang w:val="en-AU" w:eastAsia="en-AU"/>
        </w:rPr>
        <w:t xml:space="preserve">Participants could have their say in </w:t>
      </w:r>
      <w:r w:rsidR="009A061F" w:rsidRPr="00C820E1">
        <w:rPr>
          <w:rFonts w:eastAsia="Times New Roman"/>
          <w:color w:val="0E101A"/>
          <w:lang w:val="en-AU" w:eastAsia="en-AU"/>
        </w:rPr>
        <w:t>the following ways</w:t>
      </w:r>
      <w:r w:rsidR="002172F0" w:rsidRPr="00C820E1">
        <w:rPr>
          <w:rFonts w:eastAsia="Times New Roman"/>
          <w:color w:val="0E101A"/>
          <w:lang w:val="en-AU" w:eastAsia="en-AU"/>
        </w:rPr>
        <w:t>:</w:t>
      </w:r>
    </w:p>
    <w:p w14:paraId="68CFF6D7" w14:textId="77777777" w:rsidR="00C820E1" w:rsidRDefault="00C820E1" w:rsidP="00C820E1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5B2675C7" w14:textId="6E369560" w:rsidR="00BC576B" w:rsidRDefault="00BC576B" w:rsidP="00BC576B">
      <w:pPr>
        <w:pStyle w:val="ListParagraph"/>
        <w:numPr>
          <w:ilvl w:val="0"/>
          <w:numId w:val="6"/>
        </w:numPr>
        <w:spacing w:line="288" w:lineRule="auto"/>
        <w:rPr>
          <w:lang w:val="en-AU"/>
        </w:rPr>
      </w:pPr>
      <w:r>
        <w:rPr>
          <w:lang w:val="en-AU"/>
        </w:rPr>
        <w:t xml:space="preserve">Online feedback form </w:t>
      </w:r>
    </w:p>
    <w:p w14:paraId="3F0D7BD6" w14:textId="7CB7DE4D" w:rsidR="00C60CF6" w:rsidRDefault="00C60CF6" w:rsidP="00BC576B">
      <w:pPr>
        <w:pStyle w:val="ListParagraph"/>
        <w:numPr>
          <w:ilvl w:val="0"/>
          <w:numId w:val="6"/>
        </w:numPr>
        <w:spacing w:line="288" w:lineRule="auto"/>
        <w:rPr>
          <w:lang w:val="en-AU"/>
        </w:rPr>
      </w:pPr>
      <w:r>
        <w:rPr>
          <w:lang w:val="en-AU"/>
        </w:rPr>
        <w:t>Hard copy feedback form</w:t>
      </w:r>
    </w:p>
    <w:p w14:paraId="0FC1621F" w14:textId="77777777" w:rsidR="00BC576B" w:rsidRDefault="00BC576B" w:rsidP="00BC576B">
      <w:pPr>
        <w:pStyle w:val="ListParagraph"/>
        <w:numPr>
          <w:ilvl w:val="0"/>
          <w:numId w:val="6"/>
        </w:numPr>
        <w:spacing w:line="288" w:lineRule="auto"/>
        <w:rPr>
          <w:lang w:val="en-AU"/>
        </w:rPr>
      </w:pPr>
      <w:r>
        <w:rPr>
          <w:lang w:val="en-AU"/>
        </w:rPr>
        <w:t xml:space="preserve">Phone </w:t>
      </w:r>
    </w:p>
    <w:p w14:paraId="08DDFBE2" w14:textId="4D46D613" w:rsidR="00BC576B" w:rsidRDefault="00BC576B" w:rsidP="00BC576B">
      <w:pPr>
        <w:pStyle w:val="ListParagraph"/>
        <w:numPr>
          <w:ilvl w:val="0"/>
          <w:numId w:val="6"/>
        </w:numPr>
        <w:spacing w:line="288" w:lineRule="auto"/>
        <w:rPr>
          <w:lang w:val="en-AU"/>
        </w:rPr>
      </w:pPr>
      <w:r>
        <w:rPr>
          <w:lang w:val="en-AU"/>
        </w:rPr>
        <w:t>Email</w:t>
      </w:r>
    </w:p>
    <w:p w14:paraId="4714BE8E" w14:textId="3D853968" w:rsidR="00BC576B" w:rsidRPr="00634F22" w:rsidRDefault="00CB251F">
      <w:pPr>
        <w:pStyle w:val="ListParagraph"/>
        <w:numPr>
          <w:ilvl w:val="0"/>
          <w:numId w:val="6"/>
        </w:numPr>
        <w:spacing w:line="288" w:lineRule="auto"/>
        <w:rPr>
          <w:lang w:val="en-AU"/>
        </w:rPr>
      </w:pPr>
      <w:r>
        <w:rPr>
          <w:lang w:val="en-AU"/>
        </w:rPr>
        <w:t>In-person discussion</w:t>
      </w:r>
      <w:r w:rsidR="00D41C81">
        <w:rPr>
          <w:lang w:val="en-AU"/>
        </w:rPr>
        <w:t xml:space="preserve"> with staff at the pop-up held at Success Library on Thursday 4 May, between 3 and 6pm. </w:t>
      </w:r>
    </w:p>
    <w:p w14:paraId="248F9023" w14:textId="0A9D128F" w:rsidR="00BC576B" w:rsidRDefault="00EB5604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  <w:r w:rsidRPr="00EB5604">
        <w:rPr>
          <w:rFonts w:eastAsia="Times New Roman"/>
          <w:color w:val="0E101A"/>
          <w:lang w:val="en-AU" w:eastAsia="en-AU"/>
        </w:rPr>
        <w:t xml:space="preserve">The </w:t>
      </w:r>
      <w:proofErr w:type="gramStart"/>
      <w:r w:rsidRPr="00EB5604">
        <w:rPr>
          <w:rFonts w:eastAsia="Times New Roman"/>
          <w:color w:val="0E101A"/>
          <w:lang w:val="en-AU" w:eastAsia="en-AU"/>
        </w:rPr>
        <w:t>City</w:t>
      </w:r>
      <w:proofErr w:type="gramEnd"/>
      <w:r w:rsidRPr="00EB5604">
        <w:rPr>
          <w:rFonts w:eastAsia="Times New Roman"/>
          <w:color w:val="0E101A"/>
          <w:lang w:val="en-AU" w:eastAsia="en-AU"/>
        </w:rPr>
        <w:t xml:space="preserve"> distributed the following communications to raise awareness about the </w:t>
      </w:r>
      <w:r>
        <w:rPr>
          <w:rFonts w:eastAsia="Times New Roman"/>
          <w:color w:val="0E101A"/>
          <w:lang w:val="en-AU" w:eastAsia="en-AU"/>
        </w:rPr>
        <w:t xml:space="preserve">draft </w:t>
      </w:r>
      <w:r w:rsidR="000A5DD5">
        <w:rPr>
          <w:rFonts w:eastAsia="Times New Roman"/>
          <w:color w:val="0E101A"/>
          <w:lang w:val="en-AU" w:eastAsia="en-AU"/>
        </w:rPr>
        <w:t>plan</w:t>
      </w:r>
      <w:r w:rsidRPr="00EB5604">
        <w:rPr>
          <w:rFonts w:eastAsia="Times New Roman"/>
          <w:color w:val="0E101A"/>
          <w:lang w:val="en-AU" w:eastAsia="en-AU"/>
        </w:rPr>
        <w:t xml:space="preserve"> and to encourage input:</w:t>
      </w:r>
    </w:p>
    <w:p w14:paraId="63926080" w14:textId="77777777" w:rsidR="00EB5604" w:rsidRDefault="00EB5604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5E93030F" w14:textId="10551E70" w:rsidR="00D41C81" w:rsidRDefault="00D41C81" w:rsidP="00EB5604">
      <w:pPr>
        <w:numPr>
          <w:ilvl w:val="0"/>
          <w:numId w:val="23"/>
        </w:numPr>
        <w:spacing w:after="0" w:line="288" w:lineRule="auto"/>
        <w:rPr>
          <w:rFonts w:eastAsia="Times New Roman"/>
          <w:color w:val="0E101A"/>
          <w:lang w:val="en-AU" w:eastAsia="en-AU"/>
        </w:rPr>
      </w:pPr>
      <w:r>
        <w:rPr>
          <w:rFonts w:eastAsia="Times New Roman"/>
          <w:color w:val="0E101A"/>
          <w:lang w:val="en-AU" w:eastAsia="en-AU"/>
        </w:rPr>
        <w:t>E-newsletter to Comment on Cockburn subscribers</w:t>
      </w:r>
    </w:p>
    <w:p w14:paraId="2C7D7951" w14:textId="7CD4A531" w:rsidR="00D41C81" w:rsidRDefault="00D41C81" w:rsidP="00EB5604">
      <w:pPr>
        <w:numPr>
          <w:ilvl w:val="0"/>
          <w:numId w:val="23"/>
        </w:numPr>
        <w:spacing w:after="0" w:line="288" w:lineRule="auto"/>
        <w:rPr>
          <w:rFonts w:eastAsia="Times New Roman"/>
          <w:color w:val="0E101A"/>
          <w:lang w:val="en-AU" w:eastAsia="en-AU"/>
        </w:rPr>
      </w:pPr>
      <w:r>
        <w:rPr>
          <w:rFonts w:eastAsia="Times New Roman"/>
          <w:color w:val="0E101A"/>
          <w:lang w:val="en-AU" w:eastAsia="en-AU"/>
        </w:rPr>
        <w:t>E-newsletter to Cockburn resident associations</w:t>
      </w:r>
    </w:p>
    <w:p w14:paraId="0690B55B" w14:textId="3E61890C" w:rsidR="00D41C81" w:rsidRDefault="00D41C81" w:rsidP="00EB5604">
      <w:pPr>
        <w:numPr>
          <w:ilvl w:val="0"/>
          <w:numId w:val="23"/>
        </w:numPr>
        <w:spacing w:after="0" w:line="288" w:lineRule="auto"/>
        <w:rPr>
          <w:rFonts w:eastAsia="Times New Roman"/>
          <w:color w:val="0E101A"/>
          <w:lang w:val="en-AU" w:eastAsia="en-AU"/>
        </w:rPr>
      </w:pPr>
      <w:r>
        <w:rPr>
          <w:rFonts w:eastAsia="Times New Roman"/>
          <w:color w:val="0E101A"/>
          <w:lang w:val="en-AU" w:eastAsia="en-AU"/>
        </w:rPr>
        <w:t>Public displays at Cockburn libraries</w:t>
      </w:r>
    </w:p>
    <w:p w14:paraId="5EDA3014" w14:textId="65947745" w:rsidR="00D41C81" w:rsidRDefault="00D41C81" w:rsidP="00EB5604">
      <w:pPr>
        <w:numPr>
          <w:ilvl w:val="0"/>
          <w:numId w:val="23"/>
        </w:numPr>
        <w:spacing w:after="0" w:line="288" w:lineRule="auto"/>
        <w:rPr>
          <w:rFonts w:eastAsia="Times New Roman"/>
          <w:color w:val="0E101A"/>
          <w:lang w:val="en-AU" w:eastAsia="en-AU"/>
        </w:rPr>
      </w:pPr>
      <w:r>
        <w:rPr>
          <w:rFonts w:eastAsia="Times New Roman"/>
          <w:color w:val="0E101A"/>
          <w:lang w:val="en-AU" w:eastAsia="en-AU"/>
        </w:rPr>
        <w:t>Project page on the Comment on Cockburn website</w:t>
      </w:r>
    </w:p>
    <w:p w14:paraId="0BB07DD1" w14:textId="02348E05" w:rsidR="00D41C81" w:rsidRDefault="00D41C81" w:rsidP="00EB5604">
      <w:pPr>
        <w:numPr>
          <w:ilvl w:val="0"/>
          <w:numId w:val="23"/>
        </w:numPr>
        <w:spacing w:after="0" w:line="288" w:lineRule="auto"/>
        <w:rPr>
          <w:rFonts w:eastAsia="Times New Roman"/>
          <w:color w:val="0E101A"/>
          <w:lang w:val="en-AU" w:eastAsia="en-AU"/>
        </w:rPr>
      </w:pPr>
      <w:r>
        <w:rPr>
          <w:rFonts w:eastAsia="Times New Roman"/>
          <w:color w:val="0E101A"/>
          <w:lang w:val="en-AU" w:eastAsia="en-AU"/>
        </w:rPr>
        <w:t>Direct correspondence with:</w:t>
      </w:r>
    </w:p>
    <w:p w14:paraId="09D18DBC" w14:textId="7DE5F5A9" w:rsidR="00D41C81" w:rsidRDefault="00D41C81" w:rsidP="00D41C81">
      <w:pPr>
        <w:numPr>
          <w:ilvl w:val="1"/>
          <w:numId w:val="23"/>
        </w:numPr>
        <w:spacing w:after="0" w:line="288" w:lineRule="auto"/>
        <w:rPr>
          <w:rFonts w:eastAsia="Times New Roman"/>
          <w:color w:val="0E101A"/>
          <w:lang w:val="en-AU" w:eastAsia="en-AU"/>
        </w:rPr>
      </w:pPr>
      <w:r>
        <w:rPr>
          <w:rFonts w:eastAsia="Times New Roman"/>
          <w:color w:val="0E101A"/>
          <w:lang w:val="en-AU" w:eastAsia="en-AU"/>
        </w:rPr>
        <w:t>City of Cockburn Disability Reference Group</w:t>
      </w:r>
      <w:r w:rsidR="00C81C4A">
        <w:rPr>
          <w:rFonts w:eastAsia="Times New Roman"/>
          <w:color w:val="0E101A"/>
          <w:lang w:val="en-AU" w:eastAsia="en-AU"/>
        </w:rPr>
        <w:t>.</w:t>
      </w:r>
    </w:p>
    <w:p w14:paraId="62B96C3E" w14:textId="77777777" w:rsidR="00670CFE" w:rsidRDefault="00670CFE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1A73EAC4" w14:textId="77777777" w:rsidR="00670CFE" w:rsidRDefault="00670CFE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5827CBBC" w14:textId="77777777" w:rsidR="00670CFE" w:rsidRDefault="00670CFE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54F5FA4C" w14:textId="77777777" w:rsidR="00670CFE" w:rsidRDefault="00670CFE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1F377B5B" w14:textId="77777777" w:rsidR="00670CFE" w:rsidRDefault="00670CFE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18C602B3" w14:textId="77777777" w:rsidR="005571AC" w:rsidRDefault="005571AC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7BA9D47C" w14:textId="77777777" w:rsidR="005571AC" w:rsidRDefault="005571AC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48306489" w14:textId="77777777" w:rsidR="005571AC" w:rsidRDefault="005571AC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6F884750" w14:textId="77777777" w:rsidR="005571AC" w:rsidRDefault="005571AC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5AE79E80" w14:textId="77777777" w:rsidR="00670CFE" w:rsidRDefault="00670CFE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7FA8BD6B" w14:textId="3ED36F65" w:rsidR="00FC3090" w:rsidRDefault="00FC3090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50654DF5" w14:textId="596C88CB" w:rsidR="00D41C81" w:rsidRDefault="00D41C81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18E83B75" w14:textId="77777777" w:rsidR="00231EE7" w:rsidRDefault="00231EE7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7BB22FE0" w14:textId="77777777" w:rsidR="00231EE7" w:rsidRDefault="00231EE7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33C8B6F4" w14:textId="361F7500" w:rsidR="00D41C81" w:rsidRDefault="00D41C81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6FD849FA" w14:textId="579AF8E0" w:rsidR="00D41C81" w:rsidRDefault="00D41C81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6F4A895B" w14:textId="77777777" w:rsidR="00D41C81" w:rsidRDefault="00D41C81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4C00A636" w14:textId="77777777" w:rsidR="00670CFE" w:rsidRDefault="00670CFE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719F8DFE" w14:textId="77777777" w:rsidR="00634F22" w:rsidRDefault="00634F22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4E099994" w14:textId="77777777" w:rsidR="00670CFE" w:rsidRPr="00BC576B" w:rsidRDefault="00670CFE" w:rsidP="00BC576B">
      <w:pPr>
        <w:spacing w:after="0" w:line="288" w:lineRule="auto"/>
        <w:rPr>
          <w:rFonts w:eastAsia="Times New Roman"/>
          <w:color w:val="0E101A"/>
          <w:lang w:val="en-AU" w:eastAsia="en-AU"/>
        </w:rPr>
      </w:pPr>
    </w:p>
    <w:p w14:paraId="304BC57D" w14:textId="0FF16205" w:rsidR="002B4587" w:rsidRPr="00684A42" w:rsidRDefault="008C3C9A" w:rsidP="00684A42">
      <w:pPr>
        <w:pStyle w:val="Heading1"/>
        <w:spacing w:line="288" w:lineRule="auto"/>
      </w:pPr>
      <w:bookmarkStart w:id="5" w:name="_Toc136329260"/>
      <w:r>
        <w:lastRenderedPageBreak/>
        <w:t>3</w:t>
      </w:r>
      <w:r w:rsidRPr="00B706B4">
        <w:t xml:space="preserve">. </w:t>
      </w:r>
      <w:r w:rsidR="006F562D">
        <w:t>Feedback Summary</w:t>
      </w:r>
      <w:bookmarkEnd w:id="5"/>
    </w:p>
    <w:p w14:paraId="283920B8" w14:textId="3B5D93C7" w:rsidR="00F56EE1" w:rsidRDefault="00F56EE1" w:rsidP="00067151">
      <w:pPr>
        <w:spacing w:after="0"/>
        <w:rPr>
          <w:rFonts w:eastAsia="Times New Roman"/>
          <w:color w:val="0E101A"/>
          <w:lang w:val="en-AU" w:eastAsia="en-AU"/>
        </w:rPr>
      </w:pPr>
      <w:r>
        <w:rPr>
          <w:rFonts w:eastAsia="Times New Roman"/>
          <w:color w:val="0E101A"/>
          <w:lang w:val="en-AU" w:eastAsia="en-AU"/>
        </w:rPr>
        <w:t xml:space="preserve">The Comment on </w:t>
      </w:r>
      <w:r w:rsidR="00DF0CA7">
        <w:rPr>
          <w:rFonts w:eastAsia="Times New Roman"/>
          <w:color w:val="0E101A"/>
          <w:lang w:val="en-AU" w:eastAsia="en-AU"/>
        </w:rPr>
        <w:t>Cockburn</w:t>
      </w:r>
      <w:r>
        <w:rPr>
          <w:rFonts w:eastAsia="Times New Roman"/>
          <w:color w:val="0E101A"/>
          <w:lang w:val="en-AU" w:eastAsia="en-AU"/>
        </w:rPr>
        <w:t xml:space="preserve"> page was </w:t>
      </w:r>
      <w:r w:rsidR="00B963BD">
        <w:rPr>
          <w:rFonts w:eastAsia="Times New Roman"/>
          <w:color w:val="0E101A"/>
          <w:lang w:val="en-AU" w:eastAsia="en-AU"/>
        </w:rPr>
        <w:t>visited</w:t>
      </w:r>
      <w:r>
        <w:rPr>
          <w:rFonts w:eastAsia="Times New Roman"/>
          <w:color w:val="0E101A"/>
          <w:lang w:val="en-AU" w:eastAsia="en-AU"/>
        </w:rPr>
        <w:t xml:space="preserve"> </w:t>
      </w:r>
      <w:r w:rsidR="00215D23">
        <w:rPr>
          <w:rFonts w:eastAsia="Times New Roman"/>
          <w:color w:val="0E101A"/>
          <w:lang w:val="en-AU" w:eastAsia="en-AU"/>
        </w:rPr>
        <w:t>270</w:t>
      </w:r>
      <w:r>
        <w:rPr>
          <w:rFonts w:eastAsia="Times New Roman"/>
          <w:color w:val="0E101A"/>
          <w:lang w:val="en-AU" w:eastAsia="en-AU"/>
        </w:rPr>
        <w:t xml:space="preserve"> times</w:t>
      </w:r>
      <w:r w:rsidR="00A87C08">
        <w:rPr>
          <w:rFonts w:eastAsia="Times New Roman"/>
          <w:color w:val="0E101A"/>
          <w:lang w:val="en-AU" w:eastAsia="en-AU"/>
        </w:rPr>
        <w:t xml:space="preserve"> during the </w:t>
      </w:r>
      <w:r w:rsidR="002B4587">
        <w:rPr>
          <w:rFonts w:eastAsia="Times New Roman"/>
          <w:color w:val="0E101A"/>
          <w:lang w:val="en-AU" w:eastAsia="en-AU"/>
        </w:rPr>
        <w:t>c</w:t>
      </w:r>
      <w:r w:rsidR="00A87C08">
        <w:rPr>
          <w:rFonts w:eastAsia="Times New Roman"/>
          <w:color w:val="0E101A"/>
          <w:lang w:val="en-AU" w:eastAsia="en-AU"/>
        </w:rPr>
        <w:t>omment period</w:t>
      </w:r>
      <w:r w:rsidR="00686F29">
        <w:rPr>
          <w:rFonts w:eastAsia="Times New Roman"/>
          <w:color w:val="0E101A"/>
          <w:lang w:val="en-AU" w:eastAsia="en-AU"/>
        </w:rPr>
        <w:t xml:space="preserve">. The </w:t>
      </w:r>
      <w:proofErr w:type="gramStart"/>
      <w:r>
        <w:rPr>
          <w:rFonts w:eastAsia="Times New Roman"/>
          <w:color w:val="0E101A"/>
          <w:lang w:val="en-AU" w:eastAsia="en-AU"/>
        </w:rPr>
        <w:t>City</w:t>
      </w:r>
      <w:proofErr w:type="gramEnd"/>
      <w:r>
        <w:rPr>
          <w:rFonts w:eastAsia="Times New Roman"/>
          <w:color w:val="0E101A"/>
          <w:lang w:val="en-AU" w:eastAsia="en-AU"/>
        </w:rPr>
        <w:t xml:space="preserve"> received </w:t>
      </w:r>
      <w:r w:rsidR="00215D23">
        <w:rPr>
          <w:rFonts w:eastAsia="Times New Roman"/>
          <w:color w:val="0E101A"/>
          <w:lang w:val="en-AU" w:eastAsia="en-AU"/>
        </w:rPr>
        <w:t>eight</w:t>
      </w:r>
      <w:r w:rsidR="002F553E">
        <w:rPr>
          <w:rFonts w:eastAsia="Times New Roman"/>
          <w:color w:val="0E101A"/>
          <w:lang w:val="en-AU" w:eastAsia="en-AU"/>
        </w:rPr>
        <w:t xml:space="preserve"> </w:t>
      </w:r>
      <w:r w:rsidR="00215D23">
        <w:rPr>
          <w:rFonts w:eastAsia="Times New Roman"/>
          <w:color w:val="0E101A"/>
          <w:lang w:val="en-AU" w:eastAsia="en-AU"/>
        </w:rPr>
        <w:t>responses</w:t>
      </w:r>
      <w:r w:rsidR="00425F74">
        <w:rPr>
          <w:rFonts w:eastAsia="Times New Roman"/>
          <w:color w:val="0E101A"/>
          <w:lang w:val="en-AU" w:eastAsia="en-AU"/>
        </w:rPr>
        <w:t xml:space="preserve"> online (</w:t>
      </w:r>
      <w:r w:rsidR="00686F29">
        <w:rPr>
          <w:rFonts w:eastAsia="Times New Roman"/>
          <w:color w:val="0E101A"/>
          <w:lang w:val="en-AU" w:eastAsia="en-AU"/>
        </w:rPr>
        <w:t xml:space="preserve">email and </w:t>
      </w:r>
      <w:r w:rsidR="00425F74">
        <w:rPr>
          <w:rFonts w:eastAsia="Times New Roman"/>
          <w:color w:val="0E101A"/>
          <w:lang w:val="en-AU" w:eastAsia="en-AU"/>
        </w:rPr>
        <w:t>survey)</w:t>
      </w:r>
      <w:r w:rsidR="00686F29">
        <w:rPr>
          <w:rFonts w:eastAsia="Times New Roman"/>
          <w:color w:val="0E101A"/>
          <w:lang w:val="en-AU" w:eastAsia="en-AU"/>
        </w:rPr>
        <w:t>, and three visitors to its pop-up session</w:t>
      </w:r>
      <w:r w:rsidR="002F553E">
        <w:rPr>
          <w:rFonts w:eastAsia="Times New Roman"/>
          <w:color w:val="0E101A"/>
          <w:lang w:val="en-AU" w:eastAsia="en-AU"/>
        </w:rPr>
        <w:t>.</w:t>
      </w:r>
      <w:r w:rsidR="00A87C08">
        <w:rPr>
          <w:rFonts w:eastAsia="Times New Roman"/>
          <w:color w:val="0E101A"/>
          <w:lang w:val="en-AU" w:eastAsia="en-AU"/>
        </w:rPr>
        <w:t xml:space="preserve"> </w:t>
      </w:r>
      <w:r w:rsidR="00E07783">
        <w:rPr>
          <w:rFonts w:eastAsia="Times New Roman"/>
          <w:color w:val="0E101A"/>
          <w:lang w:val="en-AU" w:eastAsia="en-AU"/>
        </w:rPr>
        <w:t>Key findings</w:t>
      </w:r>
      <w:r w:rsidR="006654B5">
        <w:rPr>
          <w:rFonts w:eastAsia="Times New Roman"/>
          <w:color w:val="0E101A"/>
          <w:lang w:val="en-AU" w:eastAsia="en-AU"/>
        </w:rPr>
        <w:t xml:space="preserve"> include</w:t>
      </w:r>
      <w:r w:rsidR="00117CEC">
        <w:rPr>
          <w:rFonts w:eastAsia="Times New Roman"/>
          <w:color w:val="0E101A"/>
          <w:lang w:val="en-AU" w:eastAsia="en-AU"/>
        </w:rPr>
        <w:t>:</w:t>
      </w:r>
    </w:p>
    <w:p w14:paraId="40CBF3E7" w14:textId="77777777" w:rsidR="00E01282" w:rsidRDefault="00E01282" w:rsidP="00067151">
      <w:pPr>
        <w:spacing w:after="0"/>
        <w:rPr>
          <w:rFonts w:eastAsia="Times New Roman"/>
          <w:color w:val="0E101A"/>
          <w:lang w:val="en-AU" w:eastAsia="en-AU"/>
        </w:rPr>
      </w:pPr>
    </w:p>
    <w:p w14:paraId="29962C42" w14:textId="77777777" w:rsidR="00B217FA" w:rsidRPr="00907010" w:rsidRDefault="00B217FA" w:rsidP="00B217FA">
      <w:pPr>
        <w:pStyle w:val="ListParagraph"/>
        <w:numPr>
          <w:ilvl w:val="0"/>
          <w:numId w:val="20"/>
        </w:numPr>
        <w:spacing w:after="0"/>
        <w:rPr>
          <w:rFonts w:eastAsia="Times New Roman"/>
          <w:color w:val="0E101A"/>
          <w:lang w:val="en-AU" w:eastAsia="en-AU"/>
        </w:rPr>
      </w:pPr>
      <w:r>
        <w:rPr>
          <w:rFonts w:eastAsia="Times New Roman"/>
          <w:color w:val="0E101A"/>
          <w:lang w:val="en-AU" w:eastAsia="en-AU"/>
        </w:rPr>
        <w:t>The draft received a positive recepti</w:t>
      </w:r>
      <w:r w:rsidRPr="00907010">
        <w:rPr>
          <w:rFonts w:eastAsia="Times New Roman"/>
          <w:color w:val="0E101A"/>
          <w:lang w:val="en-AU" w:eastAsia="en-AU"/>
        </w:rPr>
        <w:t xml:space="preserve">on overall and respondents expressed satisfaction with most aspects. </w:t>
      </w:r>
    </w:p>
    <w:p w14:paraId="3C7D2F8E" w14:textId="77777777" w:rsidR="00B217FA" w:rsidRDefault="00B217FA" w:rsidP="00B217FA">
      <w:pPr>
        <w:pStyle w:val="ListParagraph"/>
        <w:spacing w:after="0"/>
        <w:ind w:left="720"/>
        <w:rPr>
          <w:rFonts w:eastAsia="Times New Roman"/>
          <w:color w:val="0E101A"/>
          <w:lang w:val="en-AU" w:eastAsia="en-AU"/>
        </w:rPr>
      </w:pPr>
    </w:p>
    <w:p w14:paraId="21630997" w14:textId="25580324" w:rsidR="006238A0" w:rsidRDefault="00814334" w:rsidP="006238A0">
      <w:pPr>
        <w:pStyle w:val="ListParagraph"/>
        <w:numPr>
          <w:ilvl w:val="0"/>
          <w:numId w:val="20"/>
        </w:numPr>
        <w:spacing w:after="0"/>
        <w:rPr>
          <w:rFonts w:eastAsia="Times New Roman"/>
          <w:color w:val="0E101A"/>
          <w:lang w:val="en-AU" w:eastAsia="en-AU"/>
        </w:rPr>
      </w:pPr>
      <w:r>
        <w:rPr>
          <w:rFonts w:eastAsia="Times New Roman"/>
          <w:color w:val="0E101A"/>
          <w:lang w:val="en-AU" w:eastAsia="en-AU"/>
        </w:rPr>
        <w:t>Most</w:t>
      </w:r>
      <w:r w:rsidR="00425F74">
        <w:rPr>
          <w:rFonts w:eastAsia="Times New Roman"/>
          <w:color w:val="0E101A"/>
          <w:lang w:val="en-AU" w:eastAsia="en-AU"/>
        </w:rPr>
        <w:t xml:space="preserve"> online </w:t>
      </w:r>
      <w:r w:rsidR="00E950BB" w:rsidRPr="00F64B3E">
        <w:rPr>
          <w:rFonts w:eastAsia="Times New Roman"/>
          <w:color w:val="0E101A"/>
          <w:lang w:val="en-AU" w:eastAsia="en-AU"/>
        </w:rPr>
        <w:t>respondents (</w:t>
      </w:r>
      <w:r w:rsidR="00823EFC" w:rsidRPr="00F64B3E" w:rsidDel="00882EF7">
        <w:rPr>
          <w:rFonts w:eastAsia="Times New Roman"/>
          <w:color w:val="0E101A"/>
          <w:lang w:val="en-AU" w:eastAsia="en-AU"/>
        </w:rPr>
        <w:t>6</w:t>
      </w:r>
      <w:r w:rsidR="00215D23">
        <w:rPr>
          <w:rFonts w:eastAsia="Times New Roman"/>
          <w:color w:val="0E101A"/>
          <w:lang w:val="en-AU" w:eastAsia="en-AU"/>
        </w:rPr>
        <w:t>2.5</w:t>
      </w:r>
      <w:r w:rsidR="00E950BB" w:rsidRPr="00F64B3E">
        <w:rPr>
          <w:rFonts w:eastAsia="Times New Roman"/>
          <w:color w:val="0E101A"/>
          <w:lang w:val="en-AU" w:eastAsia="en-AU"/>
        </w:rPr>
        <w:t xml:space="preserve">%) </w:t>
      </w:r>
      <w:r w:rsidR="00F002C7">
        <w:rPr>
          <w:rFonts w:eastAsia="Times New Roman"/>
          <w:color w:val="0E101A"/>
          <w:lang w:val="en-AU" w:eastAsia="en-AU"/>
        </w:rPr>
        <w:t>are</w:t>
      </w:r>
      <w:r w:rsidR="00E950BB" w:rsidRPr="00F64B3E">
        <w:rPr>
          <w:rFonts w:eastAsia="Times New Roman"/>
          <w:color w:val="0E101A"/>
          <w:lang w:val="en-AU" w:eastAsia="en-AU"/>
        </w:rPr>
        <w:t xml:space="preserve"> </w:t>
      </w:r>
      <w:r w:rsidR="00215D23">
        <w:rPr>
          <w:rFonts w:eastAsia="Times New Roman"/>
          <w:color w:val="0E101A"/>
          <w:lang w:val="en-AU" w:eastAsia="en-AU"/>
        </w:rPr>
        <w:t xml:space="preserve">satisfied with the draft plan, compared to 28.5% who reported being neither satisfied </w:t>
      </w:r>
      <w:proofErr w:type="gramStart"/>
      <w:r w:rsidR="00215D23">
        <w:rPr>
          <w:rFonts w:eastAsia="Times New Roman"/>
          <w:color w:val="0E101A"/>
          <w:lang w:val="en-AU" w:eastAsia="en-AU"/>
        </w:rPr>
        <w:t>or</w:t>
      </w:r>
      <w:proofErr w:type="gramEnd"/>
      <w:r w:rsidR="00215D23">
        <w:rPr>
          <w:rFonts w:eastAsia="Times New Roman"/>
          <w:color w:val="0E101A"/>
          <w:lang w:val="en-AU" w:eastAsia="en-AU"/>
        </w:rPr>
        <w:t xml:space="preserve"> dissatisfied. One person (12.5%) did not </w:t>
      </w:r>
      <w:r w:rsidR="00BB4168">
        <w:rPr>
          <w:rFonts w:eastAsia="Times New Roman"/>
          <w:color w:val="0E101A"/>
          <w:lang w:val="en-AU" w:eastAsia="en-AU"/>
        </w:rPr>
        <w:t xml:space="preserve">specify </w:t>
      </w:r>
      <w:r w:rsidR="007068F3">
        <w:rPr>
          <w:rFonts w:eastAsia="Times New Roman"/>
          <w:color w:val="0E101A"/>
          <w:lang w:val="en-AU" w:eastAsia="en-AU"/>
        </w:rPr>
        <w:t xml:space="preserve">their </w:t>
      </w:r>
      <w:r w:rsidR="00032D59">
        <w:rPr>
          <w:rFonts w:eastAsia="Times New Roman"/>
          <w:color w:val="0E101A"/>
          <w:lang w:val="en-AU" w:eastAsia="en-AU"/>
        </w:rPr>
        <w:t>level of satisfaction</w:t>
      </w:r>
      <w:r w:rsidR="00215D23">
        <w:rPr>
          <w:rFonts w:eastAsia="Times New Roman"/>
          <w:color w:val="0E101A"/>
          <w:lang w:val="en-AU" w:eastAsia="en-AU"/>
        </w:rPr>
        <w:t xml:space="preserve">. </w:t>
      </w:r>
    </w:p>
    <w:p w14:paraId="56E79817" w14:textId="77777777" w:rsidR="006238A0" w:rsidRDefault="006238A0" w:rsidP="006238A0">
      <w:pPr>
        <w:pStyle w:val="ListParagraph"/>
        <w:spacing w:after="0"/>
        <w:ind w:left="720"/>
        <w:rPr>
          <w:rFonts w:eastAsia="Times New Roman"/>
          <w:color w:val="0E101A"/>
          <w:lang w:val="en-AU" w:eastAsia="en-AU"/>
        </w:rPr>
      </w:pPr>
    </w:p>
    <w:p w14:paraId="53F56EA1" w14:textId="24704889" w:rsidR="00907010" w:rsidRPr="00B217FA" w:rsidRDefault="00907010" w:rsidP="00907010">
      <w:pPr>
        <w:pStyle w:val="ListParagraph"/>
        <w:numPr>
          <w:ilvl w:val="0"/>
          <w:numId w:val="20"/>
        </w:numPr>
        <w:spacing w:after="0"/>
        <w:rPr>
          <w:rFonts w:eastAsia="Times New Roman"/>
          <w:color w:val="0E101A"/>
          <w:lang w:val="en-AU" w:eastAsia="en-AU"/>
        </w:rPr>
      </w:pPr>
      <w:r>
        <w:rPr>
          <w:rFonts w:eastAsia="Times New Roman"/>
          <w:color w:val="0E101A"/>
          <w:lang w:val="en-AU" w:eastAsia="en-AU"/>
        </w:rPr>
        <w:t>All t</w:t>
      </w:r>
      <w:r w:rsidRPr="00907010">
        <w:rPr>
          <w:rFonts w:eastAsia="Times New Roman"/>
          <w:color w:val="0E101A"/>
          <w:lang w:val="en-AU" w:eastAsia="en-AU"/>
        </w:rPr>
        <w:t>hree pop-up visitors expressed satisfaction with the draft plan</w:t>
      </w:r>
      <w:r>
        <w:rPr>
          <w:rFonts w:eastAsia="Times New Roman"/>
          <w:color w:val="0E101A"/>
          <w:lang w:val="en-AU" w:eastAsia="en-AU"/>
        </w:rPr>
        <w:t xml:space="preserve">, and two </w:t>
      </w:r>
      <w:r w:rsidRPr="00907010">
        <w:rPr>
          <w:rFonts w:eastAsia="Times New Roman"/>
          <w:color w:val="0E101A"/>
          <w:lang w:val="en-AU" w:eastAsia="en-AU"/>
        </w:rPr>
        <w:t xml:space="preserve">stated that </w:t>
      </w:r>
      <w:r>
        <w:rPr>
          <w:rFonts w:eastAsia="Times New Roman"/>
          <w:color w:val="0E101A"/>
          <w:lang w:val="en-AU" w:eastAsia="en-AU"/>
        </w:rPr>
        <w:t xml:space="preserve">they believe </w:t>
      </w:r>
      <w:r w:rsidRPr="00907010">
        <w:rPr>
          <w:rFonts w:eastAsia="Times New Roman"/>
          <w:color w:val="0E101A"/>
          <w:lang w:val="en-AU" w:eastAsia="en-AU"/>
        </w:rPr>
        <w:t>Cockburn is one of the best local governments for access and inclusion.</w:t>
      </w:r>
    </w:p>
    <w:p w14:paraId="74298250" w14:textId="77777777" w:rsidR="00636BD9" w:rsidRPr="00636BD9" w:rsidRDefault="00636BD9" w:rsidP="00067151">
      <w:pPr>
        <w:pStyle w:val="ListParagraph"/>
        <w:rPr>
          <w:rFonts w:eastAsia="Times New Roman"/>
          <w:color w:val="0E101A"/>
          <w:lang w:val="en-AU" w:eastAsia="en-AU"/>
        </w:rPr>
      </w:pPr>
    </w:p>
    <w:p w14:paraId="5A7DA0A9" w14:textId="2CCF5937" w:rsidR="00636BD9" w:rsidRDefault="00623113" w:rsidP="00623113">
      <w:pPr>
        <w:pStyle w:val="ListParagraph"/>
        <w:numPr>
          <w:ilvl w:val="0"/>
          <w:numId w:val="20"/>
        </w:numPr>
        <w:rPr>
          <w:rFonts w:eastAsia="Times New Roman"/>
          <w:color w:val="0E101A"/>
          <w:lang w:val="en-AU" w:eastAsia="en-AU"/>
        </w:rPr>
      </w:pPr>
      <w:r w:rsidRPr="00623113">
        <w:rPr>
          <w:rFonts w:eastAsia="Times New Roman"/>
          <w:color w:val="0E101A"/>
          <w:lang w:val="en-AU" w:eastAsia="en-AU"/>
        </w:rPr>
        <w:t xml:space="preserve">One proposal in the plan that respondents particularly favoured was the inclusion of ‘employment </w:t>
      </w:r>
      <w:proofErr w:type="gramStart"/>
      <w:r w:rsidRPr="00623113">
        <w:rPr>
          <w:rFonts w:eastAsia="Times New Roman"/>
          <w:color w:val="0E101A"/>
          <w:lang w:val="en-AU" w:eastAsia="en-AU"/>
        </w:rPr>
        <w:t>opportunities’</w:t>
      </w:r>
      <w:proofErr w:type="gramEnd"/>
      <w:r w:rsidRPr="00623113">
        <w:rPr>
          <w:rFonts w:eastAsia="Times New Roman"/>
          <w:color w:val="0E101A"/>
          <w:lang w:val="en-AU" w:eastAsia="en-AU"/>
        </w:rPr>
        <w:t>.</w:t>
      </w:r>
    </w:p>
    <w:p w14:paraId="4F855A20" w14:textId="77777777" w:rsidR="00623113" w:rsidRPr="00623113" w:rsidRDefault="00623113" w:rsidP="00623113">
      <w:pPr>
        <w:pStyle w:val="ListParagraph"/>
        <w:rPr>
          <w:rFonts w:eastAsia="Times New Roman"/>
          <w:color w:val="0E101A"/>
          <w:lang w:val="en-AU" w:eastAsia="en-AU"/>
        </w:rPr>
      </w:pPr>
    </w:p>
    <w:p w14:paraId="51CDAD49" w14:textId="4C4B2094" w:rsidR="00636BD9" w:rsidRDefault="00636BD9" w:rsidP="00067151">
      <w:pPr>
        <w:pStyle w:val="ListParagraph"/>
        <w:spacing w:after="0"/>
        <w:ind w:left="1440"/>
        <w:rPr>
          <w:rFonts w:eastAsia="Times New Roman"/>
          <w:i/>
          <w:iCs/>
          <w:color w:val="4472C4" w:themeColor="accent5"/>
          <w:lang w:val="en-AU" w:eastAsia="en-AU"/>
        </w:rPr>
      </w:pPr>
      <w:r w:rsidRPr="00636BD9">
        <w:rPr>
          <w:rFonts w:eastAsia="Times New Roman"/>
          <w:i/>
          <w:iCs/>
          <w:color w:val="4472C4" w:themeColor="accent5"/>
          <w:lang w:val="en-AU" w:eastAsia="en-AU"/>
        </w:rPr>
        <w:t>“Job creation with Cockburn Council with staff education on disability just like racism</w:t>
      </w:r>
      <w:proofErr w:type="gramStart"/>
      <w:r w:rsidR="0013685F">
        <w:rPr>
          <w:rFonts w:eastAsia="Times New Roman"/>
          <w:i/>
          <w:iCs/>
          <w:color w:val="4472C4" w:themeColor="accent5"/>
          <w:lang w:val="en-AU" w:eastAsia="en-AU"/>
        </w:rPr>
        <w:t>.</w:t>
      </w:r>
      <w:r>
        <w:rPr>
          <w:rFonts w:eastAsia="Times New Roman"/>
          <w:i/>
          <w:iCs/>
          <w:color w:val="4472C4" w:themeColor="accent5"/>
          <w:lang w:val="en-AU" w:eastAsia="en-AU"/>
        </w:rPr>
        <w:t xml:space="preserve"> </w:t>
      </w:r>
      <w:r w:rsidRPr="00636BD9">
        <w:rPr>
          <w:rFonts w:eastAsia="Times New Roman"/>
          <w:i/>
          <w:iCs/>
          <w:color w:val="4472C4" w:themeColor="accent5"/>
          <w:lang w:val="en-AU" w:eastAsia="en-AU"/>
        </w:rPr>
        <w:t>”</w:t>
      </w:r>
      <w:proofErr w:type="gramEnd"/>
      <w:r>
        <w:rPr>
          <w:rFonts w:eastAsia="Times New Roman"/>
          <w:i/>
          <w:iCs/>
          <w:color w:val="4472C4" w:themeColor="accent5"/>
          <w:lang w:val="en-AU" w:eastAsia="en-AU"/>
        </w:rPr>
        <w:t xml:space="preserve"> – Participant</w:t>
      </w:r>
    </w:p>
    <w:p w14:paraId="7F054E09" w14:textId="098F9E04" w:rsidR="00636BD9" w:rsidRDefault="00636BD9" w:rsidP="00067151">
      <w:pPr>
        <w:pStyle w:val="ListParagraph"/>
        <w:spacing w:after="0"/>
        <w:ind w:left="1440"/>
        <w:rPr>
          <w:rFonts w:eastAsia="Times New Roman"/>
          <w:i/>
          <w:iCs/>
          <w:color w:val="4472C4" w:themeColor="accent5"/>
          <w:lang w:val="en-AU" w:eastAsia="en-AU"/>
        </w:rPr>
      </w:pPr>
    </w:p>
    <w:p w14:paraId="65ADC4E9" w14:textId="6A553684" w:rsidR="00636BD9" w:rsidRDefault="00636BD9" w:rsidP="00067151">
      <w:pPr>
        <w:pStyle w:val="ListParagraph"/>
        <w:spacing w:after="0"/>
        <w:ind w:left="1440"/>
        <w:rPr>
          <w:rFonts w:eastAsia="Times New Roman"/>
          <w:i/>
          <w:iCs/>
          <w:color w:val="4472C4" w:themeColor="accent5"/>
          <w:lang w:val="en-AU" w:eastAsia="en-AU"/>
        </w:rPr>
      </w:pPr>
      <w:r>
        <w:rPr>
          <w:rFonts w:eastAsia="Times New Roman"/>
          <w:i/>
          <w:iCs/>
          <w:color w:val="4472C4" w:themeColor="accent5"/>
          <w:lang w:val="en-AU" w:eastAsia="en-AU"/>
        </w:rPr>
        <w:t>“</w:t>
      </w:r>
      <w:r w:rsidRPr="00636BD9">
        <w:rPr>
          <w:rFonts w:eastAsia="Times New Roman"/>
          <w:i/>
          <w:iCs/>
          <w:color w:val="4472C4" w:themeColor="accent5"/>
          <w:lang w:val="en-AU" w:eastAsia="en-AU"/>
        </w:rPr>
        <w:t>That the city has progressed this initiative</w:t>
      </w:r>
      <w:r w:rsidR="0013685F">
        <w:rPr>
          <w:rFonts w:eastAsia="Times New Roman"/>
          <w:i/>
          <w:iCs/>
          <w:color w:val="4472C4" w:themeColor="accent5"/>
          <w:lang w:val="en-AU" w:eastAsia="en-AU"/>
        </w:rPr>
        <w:t>.</w:t>
      </w:r>
      <w:r>
        <w:rPr>
          <w:rFonts w:eastAsia="Times New Roman"/>
          <w:i/>
          <w:iCs/>
          <w:color w:val="4472C4" w:themeColor="accent5"/>
          <w:lang w:val="en-AU" w:eastAsia="en-AU"/>
        </w:rPr>
        <w:t>” – Participant</w:t>
      </w:r>
    </w:p>
    <w:p w14:paraId="008007B0" w14:textId="77777777" w:rsidR="00EF6E1A" w:rsidRPr="00636BD9" w:rsidRDefault="00EF6E1A" w:rsidP="00067151">
      <w:pPr>
        <w:pStyle w:val="ListParagraph"/>
        <w:spacing w:after="0"/>
        <w:ind w:left="1440"/>
        <w:rPr>
          <w:rFonts w:eastAsia="Times New Roman"/>
          <w:i/>
          <w:iCs/>
          <w:color w:val="4472C4" w:themeColor="accent5"/>
          <w:lang w:val="en-AU" w:eastAsia="en-AU"/>
        </w:rPr>
      </w:pPr>
    </w:p>
    <w:p w14:paraId="469540DB" w14:textId="08355090" w:rsidR="00341F30" w:rsidRPr="00EF6E1A" w:rsidRDefault="00EF6E1A" w:rsidP="00623113">
      <w:pPr>
        <w:pStyle w:val="ListParagraph"/>
        <w:numPr>
          <w:ilvl w:val="0"/>
          <w:numId w:val="47"/>
        </w:numPr>
        <w:ind w:left="709" w:hanging="283"/>
        <w:rPr>
          <w:rFonts w:eastAsia="Times New Roman"/>
          <w:color w:val="0E101A"/>
          <w:lang w:val="en-AU" w:eastAsia="en-AU"/>
        </w:rPr>
      </w:pPr>
      <w:r w:rsidRPr="00EF6E1A">
        <w:rPr>
          <w:rFonts w:eastAsia="Times New Roman"/>
          <w:color w:val="0E101A"/>
          <w:lang w:val="en-AU" w:eastAsia="en-AU"/>
        </w:rPr>
        <w:t>While most respondents said they wouldn't change anything in the plan,</w:t>
      </w:r>
      <w:r w:rsidR="001C6D7D">
        <w:rPr>
          <w:rFonts w:eastAsia="Times New Roman"/>
          <w:color w:val="0E101A"/>
          <w:lang w:val="en-AU" w:eastAsia="en-AU"/>
        </w:rPr>
        <w:t xml:space="preserve"> four</w:t>
      </w:r>
      <w:r w:rsidRPr="00EF6E1A">
        <w:rPr>
          <w:rFonts w:eastAsia="Times New Roman"/>
          <w:color w:val="0E101A"/>
          <w:lang w:val="en-AU" w:eastAsia="en-AU"/>
        </w:rPr>
        <w:t xml:space="preserve"> respondents suggested amendments. These include:</w:t>
      </w:r>
    </w:p>
    <w:p w14:paraId="51B7D6D6" w14:textId="77777777" w:rsidR="00EF6E1A" w:rsidRPr="00636BD9" w:rsidRDefault="00EF6E1A" w:rsidP="00341F30">
      <w:pPr>
        <w:pStyle w:val="ListParagraph"/>
        <w:ind w:left="720"/>
        <w:rPr>
          <w:rFonts w:eastAsia="Times New Roman"/>
          <w:color w:val="0E101A"/>
          <w:lang w:val="en-AU" w:eastAsia="en-AU"/>
        </w:rPr>
      </w:pPr>
    </w:p>
    <w:p w14:paraId="66D18A6A" w14:textId="64BE4C43" w:rsidR="00067151" w:rsidRDefault="00067151" w:rsidP="00067151">
      <w:pPr>
        <w:pStyle w:val="ListParagraph"/>
        <w:numPr>
          <w:ilvl w:val="1"/>
          <w:numId w:val="20"/>
        </w:numPr>
        <w:spacing w:after="0"/>
        <w:rPr>
          <w:rFonts w:eastAsia="Times New Roman"/>
          <w:color w:val="0E101A"/>
          <w:lang w:val="en-AU" w:eastAsia="en-AU"/>
        </w:rPr>
      </w:pPr>
      <w:r>
        <w:rPr>
          <w:rFonts w:eastAsia="Times New Roman"/>
          <w:color w:val="0E101A"/>
          <w:lang w:val="en-AU" w:eastAsia="en-AU"/>
        </w:rPr>
        <w:t>Services and facilities for people with loss of hearing,</w:t>
      </w:r>
    </w:p>
    <w:p w14:paraId="0906A9BA" w14:textId="121A95F6" w:rsidR="001C6D7D" w:rsidRDefault="001C6D7D" w:rsidP="00067151">
      <w:pPr>
        <w:pStyle w:val="ListParagraph"/>
        <w:numPr>
          <w:ilvl w:val="1"/>
          <w:numId w:val="20"/>
        </w:numPr>
        <w:spacing w:after="0"/>
        <w:rPr>
          <w:rFonts w:eastAsia="Times New Roman"/>
          <w:color w:val="0E101A"/>
          <w:lang w:val="en-AU" w:eastAsia="en-AU"/>
        </w:rPr>
      </w:pPr>
      <w:r>
        <w:rPr>
          <w:rFonts w:eastAsia="Times New Roman"/>
          <w:color w:val="0E101A"/>
          <w:lang w:val="en-AU" w:eastAsia="en-AU"/>
        </w:rPr>
        <w:t>Re</w:t>
      </w:r>
      <w:r w:rsidR="003F14B5">
        <w:rPr>
          <w:rFonts w:eastAsia="Times New Roman"/>
          <w:color w:val="0E101A"/>
          <w:lang w:val="en-AU" w:eastAsia="en-AU"/>
        </w:rPr>
        <w:t xml:space="preserve">moving </w:t>
      </w:r>
      <w:r w:rsidR="009D078C">
        <w:rPr>
          <w:rFonts w:eastAsia="Times New Roman"/>
          <w:color w:val="0E101A"/>
          <w:lang w:val="en-AU" w:eastAsia="en-AU"/>
        </w:rPr>
        <w:t>‘</w:t>
      </w:r>
      <w:r>
        <w:rPr>
          <w:rFonts w:eastAsia="Times New Roman"/>
          <w:color w:val="0E101A"/>
          <w:lang w:val="en-AU" w:eastAsia="en-AU"/>
        </w:rPr>
        <w:t>Disability</w:t>
      </w:r>
      <w:r w:rsidR="009D078C">
        <w:rPr>
          <w:rFonts w:eastAsia="Times New Roman"/>
          <w:color w:val="0E101A"/>
          <w:lang w:val="en-AU" w:eastAsia="en-AU"/>
        </w:rPr>
        <w:t>’ from the title of the Disability</w:t>
      </w:r>
      <w:r>
        <w:rPr>
          <w:rFonts w:eastAsia="Times New Roman"/>
          <w:color w:val="0E101A"/>
          <w:lang w:val="en-AU" w:eastAsia="en-AU"/>
        </w:rPr>
        <w:t xml:space="preserve"> Access and Inclusion Officer</w:t>
      </w:r>
      <w:r w:rsidR="003F14B5">
        <w:rPr>
          <w:rFonts w:eastAsia="Times New Roman"/>
          <w:color w:val="0E101A"/>
          <w:lang w:val="en-AU" w:eastAsia="en-AU"/>
        </w:rPr>
        <w:t xml:space="preserve">,  </w:t>
      </w:r>
    </w:p>
    <w:p w14:paraId="318907B6" w14:textId="0217D1A0" w:rsidR="00636BD9" w:rsidRPr="00636BD9" w:rsidRDefault="00636BD9" w:rsidP="00067151">
      <w:pPr>
        <w:pStyle w:val="ListParagraph"/>
        <w:numPr>
          <w:ilvl w:val="1"/>
          <w:numId w:val="20"/>
        </w:numPr>
        <w:spacing w:after="0"/>
        <w:rPr>
          <w:rFonts w:eastAsia="Times New Roman"/>
          <w:color w:val="0E101A"/>
          <w:lang w:val="en-AU" w:eastAsia="en-AU"/>
        </w:rPr>
      </w:pPr>
      <w:r w:rsidRPr="00636BD9">
        <w:rPr>
          <w:rFonts w:eastAsia="Times New Roman"/>
          <w:color w:val="0E101A"/>
          <w:lang w:val="en-AU" w:eastAsia="en-AU"/>
        </w:rPr>
        <w:t>Acceptance of companion cards at City-run events</w:t>
      </w:r>
      <w:r>
        <w:rPr>
          <w:rFonts w:eastAsia="Times New Roman"/>
          <w:color w:val="0E101A"/>
          <w:lang w:val="en-AU" w:eastAsia="en-AU"/>
        </w:rPr>
        <w:t>, and</w:t>
      </w:r>
    </w:p>
    <w:p w14:paraId="63778C15" w14:textId="32D75402" w:rsidR="00636BD9" w:rsidRDefault="00636BD9" w:rsidP="00067151">
      <w:pPr>
        <w:pStyle w:val="ListParagraph"/>
        <w:numPr>
          <w:ilvl w:val="1"/>
          <w:numId w:val="20"/>
        </w:numPr>
        <w:spacing w:after="0"/>
        <w:rPr>
          <w:rFonts w:eastAsia="Times New Roman"/>
          <w:color w:val="0E101A"/>
          <w:lang w:val="en-AU" w:eastAsia="en-AU"/>
        </w:rPr>
      </w:pPr>
      <w:r>
        <w:rPr>
          <w:rFonts w:eastAsia="Times New Roman"/>
          <w:color w:val="0E101A"/>
          <w:lang w:val="en-AU" w:eastAsia="en-AU"/>
        </w:rPr>
        <w:t xml:space="preserve">Further accessibility </w:t>
      </w:r>
      <w:r w:rsidR="00F40E09">
        <w:rPr>
          <w:rFonts w:eastAsia="Times New Roman"/>
          <w:color w:val="0E101A"/>
          <w:lang w:val="en-AU" w:eastAsia="en-AU"/>
        </w:rPr>
        <w:t xml:space="preserve">improvements </w:t>
      </w:r>
      <w:r>
        <w:rPr>
          <w:rFonts w:eastAsia="Times New Roman"/>
          <w:color w:val="0E101A"/>
          <w:lang w:val="en-AU" w:eastAsia="en-AU"/>
        </w:rPr>
        <w:t>within the built environment (</w:t>
      </w:r>
      <w:proofErr w:type="gramStart"/>
      <w:r>
        <w:rPr>
          <w:rFonts w:eastAsia="Times New Roman"/>
          <w:color w:val="0E101A"/>
          <w:lang w:val="en-AU" w:eastAsia="en-AU"/>
        </w:rPr>
        <w:t>e.g.</w:t>
      </w:r>
      <w:proofErr w:type="gramEnd"/>
      <w:r>
        <w:rPr>
          <w:rFonts w:eastAsia="Times New Roman"/>
          <w:color w:val="0E101A"/>
          <w:lang w:val="en-AU" w:eastAsia="en-AU"/>
        </w:rPr>
        <w:t xml:space="preserve"> adjusting height of buttons, address</w:t>
      </w:r>
      <w:r w:rsidR="009202B8">
        <w:rPr>
          <w:rFonts w:eastAsia="Times New Roman"/>
          <w:color w:val="0E101A"/>
          <w:lang w:val="en-AU" w:eastAsia="en-AU"/>
        </w:rPr>
        <w:t>ing</w:t>
      </w:r>
      <w:r>
        <w:rPr>
          <w:rFonts w:eastAsia="Times New Roman"/>
          <w:color w:val="0E101A"/>
          <w:lang w:val="en-AU" w:eastAsia="en-AU"/>
        </w:rPr>
        <w:t xml:space="preserve"> pavement irregularities etc.)</w:t>
      </w:r>
    </w:p>
    <w:p w14:paraId="24A187E8" w14:textId="77777777" w:rsidR="00636BD9" w:rsidRDefault="00636BD9" w:rsidP="00067151">
      <w:pPr>
        <w:spacing w:after="0"/>
        <w:rPr>
          <w:rFonts w:eastAsia="Times New Roman"/>
          <w:i/>
          <w:iCs/>
          <w:color w:val="0E101A"/>
          <w:lang w:val="en-AU" w:eastAsia="en-AU"/>
        </w:rPr>
      </w:pPr>
    </w:p>
    <w:p w14:paraId="7E127588" w14:textId="599FDD38" w:rsidR="00636BD9" w:rsidRDefault="00636BD9" w:rsidP="00067151">
      <w:pPr>
        <w:spacing w:after="0"/>
        <w:ind w:left="1440"/>
        <w:rPr>
          <w:rFonts w:eastAsia="Times New Roman"/>
          <w:i/>
          <w:iCs/>
          <w:color w:val="4472C4" w:themeColor="accent5"/>
          <w:lang w:val="en-AU" w:eastAsia="en-AU"/>
        </w:rPr>
      </w:pPr>
      <w:r w:rsidRPr="00636BD9">
        <w:rPr>
          <w:rFonts w:eastAsia="Times New Roman"/>
          <w:i/>
          <w:iCs/>
          <w:color w:val="4472C4" w:themeColor="accent5"/>
          <w:lang w:val="en-AU" w:eastAsia="en-AU"/>
        </w:rPr>
        <w:t>“Inclusion for disabled children carers grandparent carers</w:t>
      </w:r>
      <w:r w:rsidR="0013685F">
        <w:rPr>
          <w:rFonts w:eastAsia="Times New Roman"/>
          <w:i/>
          <w:iCs/>
          <w:color w:val="4472C4" w:themeColor="accent5"/>
          <w:lang w:val="en-AU" w:eastAsia="en-AU"/>
        </w:rPr>
        <w:t>.</w:t>
      </w:r>
      <w:r w:rsidRPr="00636BD9">
        <w:rPr>
          <w:rFonts w:eastAsia="Times New Roman"/>
          <w:i/>
          <w:iCs/>
          <w:color w:val="4472C4" w:themeColor="accent5"/>
          <w:lang w:val="en-AU" w:eastAsia="en-AU"/>
        </w:rPr>
        <w:t>”</w:t>
      </w:r>
      <w:r>
        <w:rPr>
          <w:rFonts w:eastAsia="Times New Roman"/>
          <w:i/>
          <w:iCs/>
          <w:color w:val="4472C4" w:themeColor="accent5"/>
          <w:lang w:val="en-AU" w:eastAsia="en-AU"/>
        </w:rPr>
        <w:t xml:space="preserve"> – Participan</w:t>
      </w:r>
      <w:r w:rsidR="0013685F">
        <w:rPr>
          <w:rFonts w:eastAsia="Times New Roman"/>
          <w:i/>
          <w:iCs/>
          <w:color w:val="4472C4" w:themeColor="accent5"/>
          <w:lang w:val="en-AU" w:eastAsia="en-AU"/>
        </w:rPr>
        <w:t>t</w:t>
      </w:r>
    </w:p>
    <w:p w14:paraId="2426D1DC" w14:textId="77777777" w:rsidR="00067151" w:rsidRDefault="00067151" w:rsidP="00067151">
      <w:pPr>
        <w:spacing w:after="0"/>
        <w:ind w:left="1440"/>
        <w:rPr>
          <w:rFonts w:eastAsia="Times New Roman"/>
          <w:i/>
          <w:iCs/>
          <w:color w:val="4472C4" w:themeColor="accent5"/>
          <w:lang w:val="en-AU" w:eastAsia="en-AU"/>
        </w:rPr>
      </w:pPr>
    </w:p>
    <w:p w14:paraId="456788F0" w14:textId="11390451" w:rsidR="00636BD9" w:rsidRPr="00636BD9" w:rsidRDefault="00636BD9" w:rsidP="00067151">
      <w:pPr>
        <w:spacing w:after="0"/>
        <w:ind w:left="1440"/>
        <w:rPr>
          <w:rFonts w:eastAsia="Times New Roman"/>
          <w:i/>
          <w:iCs/>
          <w:color w:val="4472C4" w:themeColor="accent5"/>
          <w:lang w:val="en-AU" w:eastAsia="en-AU"/>
        </w:rPr>
      </w:pPr>
      <w:r>
        <w:rPr>
          <w:rFonts w:eastAsia="Times New Roman"/>
          <w:i/>
          <w:iCs/>
          <w:color w:val="4472C4" w:themeColor="accent5"/>
          <w:lang w:val="en-AU" w:eastAsia="en-AU"/>
        </w:rPr>
        <w:t>“</w:t>
      </w:r>
      <w:r w:rsidRPr="00636BD9">
        <w:rPr>
          <w:rFonts w:eastAsia="Times New Roman"/>
          <w:i/>
          <w:iCs/>
          <w:color w:val="4472C4" w:themeColor="accent5"/>
          <w:lang w:val="en-AU" w:eastAsia="en-AU"/>
        </w:rPr>
        <w:t xml:space="preserve">Zebra crossings and extended time frames </w:t>
      </w:r>
      <w:proofErr w:type="spellStart"/>
      <w:r w:rsidRPr="00636BD9">
        <w:rPr>
          <w:rFonts w:eastAsia="Times New Roman"/>
          <w:i/>
          <w:iCs/>
          <w:color w:val="4472C4" w:themeColor="accent5"/>
          <w:lang w:val="en-AU" w:eastAsia="en-AU"/>
        </w:rPr>
        <w:t>ar</w:t>
      </w:r>
      <w:proofErr w:type="spellEnd"/>
      <w:r w:rsidRPr="00636BD9">
        <w:rPr>
          <w:rFonts w:eastAsia="Times New Roman"/>
          <w:i/>
          <w:iCs/>
          <w:color w:val="4472C4" w:themeColor="accent5"/>
          <w:lang w:val="en-AU" w:eastAsia="en-AU"/>
        </w:rPr>
        <w:t xml:space="preserve"> cross walks at the traffic lights</w:t>
      </w:r>
      <w:r w:rsidR="0013685F">
        <w:rPr>
          <w:rFonts w:eastAsia="Times New Roman"/>
          <w:i/>
          <w:iCs/>
          <w:color w:val="4472C4" w:themeColor="accent5"/>
          <w:lang w:val="en-AU" w:eastAsia="en-AU"/>
        </w:rPr>
        <w:t>.</w:t>
      </w:r>
      <w:r>
        <w:rPr>
          <w:rFonts w:eastAsia="Times New Roman"/>
          <w:i/>
          <w:iCs/>
          <w:color w:val="4472C4" w:themeColor="accent5"/>
          <w:lang w:val="en-AU" w:eastAsia="en-AU"/>
        </w:rPr>
        <w:t>” – Participant</w:t>
      </w:r>
    </w:p>
    <w:p w14:paraId="2D3C6220" w14:textId="77777777" w:rsidR="00215D23" w:rsidRPr="00215D23" w:rsidRDefault="00215D23" w:rsidP="00067151">
      <w:pPr>
        <w:pStyle w:val="ListParagraph"/>
        <w:rPr>
          <w:rFonts w:eastAsia="Times New Roman"/>
          <w:color w:val="0E101A"/>
          <w:lang w:val="en-AU" w:eastAsia="en-AU"/>
        </w:rPr>
      </w:pPr>
    </w:p>
    <w:p w14:paraId="758A1C5A" w14:textId="34629336" w:rsidR="00F176B3" w:rsidRDefault="00F176B3" w:rsidP="00F176B3">
      <w:pPr>
        <w:pStyle w:val="ListParagraph"/>
        <w:spacing w:after="0" w:line="24" w:lineRule="atLeast"/>
        <w:ind w:left="720"/>
        <w:rPr>
          <w:rFonts w:eastAsia="Times New Roman"/>
          <w:color w:val="0E101A"/>
          <w:lang w:val="en-AU" w:eastAsia="en-AU"/>
        </w:rPr>
      </w:pPr>
    </w:p>
    <w:p w14:paraId="44B65B74" w14:textId="22DF4D01" w:rsidR="00636BD9" w:rsidRDefault="00636BD9" w:rsidP="00F176B3">
      <w:pPr>
        <w:pStyle w:val="ListParagraph"/>
        <w:spacing w:after="0" w:line="24" w:lineRule="atLeast"/>
        <w:ind w:left="720"/>
        <w:rPr>
          <w:rFonts w:eastAsia="Times New Roman"/>
          <w:color w:val="0E101A"/>
          <w:lang w:val="en-AU" w:eastAsia="en-AU"/>
        </w:rPr>
      </w:pPr>
    </w:p>
    <w:p w14:paraId="475C3967" w14:textId="267CE6D2" w:rsidR="004A03E2" w:rsidRDefault="006F562D" w:rsidP="004A03E2">
      <w:pPr>
        <w:pStyle w:val="Heading1"/>
        <w:spacing w:line="288" w:lineRule="auto"/>
      </w:pPr>
      <w:bookmarkStart w:id="6" w:name="_Toc136329261"/>
      <w:r>
        <w:lastRenderedPageBreak/>
        <w:t xml:space="preserve">4. </w:t>
      </w:r>
      <w:r w:rsidR="009320DA">
        <w:t>Participant Responses</w:t>
      </w:r>
      <w:bookmarkEnd w:id="6"/>
      <w:r w:rsidR="00F653FB">
        <w:t xml:space="preserve"> </w:t>
      </w:r>
    </w:p>
    <w:p w14:paraId="4E79A689" w14:textId="1A2B25CE" w:rsidR="00807EE5" w:rsidRPr="00067151" w:rsidRDefault="00807EE5" w:rsidP="00067151">
      <w:pPr>
        <w:rPr>
          <w:lang w:val="en-AU"/>
        </w:rPr>
      </w:pPr>
      <w:r w:rsidRPr="00067151">
        <w:rPr>
          <w:lang w:val="en-AU"/>
        </w:rPr>
        <w:t xml:space="preserve">Responses are shown as received and therefore some spelling and grammatical errors may exist. </w:t>
      </w:r>
    </w:p>
    <w:p w14:paraId="31E8E39D" w14:textId="70E47363" w:rsidR="00884E28" w:rsidRPr="004E7DBC" w:rsidRDefault="00C507E1" w:rsidP="00067151">
      <w:pPr>
        <w:pStyle w:val="Heading3"/>
        <w:numPr>
          <w:ilvl w:val="0"/>
          <w:numId w:val="0"/>
        </w:numPr>
        <w:ind w:left="1004" w:hanging="720"/>
        <w:rPr>
          <w:rFonts w:cs="Arial"/>
          <w:b w:val="0"/>
          <w:bCs/>
          <w:szCs w:val="28"/>
        </w:rPr>
      </w:pPr>
      <w:bookmarkStart w:id="7" w:name="_Toc136329262"/>
      <w:r w:rsidRPr="004E7DBC">
        <w:rPr>
          <w:rFonts w:cs="Arial"/>
          <w:b w:val="0"/>
          <w:bCs/>
          <w:szCs w:val="28"/>
        </w:rPr>
        <w:t>4</w:t>
      </w:r>
      <w:r w:rsidR="00884E28" w:rsidRPr="004E7DBC">
        <w:rPr>
          <w:rFonts w:cs="Arial"/>
          <w:b w:val="0"/>
          <w:bCs/>
          <w:szCs w:val="28"/>
        </w:rPr>
        <w:t xml:space="preserve">.1 </w:t>
      </w:r>
      <w:r w:rsidR="000F61E8" w:rsidRPr="004E7DBC">
        <w:rPr>
          <w:rFonts w:cs="Arial"/>
          <w:b w:val="0"/>
          <w:bCs/>
          <w:szCs w:val="28"/>
        </w:rPr>
        <w:t>Feedback form responses</w:t>
      </w:r>
      <w:bookmarkEnd w:id="7"/>
      <w:r w:rsidR="00884E28" w:rsidRPr="004E7DBC">
        <w:rPr>
          <w:rFonts w:cs="Arial"/>
          <w:b w:val="0"/>
          <w:bCs/>
          <w:szCs w:val="28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040"/>
      </w:tblGrid>
      <w:tr w:rsidR="00942CD7" w:rsidRPr="009A4AD8" w14:paraId="30783360" w14:textId="77777777" w:rsidTr="00800C2F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8" w:space="0" w:color="4472C4"/>
              <w:right w:val="single" w:sz="4" w:space="0" w:color="4472C4"/>
            </w:tcBorders>
            <w:shd w:val="clear" w:color="auto" w:fill="4472C4"/>
            <w:noWrap/>
            <w:vAlign w:val="bottom"/>
            <w:hideMark/>
          </w:tcPr>
          <w:p w14:paraId="392A8D36" w14:textId="11F559D2" w:rsidR="00942CD7" w:rsidRPr="009A4AD8" w:rsidRDefault="00942CD7" w:rsidP="009A4AD8">
            <w:pPr>
              <w:spacing w:after="0"/>
              <w:rPr>
                <w:rFonts w:eastAsia="Times New Roman"/>
                <w:b/>
                <w:bCs/>
                <w:color w:val="000000"/>
                <w:lang w:val="en-AU" w:eastAsia="en-AU"/>
              </w:rPr>
            </w:pPr>
            <w:r w:rsidRPr="009A4AD8">
              <w:rPr>
                <w:rFonts w:eastAsia="Times New Roman"/>
                <w:b/>
                <w:bCs/>
                <w:color w:val="FFFFFF" w:themeColor="background1"/>
                <w:lang w:val="en-AU" w:eastAsia="en-AU"/>
              </w:rPr>
              <w:t xml:space="preserve">Q1. </w:t>
            </w:r>
            <w:r w:rsidR="008D5FD0" w:rsidRPr="009A4AD8">
              <w:rPr>
                <w:rFonts w:eastAsia="Times New Roman"/>
                <w:b/>
                <w:bCs/>
                <w:color w:val="FFFFFF" w:themeColor="background1"/>
                <w:lang w:val="en-AU" w:eastAsia="en-AU"/>
              </w:rPr>
              <w:t xml:space="preserve">Which aspects of the draft </w:t>
            </w:r>
            <w:r w:rsidR="00EF392D" w:rsidRPr="009A4AD8">
              <w:rPr>
                <w:rFonts w:eastAsia="Times New Roman"/>
                <w:b/>
                <w:bCs/>
                <w:color w:val="FFFFFF" w:themeColor="background1"/>
                <w:lang w:val="en-AU" w:eastAsia="en-AU"/>
              </w:rPr>
              <w:t>Disability Access and Inclusion Plan do you like most?</w:t>
            </w:r>
          </w:p>
        </w:tc>
      </w:tr>
      <w:tr w:rsidR="00EF392D" w:rsidRPr="009A4AD8" w14:paraId="548C7CBA" w14:textId="77777777" w:rsidTr="001411DC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</w:tcPr>
          <w:p w14:paraId="0E57ACCA" w14:textId="66F3389A" w:rsidR="00EF392D" w:rsidRPr="009A4AD8" w:rsidRDefault="00EF392D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t>All</w:t>
            </w:r>
          </w:p>
        </w:tc>
      </w:tr>
      <w:tr w:rsidR="00EF392D" w:rsidRPr="009A4AD8" w14:paraId="21682821" w14:textId="77777777" w:rsidTr="001411DC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</w:tcPr>
          <w:p w14:paraId="2C99C004" w14:textId="1BCF6B83" w:rsidR="00EF392D" w:rsidRPr="009A4AD8" w:rsidRDefault="00EF392D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t>That the city has progressed this initiative</w:t>
            </w:r>
          </w:p>
        </w:tc>
      </w:tr>
      <w:tr w:rsidR="00EF392D" w:rsidRPr="009A4AD8" w14:paraId="0B7C900E" w14:textId="77777777" w:rsidTr="001411DC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</w:tcPr>
          <w:p w14:paraId="537C9FFE" w14:textId="2ED37950" w:rsidR="00EF392D" w:rsidRPr="009A4AD8" w:rsidRDefault="00EF392D" w:rsidP="009A4AD8">
            <w:pPr>
              <w:spacing w:after="0"/>
            </w:pPr>
            <w:r w:rsidRPr="009A4AD8">
              <w:t>Employment</w:t>
            </w:r>
          </w:p>
          <w:p w14:paraId="04FE67A4" w14:textId="77777777" w:rsidR="00EF392D" w:rsidRPr="009A4AD8" w:rsidRDefault="00EF392D" w:rsidP="009A4AD8">
            <w:pPr>
              <w:spacing w:after="0"/>
            </w:pPr>
            <w:r w:rsidRPr="009A4AD8">
              <w:t>Flexibility</w:t>
            </w:r>
          </w:p>
          <w:p w14:paraId="33D84930" w14:textId="0F3E46F0" w:rsidR="00EF392D" w:rsidRPr="009A4AD8" w:rsidRDefault="00EF392D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t>More disabled persons to be involved</w:t>
            </w:r>
          </w:p>
        </w:tc>
      </w:tr>
      <w:tr w:rsidR="00EF392D" w:rsidRPr="009A4AD8" w14:paraId="17DB8EB8" w14:textId="77777777" w:rsidTr="001411DC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</w:tcPr>
          <w:p w14:paraId="37B0E204" w14:textId="7A40C50E" w:rsidR="00EF392D" w:rsidRPr="009A4AD8" w:rsidRDefault="00EF392D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t>focus on enabling people with disability, equal access to resources &amp;amp; services</w:t>
            </w:r>
          </w:p>
        </w:tc>
      </w:tr>
      <w:tr w:rsidR="00EF392D" w:rsidRPr="009A4AD8" w14:paraId="39B5B7AF" w14:textId="77777777" w:rsidTr="001411DC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</w:tcPr>
          <w:p w14:paraId="5CFEE576" w14:textId="21D4990F" w:rsidR="00EF392D" w:rsidRPr="009A4AD8" w:rsidRDefault="00EF392D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t xml:space="preserve">Not a lot it isn't an easy read for many with disabilities </w:t>
            </w:r>
          </w:p>
        </w:tc>
      </w:tr>
      <w:tr w:rsidR="00067151" w:rsidRPr="009A4AD8" w14:paraId="03A80E0F" w14:textId="77777777" w:rsidTr="00067151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</w:tcPr>
          <w:p w14:paraId="47D2F905" w14:textId="53DE379D" w:rsidR="00067151" w:rsidRPr="009A4AD8" w:rsidRDefault="00067151" w:rsidP="009A4AD8">
            <w:pPr>
              <w:spacing w:after="0"/>
            </w:pPr>
            <w:r w:rsidRPr="009A4AD8">
              <w:t>See below.</w:t>
            </w:r>
          </w:p>
        </w:tc>
      </w:tr>
      <w:tr w:rsidR="00067151" w:rsidRPr="009A4AD8" w14:paraId="0DFE4343" w14:textId="77777777" w:rsidTr="001411DC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</w:tcPr>
          <w:p w14:paraId="0CBEC7A9" w14:textId="1127617B" w:rsidR="00067151" w:rsidRPr="009A4AD8" w:rsidRDefault="00067151" w:rsidP="009A4AD8">
            <w:pPr>
              <w:spacing w:after="0"/>
            </w:pPr>
            <w:r w:rsidRPr="009A4AD8">
              <w:t>Job creation with Cockburn Council with staff education on disability just like racism.</w:t>
            </w:r>
          </w:p>
        </w:tc>
      </w:tr>
    </w:tbl>
    <w:p w14:paraId="3DBCC638" w14:textId="77777777" w:rsidR="00942CD7" w:rsidRPr="009A4AD8" w:rsidRDefault="00942CD7" w:rsidP="009A4AD8"/>
    <w:tbl>
      <w:tblPr>
        <w:tblW w:w="5000" w:type="pct"/>
        <w:tblLook w:val="04A0" w:firstRow="1" w:lastRow="0" w:firstColumn="1" w:lastColumn="0" w:noHBand="0" w:noVBand="1"/>
      </w:tblPr>
      <w:tblGrid>
        <w:gridCol w:w="9040"/>
      </w:tblGrid>
      <w:tr w:rsidR="004B0D5A" w:rsidRPr="009A4AD8" w14:paraId="6A6CE5B9" w14:textId="77777777" w:rsidTr="00800C2F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8" w:space="0" w:color="4472C4"/>
              <w:right w:val="single" w:sz="4" w:space="0" w:color="4472C4"/>
            </w:tcBorders>
            <w:shd w:val="clear" w:color="auto" w:fill="4472C4"/>
            <w:noWrap/>
            <w:vAlign w:val="bottom"/>
            <w:hideMark/>
          </w:tcPr>
          <w:p w14:paraId="65A4480C" w14:textId="15170163" w:rsidR="004B0D5A" w:rsidRPr="009A4AD8" w:rsidRDefault="004B0D5A" w:rsidP="009A4AD8">
            <w:pPr>
              <w:spacing w:after="0"/>
              <w:rPr>
                <w:rFonts w:eastAsia="Times New Roman"/>
                <w:b/>
                <w:bCs/>
                <w:color w:val="000000"/>
                <w:lang w:val="en-AU" w:eastAsia="en-AU"/>
              </w:rPr>
            </w:pPr>
            <w:r w:rsidRPr="009A4AD8">
              <w:rPr>
                <w:rFonts w:eastAsia="Times New Roman"/>
                <w:b/>
                <w:bCs/>
                <w:color w:val="FFFFFF" w:themeColor="background1"/>
                <w:lang w:val="en-AU" w:eastAsia="en-AU"/>
              </w:rPr>
              <w:t xml:space="preserve">Q2. What, if any, </w:t>
            </w:r>
            <w:r w:rsidR="00067151" w:rsidRPr="009A4AD8">
              <w:rPr>
                <w:rFonts w:eastAsia="Times New Roman"/>
                <w:b/>
                <w:bCs/>
                <w:color w:val="FFFFFF" w:themeColor="background1"/>
                <w:lang w:val="en-AU" w:eastAsia="en-AU"/>
              </w:rPr>
              <w:t>aspects of the draft Disability Access and Inclusion Plan would you change?</w:t>
            </w:r>
          </w:p>
        </w:tc>
      </w:tr>
      <w:tr w:rsidR="00067151" w:rsidRPr="009A4AD8" w14:paraId="52E8FB96" w14:textId="77777777" w:rsidTr="00DB004C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</w:tcPr>
          <w:p w14:paraId="6EB5E397" w14:textId="00132EDD" w:rsidR="00067151" w:rsidRPr="009A4AD8" w:rsidRDefault="00067151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t>None</w:t>
            </w:r>
          </w:p>
        </w:tc>
      </w:tr>
      <w:tr w:rsidR="00067151" w:rsidRPr="009A4AD8" w14:paraId="134A3513" w14:textId="77777777" w:rsidTr="00DB004C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</w:tcPr>
          <w:p w14:paraId="4F087A57" w14:textId="7AF97C98" w:rsidR="00067151" w:rsidRPr="009A4AD8" w:rsidRDefault="00067151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proofErr w:type="gramStart"/>
            <w:r w:rsidRPr="009A4AD8">
              <w:t>none specific</w:t>
            </w:r>
            <w:proofErr w:type="gramEnd"/>
          </w:p>
        </w:tc>
      </w:tr>
      <w:tr w:rsidR="00067151" w:rsidRPr="009A4AD8" w14:paraId="373B9BEE" w14:textId="77777777" w:rsidTr="00DB004C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</w:tcPr>
          <w:p w14:paraId="20E2C8BC" w14:textId="502DD728" w:rsidR="00067151" w:rsidRPr="009A4AD8" w:rsidRDefault="00067151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t>None</w:t>
            </w:r>
          </w:p>
        </w:tc>
      </w:tr>
      <w:tr w:rsidR="00067151" w:rsidRPr="009A4AD8" w14:paraId="318699ED" w14:textId="77777777" w:rsidTr="00DB004C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</w:tcPr>
          <w:p w14:paraId="04D9C5D1" w14:textId="09A3E822" w:rsidR="00067151" w:rsidRPr="009A4AD8" w:rsidRDefault="00067151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t>none.</w:t>
            </w:r>
          </w:p>
        </w:tc>
      </w:tr>
      <w:tr w:rsidR="00067151" w:rsidRPr="009A4AD8" w14:paraId="0E511F9C" w14:textId="77777777" w:rsidTr="00DB004C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</w:tcPr>
          <w:p w14:paraId="13CBD904" w14:textId="700D2894" w:rsidR="00067151" w:rsidRPr="009A4AD8" w:rsidRDefault="00067151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t>The acceptance of companion cards at council events</w:t>
            </w:r>
          </w:p>
        </w:tc>
      </w:tr>
      <w:tr w:rsidR="00067151" w:rsidRPr="009A4AD8" w14:paraId="15A01422" w14:textId="77777777" w:rsidTr="00DB004C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</w:tcPr>
          <w:p w14:paraId="59365D24" w14:textId="43DAB9DD" w:rsidR="00067151" w:rsidRPr="009A4AD8" w:rsidRDefault="00067151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t xml:space="preserve">Like it could be better. Speak to those who have a disability and they will tell how horrendous it actually </w:t>
            </w:r>
            <w:proofErr w:type="gramStart"/>
            <w:r w:rsidRPr="009A4AD8">
              <w:t>is..</w:t>
            </w:r>
            <w:proofErr w:type="gramEnd"/>
            <w:r w:rsidRPr="009A4AD8">
              <w:t xml:space="preserve">  Stairs, bumps in pavement, gravel the height in buttons, gaps between roads and ramps, trees blocking visuals for crossing pedestrian islands not being wide enough for wheelchair and </w:t>
            </w:r>
            <w:proofErr w:type="spellStart"/>
            <w:r w:rsidRPr="009A4AD8">
              <w:t>carer</w:t>
            </w:r>
            <w:proofErr w:type="spellEnd"/>
            <w:r w:rsidRPr="009A4AD8">
              <w:t xml:space="preserve">. </w:t>
            </w:r>
          </w:p>
        </w:tc>
      </w:tr>
    </w:tbl>
    <w:p w14:paraId="00A63876" w14:textId="3CCB3DE1" w:rsidR="00067151" w:rsidRPr="009A4AD8" w:rsidRDefault="00067151" w:rsidP="009A4AD8"/>
    <w:tbl>
      <w:tblPr>
        <w:tblW w:w="5000" w:type="pct"/>
        <w:tblLook w:val="04A0" w:firstRow="1" w:lastRow="0" w:firstColumn="1" w:lastColumn="0" w:noHBand="0" w:noVBand="1"/>
      </w:tblPr>
      <w:tblGrid>
        <w:gridCol w:w="9040"/>
      </w:tblGrid>
      <w:tr w:rsidR="00067151" w:rsidRPr="009A4AD8" w14:paraId="297DF108" w14:textId="77777777" w:rsidTr="005E2172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8" w:space="0" w:color="4472C4"/>
              <w:right w:val="single" w:sz="4" w:space="0" w:color="4472C4"/>
            </w:tcBorders>
            <w:shd w:val="clear" w:color="auto" w:fill="4472C4"/>
            <w:noWrap/>
            <w:vAlign w:val="bottom"/>
            <w:hideMark/>
          </w:tcPr>
          <w:p w14:paraId="469A5364" w14:textId="64270EC1" w:rsidR="00067151" w:rsidRPr="009A4AD8" w:rsidRDefault="00067151" w:rsidP="009A4AD8">
            <w:pPr>
              <w:spacing w:after="0"/>
              <w:rPr>
                <w:rFonts w:eastAsia="Times New Roman"/>
                <w:b/>
                <w:bCs/>
                <w:color w:val="000000"/>
                <w:lang w:val="en-AU" w:eastAsia="en-AU"/>
              </w:rPr>
            </w:pPr>
            <w:r w:rsidRPr="009A4AD8">
              <w:rPr>
                <w:rFonts w:eastAsia="Times New Roman"/>
                <w:b/>
                <w:bCs/>
                <w:color w:val="FFFFFF" w:themeColor="background1"/>
                <w:lang w:val="en-AU" w:eastAsia="en-AU"/>
              </w:rPr>
              <w:t xml:space="preserve">Q3. Did we miss any important objectives, </w:t>
            </w:r>
            <w:proofErr w:type="gramStart"/>
            <w:r w:rsidRPr="009A4AD8">
              <w:rPr>
                <w:rFonts w:eastAsia="Times New Roman"/>
                <w:b/>
                <w:bCs/>
                <w:color w:val="FFFFFF" w:themeColor="background1"/>
                <w:lang w:val="en-AU" w:eastAsia="en-AU"/>
              </w:rPr>
              <w:t>actions</w:t>
            </w:r>
            <w:proofErr w:type="gramEnd"/>
            <w:r w:rsidRPr="009A4AD8">
              <w:rPr>
                <w:rFonts w:eastAsia="Times New Roman"/>
                <w:b/>
                <w:bCs/>
                <w:color w:val="FFFFFF" w:themeColor="background1"/>
                <w:lang w:val="en-AU" w:eastAsia="en-AU"/>
              </w:rPr>
              <w:t xml:space="preserve"> or issues?</w:t>
            </w:r>
          </w:p>
        </w:tc>
      </w:tr>
      <w:tr w:rsidR="00067151" w:rsidRPr="009A4AD8" w14:paraId="5F2F1059" w14:textId="77777777" w:rsidTr="005E2172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</w:tcPr>
          <w:p w14:paraId="5F94813E" w14:textId="27E2CD42" w:rsidR="00067151" w:rsidRPr="009A4AD8" w:rsidRDefault="00067151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t xml:space="preserve">These people like to be treated </w:t>
            </w:r>
            <w:proofErr w:type="gramStart"/>
            <w:r w:rsidRPr="009A4AD8">
              <w:t>as  one</w:t>
            </w:r>
            <w:proofErr w:type="gramEnd"/>
            <w:r w:rsidRPr="009A4AD8">
              <w:t xml:space="preserve"> not singled out in reference.</w:t>
            </w:r>
          </w:p>
        </w:tc>
      </w:tr>
      <w:tr w:rsidR="00067151" w:rsidRPr="009A4AD8" w14:paraId="42240207" w14:textId="77777777" w:rsidTr="005E2172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</w:tcPr>
          <w:p w14:paraId="2B930498" w14:textId="42E9121A" w:rsidR="00067151" w:rsidRPr="009A4AD8" w:rsidRDefault="00067151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t>nothing specific</w:t>
            </w:r>
          </w:p>
        </w:tc>
      </w:tr>
      <w:tr w:rsidR="00067151" w:rsidRPr="009A4AD8" w14:paraId="7F09186B" w14:textId="77777777" w:rsidTr="005E2172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</w:tcPr>
          <w:p w14:paraId="7A6E92F7" w14:textId="026840F9" w:rsidR="00067151" w:rsidRPr="009A4AD8" w:rsidRDefault="00067151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t>I don’t so</w:t>
            </w:r>
          </w:p>
        </w:tc>
      </w:tr>
      <w:tr w:rsidR="00067151" w:rsidRPr="009A4AD8" w14:paraId="220FB92B" w14:textId="77777777" w:rsidTr="005E2172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</w:tcPr>
          <w:p w14:paraId="1AFAC978" w14:textId="7491358B" w:rsidR="00067151" w:rsidRPr="009A4AD8" w:rsidRDefault="00067151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t>none.</w:t>
            </w:r>
          </w:p>
        </w:tc>
      </w:tr>
      <w:tr w:rsidR="00067151" w:rsidRPr="009A4AD8" w14:paraId="2A3C5993" w14:textId="77777777" w:rsidTr="005E2172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</w:tcPr>
          <w:p w14:paraId="503F5F6B" w14:textId="01C01255" w:rsidR="00067151" w:rsidRPr="009A4AD8" w:rsidRDefault="00067151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t xml:space="preserve">Inclusion for disabled children </w:t>
            </w:r>
            <w:proofErr w:type="spellStart"/>
            <w:r w:rsidRPr="009A4AD8">
              <w:t>carers</w:t>
            </w:r>
            <w:proofErr w:type="spellEnd"/>
            <w:r w:rsidRPr="009A4AD8">
              <w:t xml:space="preserve"> grandparent </w:t>
            </w:r>
            <w:proofErr w:type="spellStart"/>
            <w:r w:rsidRPr="009A4AD8">
              <w:t>carers</w:t>
            </w:r>
            <w:proofErr w:type="spellEnd"/>
          </w:p>
        </w:tc>
      </w:tr>
      <w:tr w:rsidR="00067151" w:rsidRPr="009A4AD8" w14:paraId="3E92C47C" w14:textId="77777777" w:rsidTr="005E2172">
        <w:trPr>
          <w:trHeight w:val="285"/>
        </w:trPr>
        <w:tc>
          <w:tcPr>
            <w:tcW w:w="5000" w:type="pc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</w:tcPr>
          <w:p w14:paraId="68451DBD" w14:textId="408C0299" w:rsidR="00067151" w:rsidRPr="009A4AD8" w:rsidRDefault="00067151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t xml:space="preserve">Zebra crossings and extended time frames </w:t>
            </w:r>
            <w:proofErr w:type="spellStart"/>
            <w:r w:rsidRPr="009A4AD8">
              <w:t>ar</w:t>
            </w:r>
            <w:proofErr w:type="spellEnd"/>
            <w:r w:rsidRPr="009A4AD8">
              <w:t xml:space="preserve"> cross walks at the traffic lights</w:t>
            </w:r>
          </w:p>
        </w:tc>
      </w:tr>
    </w:tbl>
    <w:p w14:paraId="5C11B58E" w14:textId="77777777" w:rsidR="00067151" w:rsidRPr="009A4AD8" w:rsidRDefault="00067151" w:rsidP="009A4AD8">
      <w:pPr>
        <w:spacing w:after="0"/>
      </w:pPr>
      <w:r w:rsidRPr="009A4AD8"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33"/>
        <w:gridCol w:w="1107"/>
      </w:tblGrid>
      <w:tr w:rsidR="004B0D5A" w:rsidRPr="009A4AD8" w14:paraId="68A91879" w14:textId="77777777" w:rsidTr="00800C2F">
        <w:trPr>
          <w:trHeight w:val="285"/>
        </w:trPr>
        <w:tc>
          <w:tcPr>
            <w:tcW w:w="7933" w:type="dxa"/>
            <w:tcBorders>
              <w:top w:val="single" w:sz="4" w:space="0" w:color="4472C4"/>
              <w:left w:val="single" w:sz="4" w:space="0" w:color="4472C4"/>
              <w:bottom w:val="single" w:sz="8" w:space="0" w:color="4472C4"/>
              <w:right w:val="single" w:sz="4" w:space="0" w:color="4472C4"/>
            </w:tcBorders>
            <w:shd w:val="clear" w:color="auto" w:fill="4472C4"/>
            <w:noWrap/>
            <w:vAlign w:val="bottom"/>
            <w:hideMark/>
          </w:tcPr>
          <w:p w14:paraId="53D9EC0C" w14:textId="6637697D" w:rsidR="004B0D5A" w:rsidRPr="009A4AD8" w:rsidRDefault="00B20251" w:rsidP="009A4AD8">
            <w:pPr>
              <w:spacing w:after="0"/>
              <w:rPr>
                <w:rFonts w:eastAsia="Times New Roman"/>
                <w:b/>
                <w:bCs/>
                <w:color w:val="FFFFFF" w:themeColor="background1"/>
                <w:lang w:val="en-AU" w:eastAsia="en-AU"/>
              </w:rPr>
            </w:pPr>
            <w:r w:rsidRPr="009A4AD8">
              <w:rPr>
                <w:rFonts w:eastAsia="Times New Roman"/>
                <w:b/>
                <w:bCs/>
                <w:color w:val="FFFFFF" w:themeColor="background1"/>
                <w:lang w:val="en-AU" w:eastAsia="en-AU"/>
              </w:rPr>
              <w:lastRenderedPageBreak/>
              <w:t>Q</w:t>
            </w:r>
            <w:r w:rsidR="00067151" w:rsidRPr="009A4AD8">
              <w:rPr>
                <w:rFonts w:eastAsia="Times New Roman"/>
                <w:b/>
                <w:bCs/>
                <w:color w:val="FFFFFF" w:themeColor="background1"/>
                <w:lang w:val="en-AU" w:eastAsia="en-AU"/>
              </w:rPr>
              <w:t>4</w:t>
            </w:r>
            <w:r w:rsidRPr="009A4AD8">
              <w:rPr>
                <w:rFonts w:eastAsia="Times New Roman"/>
                <w:b/>
                <w:bCs/>
                <w:color w:val="FFFFFF" w:themeColor="background1"/>
                <w:lang w:val="en-AU" w:eastAsia="en-AU"/>
              </w:rPr>
              <w:t xml:space="preserve">. </w:t>
            </w:r>
            <w:r w:rsidR="00067151" w:rsidRPr="009A4AD8">
              <w:rPr>
                <w:rFonts w:eastAsia="Times New Roman"/>
                <w:b/>
                <w:bCs/>
                <w:color w:val="FFFFFF" w:themeColor="background1"/>
                <w:lang w:val="en-AU" w:eastAsia="en-AU"/>
              </w:rPr>
              <w:t xml:space="preserve">Overall, how </w:t>
            </w:r>
            <w:proofErr w:type="gramStart"/>
            <w:r w:rsidR="00067151" w:rsidRPr="009A4AD8">
              <w:rPr>
                <w:rFonts w:eastAsia="Times New Roman"/>
                <w:b/>
                <w:bCs/>
                <w:color w:val="FFFFFF" w:themeColor="background1"/>
                <w:lang w:val="en-AU" w:eastAsia="en-AU"/>
              </w:rPr>
              <w:t>satisfied</w:t>
            </w:r>
            <w:proofErr w:type="gramEnd"/>
            <w:r w:rsidR="00067151" w:rsidRPr="009A4AD8">
              <w:rPr>
                <w:rFonts w:eastAsia="Times New Roman"/>
                <w:b/>
                <w:bCs/>
                <w:color w:val="FFFFFF" w:themeColor="background1"/>
                <w:lang w:val="en-AU" w:eastAsia="en-AU"/>
              </w:rPr>
              <w:t xml:space="preserve"> or dissatisfied are you with the draft Disability Access and Inclusion Plan?</w:t>
            </w:r>
          </w:p>
        </w:tc>
        <w:tc>
          <w:tcPr>
            <w:tcW w:w="1107" w:type="dxa"/>
            <w:tcBorders>
              <w:top w:val="single" w:sz="4" w:space="0" w:color="4472C4"/>
              <w:left w:val="single" w:sz="4" w:space="0" w:color="4472C4"/>
              <w:bottom w:val="single" w:sz="8" w:space="0" w:color="4472C4"/>
              <w:right w:val="single" w:sz="4" w:space="0" w:color="4472C4"/>
            </w:tcBorders>
            <w:shd w:val="clear" w:color="auto" w:fill="4472C4"/>
            <w:noWrap/>
            <w:hideMark/>
          </w:tcPr>
          <w:p w14:paraId="6A415D67" w14:textId="77777777" w:rsidR="004B0D5A" w:rsidRPr="009A4AD8" w:rsidRDefault="004B0D5A" w:rsidP="009A4AD8">
            <w:pPr>
              <w:spacing w:after="0"/>
              <w:jc w:val="right"/>
              <w:rPr>
                <w:rFonts w:eastAsia="Times New Roman"/>
                <w:b/>
                <w:bCs/>
                <w:color w:val="FFFFFF" w:themeColor="background1"/>
                <w:lang w:val="en-AU" w:eastAsia="en-AU"/>
              </w:rPr>
            </w:pPr>
            <w:r w:rsidRPr="009A4AD8">
              <w:rPr>
                <w:rFonts w:eastAsia="Times New Roman"/>
                <w:b/>
                <w:bCs/>
                <w:color w:val="FFFFFF" w:themeColor="background1"/>
                <w:lang w:val="en-AU" w:eastAsia="en-AU"/>
              </w:rPr>
              <w:t xml:space="preserve">Count </w:t>
            </w:r>
          </w:p>
        </w:tc>
      </w:tr>
      <w:tr w:rsidR="004B0D5A" w:rsidRPr="009A4AD8" w14:paraId="2DE227B8" w14:textId="77777777" w:rsidTr="00800C2F">
        <w:trPr>
          <w:trHeight w:val="285"/>
        </w:trPr>
        <w:tc>
          <w:tcPr>
            <w:tcW w:w="793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14:paraId="3A1CD4EA" w14:textId="76D6C7A9" w:rsidR="004B0D5A" w:rsidRPr="009A4AD8" w:rsidRDefault="004B0D5A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rPr>
                <w:rFonts w:eastAsia="Times New Roman"/>
                <w:color w:val="000000"/>
                <w:lang w:val="en-AU" w:eastAsia="en-AU"/>
              </w:rPr>
              <w:t>Very dissatisfied</w:t>
            </w:r>
          </w:p>
        </w:tc>
        <w:tc>
          <w:tcPr>
            <w:tcW w:w="110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14:paraId="7F20F19E" w14:textId="77777777" w:rsidR="004B0D5A" w:rsidRPr="009A4AD8" w:rsidRDefault="004B0D5A" w:rsidP="009A4AD8">
            <w:pPr>
              <w:spacing w:after="0"/>
              <w:jc w:val="right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rPr>
                <w:rFonts w:eastAsia="Times New Roman"/>
                <w:color w:val="000000"/>
                <w:lang w:val="en-AU" w:eastAsia="en-AU"/>
              </w:rPr>
              <w:t>0</w:t>
            </w:r>
          </w:p>
        </w:tc>
      </w:tr>
      <w:tr w:rsidR="004B0D5A" w:rsidRPr="009A4AD8" w14:paraId="2D762767" w14:textId="77777777" w:rsidTr="00800C2F">
        <w:trPr>
          <w:trHeight w:val="285"/>
        </w:trPr>
        <w:tc>
          <w:tcPr>
            <w:tcW w:w="793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14:paraId="581A9848" w14:textId="28B683C6" w:rsidR="004B0D5A" w:rsidRPr="009A4AD8" w:rsidRDefault="004B0D5A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rPr>
                <w:rFonts w:eastAsia="Times New Roman"/>
                <w:color w:val="000000"/>
                <w:lang w:val="en-AU" w:eastAsia="en-AU"/>
              </w:rPr>
              <w:t>Somewhat dissatisfied</w:t>
            </w:r>
          </w:p>
        </w:tc>
        <w:tc>
          <w:tcPr>
            <w:tcW w:w="110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14:paraId="0F50E537" w14:textId="17826B84" w:rsidR="004B0D5A" w:rsidRPr="009A4AD8" w:rsidRDefault="00067151" w:rsidP="009A4AD8">
            <w:pPr>
              <w:spacing w:after="0"/>
              <w:jc w:val="right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rPr>
                <w:rFonts w:eastAsia="Times New Roman"/>
                <w:color w:val="000000"/>
                <w:lang w:val="en-AU" w:eastAsia="en-AU"/>
              </w:rPr>
              <w:t>0</w:t>
            </w:r>
          </w:p>
        </w:tc>
      </w:tr>
      <w:tr w:rsidR="004B0D5A" w:rsidRPr="009A4AD8" w14:paraId="4082FD45" w14:textId="77777777" w:rsidTr="00800C2F">
        <w:trPr>
          <w:trHeight w:val="285"/>
        </w:trPr>
        <w:tc>
          <w:tcPr>
            <w:tcW w:w="793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14:paraId="28D26BA4" w14:textId="13D8C8D7" w:rsidR="004B0D5A" w:rsidRPr="009A4AD8" w:rsidRDefault="004B0D5A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rPr>
                <w:rFonts w:eastAsia="Times New Roman"/>
                <w:color w:val="000000"/>
                <w:lang w:val="en-AU" w:eastAsia="en-AU"/>
              </w:rPr>
              <w:t>N</w:t>
            </w:r>
            <w:r w:rsidR="00067151" w:rsidRPr="009A4AD8">
              <w:rPr>
                <w:rFonts w:eastAsia="Times New Roman"/>
                <w:color w:val="000000"/>
                <w:lang w:val="en-AU" w:eastAsia="en-AU"/>
              </w:rPr>
              <w:t>either satisfied nor dissatisfied</w:t>
            </w:r>
          </w:p>
        </w:tc>
        <w:tc>
          <w:tcPr>
            <w:tcW w:w="110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14:paraId="2B784886" w14:textId="77777777" w:rsidR="004B0D5A" w:rsidRPr="009A4AD8" w:rsidRDefault="004B0D5A" w:rsidP="009A4AD8">
            <w:pPr>
              <w:spacing w:after="0"/>
              <w:jc w:val="right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rPr>
                <w:rFonts w:eastAsia="Times New Roman"/>
                <w:color w:val="000000"/>
                <w:lang w:val="en-AU" w:eastAsia="en-AU"/>
              </w:rPr>
              <w:t>2</w:t>
            </w:r>
          </w:p>
        </w:tc>
      </w:tr>
      <w:tr w:rsidR="004B0D5A" w:rsidRPr="009A4AD8" w14:paraId="767DFFDD" w14:textId="77777777" w:rsidTr="00800C2F">
        <w:trPr>
          <w:trHeight w:val="285"/>
        </w:trPr>
        <w:tc>
          <w:tcPr>
            <w:tcW w:w="793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14:paraId="7C3B0991" w14:textId="3AFFD304" w:rsidR="004B0D5A" w:rsidRPr="009A4AD8" w:rsidRDefault="004B0D5A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rPr>
                <w:rFonts w:eastAsia="Times New Roman"/>
                <w:color w:val="000000"/>
                <w:lang w:val="en-AU" w:eastAsia="en-AU"/>
              </w:rPr>
              <w:t>Somewhat satisfied</w:t>
            </w:r>
          </w:p>
        </w:tc>
        <w:tc>
          <w:tcPr>
            <w:tcW w:w="110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14:paraId="7FEB0724" w14:textId="4420F6B8" w:rsidR="004B0D5A" w:rsidRPr="009A4AD8" w:rsidRDefault="00936545" w:rsidP="009A4AD8">
            <w:pPr>
              <w:spacing w:after="0"/>
              <w:jc w:val="right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rPr>
                <w:rFonts w:eastAsia="Times New Roman"/>
                <w:color w:val="000000"/>
                <w:lang w:val="en-AU" w:eastAsia="en-AU"/>
              </w:rPr>
              <w:t>5</w:t>
            </w:r>
          </w:p>
        </w:tc>
      </w:tr>
      <w:tr w:rsidR="004B0D5A" w:rsidRPr="009A4AD8" w14:paraId="11FDA0F2" w14:textId="77777777" w:rsidTr="00800C2F">
        <w:trPr>
          <w:trHeight w:val="285"/>
        </w:trPr>
        <w:tc>
          <w:tcPr>
            <w:tcW w:w="793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14:paraId="5ACDB100" w14:textId="034F1DE5" w:rsidR="004B0D5A" w:rsidRPr="009A4AD8" w:rsidRDefault="004B0D5A" w:rsidP="009A4AD8">
            <w:pPr>
              <w:spacing w:after="0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rPr>
                <w:rFonts w:eastAsia="Times New Roman"/>
                <w:color w:val="000000"/>
                <w:lang w:val="en-AU" w:eastAsia="en-AU"/>
              </w:rPr>
              <w:t>Very satisfied</w:t>
            </w:r>
          </w:p>
        </w:tc>
        <w:tc>
          <w:tcPr>
            <w:tcW w:w="110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14:paraId="200C469C" w14:textId="7CAC9E63" w:rsidR="004B0D5A" w:rsidRPr="009A4AD8" w:rsidRDefault="00067151" w:rsidP="009A4AD8">
            <w:pPr>
              <w:spacing w:after="0"/>
              <w:jc w:val="right"/>
              <w:rPr>
                <w:rFonts w:eastAsia="Times New Roman"/>
                <w:color w:val="000000"/>
                <w:lang w:val="en-AU" w:eastAsia="en-AU"/>
              </w:rPr>
            </w:pPr>
            <w:r w:rsidRPr="009A4AD8">
              <w:rPr>
                <w:rFonts w:eastAsia="Times New Roman"/>
                <w:color w:val="000000"/>
                <w:lang w:val="en-AU" w:eastAsia="en-AU"/>
              </w:rPr>
              <w:t>0</w:t>
            </w:r>
          </w:p>
        </w:tc>
      </w:tr>
      <w:tr w:rsidR="004B0D5A" w:rsidRPr="009A4AD8" w14:paraId="16A539AF" w14:textId="77777777" w:rsidTr="00800C2F">
        <w:trPr>
          <w:trHeight w:val="285"/>
        </w:trPr>
        <w:tc>
          <w:tcPr>
            <w:tcW w:w="793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14:paraId="4A142853" w14:textId="77777777" w:rsidR="004B0D5A" w:rsidRPr="009A4AD8" w:rsidRDefault="004B0D5A" w:rsidP="009A4AD8">
            <w:pPr>
              <w:spacing w:after="0"/>
              <w:rPr>
                <w:rFonts w:eastAsia="Times New Roman"/>
                <w:i/>
                <w:iCs/>
                <w:color w:val="000000"/>
                <w:lang w:val="en-AU" w:eastAsia="en-AU"/>
              </w:rPr>
            </w:pPr>
            <w:r w:rsidRPr="009A4AD8">
              <w:rPr>
                <w:rFonts w:eastAsia="Times New Roman"/>
                <w:i/>
                <w:iCs/>
                <w:color w:val="000000"/>
                <w:lang w:val="en-AU" w:eastAsia="en-AU"/>
              </w:rPr>
              <w:t xml:space="preserve">Total </w:t>
            </w:r>
          </w:p>
        </w:tc>
        <w:tc>
          <w:tcPr>
            <w:tcW w:w="110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14:paraId="025BCBC7" w14:textId="719807CF" w:rsidR="004B0D5A" w:rsidRPr="009A4AD8" w:rsidRDefault="00067151" w:rsidP="009A4AD8">
            <w:pPr>
              <w:spacing w:after="0"/>
              <w:jc w:val="right"/>
              <w:rPr>
                <w:rFonts w:eastAsia="Times New Roman"/>
                <w:i/>
                <w:iCs/>
                <w:color w:val="000000"/>
                <w:lang w:val="en-AU" w:eastAsia="en-AU"/>
              </w:rPr>
            </w:pPr>
            <w:r w:rsidRPr="009A4AD8">
              <w:rPr>
                <w:rFonts w:eastAsia="Times New Roman"/>
                <w:i/>
                <w:iCs/>
                <w:color w:val="000000"/>
                <w:lang w:val="en-AU" w:eastAsia="en-AU"/>
              </w:rPr>
              <w:t>7</w:t>
            </w:r>
          </w:p>
        </w:tc>
      </w:tr>
    </w:tbl>
    <w:p w14:paraId="4FA87817" w14:textId="77777777" w:rsidR="009C367C" w:rsidRDefault="009C367C" w:rsidP="00CE1809"/>
    <w:p w14:paraId="5034AE9A" w14:textId="2AE736AB" w:rsidR="00454EB3" w:rsidRPr="00C15D34" w:rsidRDefault="00C507E1" w:rsidP="00C15D34">
      <w:pPr>
        <w:pStyle w:val="Heading3"/>
        <w:numPr>
          <w:ilvl w:val="0"/>
          <w:numId w:val="0"/>
        </w:numPr>
        <w:ind w:left="1004" w:hanging="720"/>
        <w:rPr>
          <w:b w:val="0"/>
          <w:bCs/>
        </w:rPr>
      </w:pPr>
      <w:bookmarkStart w:id="8" w:name="_Toc136329263"/>
      <w:r>
        <w:rPr>
          <w:b w:val="0"/>
          <w:bCs/>
        </w:rPr>
        <w:t>4</w:t>
      </w:r>
      <w:r w:rsidR="00C15D34" w:rsidRPr="00C15D34">
        <w:rPr>
          <w:b w:val="0"/>
          <w:bCs/>
        </w:rPr>
        <w:t>.</w:t>
      </w:r>
      <w:r w:rsidR="0012359D">
        <w:rPr>
          <w:b w:val="0"/>
          <w:bCs/>
        </w:rPr>
        <w:t>2</w:t>
      </w:r>
      <w:r w:rsidR="00C15D34" w:rsidRPr="00C15D34">
        <w:rPr>
          <w:b w:val="0"/>
          <w:bCs/>
        </w:rPr>
        <w:t xml:space="preserve"> </w:t>
      </w:r>
      <w:r w:rsidR="001917A8">
        <w:rPr>
          <w:b w:val="0"/>
          <w:bCs/>
        </w:rPr>
        <w:t>Email</w:t>
      </w:r>
      <w:r w:rsidR="00454EB3" w:rsidRPr="00C15D34">
        <w:rPr>
          <w:b w:val="0"/>
          <w:bCs/>
        </w:rPr>
        <w:t xml:space="preserve"> responses</w:t>
      </w:r>
      <w:bookmarkEnd w:id="8"/>
      <w:r w:rsidR="00454EB3" w:rsidRPr="00C15D34">
        <w:rPr>
          <w:b w:val="0"/>
          <w:bCs/>
        </w:rPr>
        <w:t xml:space="preserve"> </w:t>
      </w:r>
    </w:p>
    <w:tbl>
      <w:tblPr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767F05" w:rsidRPr="00767F05" w14:paraId="3E2E808B" w14:textId="77777777" w:rsidTr="009E0C57">
        <w:trPr>
          <w:cantSplit/>
        </w:trPr>
        <w:tc>
          <w:tcPr>
            <w:tcW w:w="907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9E2F3" w:themeFill="accent5" w:themeFillTint="33"/>
            <w:vAlign w:val="bottom"/>
            <w:hideMark/>
          </w:tcPr>
          <w:p w14:paraId="793755C6" w14:textId="1FA54E52" w:rsidR="00067151" w:rsidRDefault="00067151" w:rsidP="00067151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Can you consider services/facilities for Deaf </w:t>
            </w:r>
            <w:proofErr w:type="gramStart"/>
            <w:r>
              <w:rPr>
                <w:rFonts w:eastAsia="Times New Roman"/>
              </w:rPr>
              <w:t>individuals.</w:t>
            </w:r>
            <w:proofErr w:type="gramEnd"/>
            <w:r>
              <w:rPr>
                <w:rFonts w:eastAsia="Times New Roman"/>
              </w:rPr>
              <w:t xml:space="preserve"> </w:t>
            </w:r>
          </w:p>
          <w:p w14:paraId="1928681B" w14:textId="19E9D618" w:rsidR="00767F05" w:rsidRPr="00067151" w:rsidRDefault="00067151" w:rsidP="0006715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Thx</w:t>
            </w:r>
          </w:p>
        </w:tc>
      </w:tr>
    </w:tbl>
    <w:p w14:paraId="26C42634" w14:textId="77777777" w:rsidR="00F17F99" w:rsidRDefault="00F17F99" w:rsidP="00BE008B">
      <w:pPr>
        <w:spacing w:after="0" w:line="288" w:lineRule="auto"/>
        <w:rPr>
          <w:b/>
          <w:bCs/>
          <w:lang w:val="en-AU"/>
        </w:rPr>
      </w:pPr>
    </w:p>
    <w:p w14:paraId="02A45E98" w14:textId="77777777" w:rsidR="00767F05" w:rsidRDefault="00767F05" w:rsidP="00BE008B">
      <w:pPr>
        <w:spacing w:after="0" w:line="288" w:lineRule="auto"/>
        <w:rPr>
          <w:b/>
          <w:bCs/>
          <w:lang w:val="en-AU"/>
        </w:rPr>
      </w:pPr>
    </w:p>
    <w:p w14:paraId="28AFB01C" w14:textId="77777777" w:rsidR="00541A1E" w:rsidRPr="008C089D" w:rsidRDefault="00541A1E" w:rsidP="008C089D">
      <w:pPr>
        <w:pStyle w:val="Heading3"/>
        <w:numPr>
          <w:ilvl w:val="0"/>
          <w:numId w:val="0"/>
        </w:numPr>
        <w:ind w:left="1004" w:hanging="720"/>
        <w:rPr>
          <w:rFonts w:cs="Arial"/>
          <w:b w:val="0"/>
          <w:bCs/>
        </w:rPr>
      </w:pPr>
      <w:bookmarkStart w:id="9" w:name="_Toc136329264"/>
      <w:r>
        <w:rPr>
          <w:b w:val="0"/>
          <w:bCs/>
        </w:rPr>
        <w:t>4</w:t>
      </w:r>
      <w:r w:rsidRPr="00C15D34">
        <w:rPr>
          <w:b w:val="0"/>
          <w:bCs/>
        </w:rPr>
        <w:t>.</w:t>
      </w:r>
      <w:r>
        <w:rPr>
          <w:b w:val="0"/>
          <w:bCs/>
        </w:rPr>
        <w:t>3</w:t>
      </w:r>
      <w:r w:rsidRPr="00C15D34">
        <w:rPr>
          <w:b w:val="0"/>
          <w:bCs/>
        </w:rPr>
        <w:t xml:space="preserve"> </w:t>
      </w:r>
      <w:r>
        <w:rPr>
          <w:b w:val="0"/>
          <w:bCs/>
        </w:rPr>
        <w:t>Pop-up session</w:t>
      </w:r>
      <w:bookmarkEnd w:id="9"/>
    </w:p>
    <w:tbl>
      <w:tblPr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541A1E" w:rsidRPr="008C089D" w14:paraId="7837FC57" w14:textId="77777777" w:rsidTr="005F7B42">
        <w:trPr>
          <w:cantSplit/>
        </w:trPr>
        <w:tc>
          <w:tcPr>
            <w:tcW w:w="907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9E2F3" w:themeFill="accent5" w:themeFillTint="33"/>
            <w:vAlign w:val="bottom"/>
            <w:hideMark/>
          </w:tcPr>
          <w:p w14:paraId="5E8B0299" w14:textId="00F93FC5" w:rsidR="00DF5C69" w:rsidRPr="008C089D" w:rsidRDefault="00DF5C69" w:rsidP="008C089D">
            <w:pPr>
              <w:spacing w:after="0"/>
              <w:rPr>
                <w:b/>
              </w:rPr>
            </w:pPr>
            <w:r w:rsidRPr="008C089D">
              <w:rPr>
                <w:b/>
              </w:rPr>
              <w:t>Visitor to City of Cockburn:</w:t>
            </w:r>
          </w:p>
          <w:p w14:paraId="380E403C" w14:textId="15B9CFCA" w:rsidR="00665E64" w:rsidRPr="008C089D" w:rsidRDefault="00665E64" w:rsidP="008C089D">
            <w:pPr>
              <w:pStyle w:val="ListParagraph"/>
              <w:numPr>
                <w:ilvl w:val="0"/>
                <w:numId w:val="47"/>
              </w:numPr>
              <w:spacing w:after="0"/>
              <w:ind w:left="458" w:hanging="283"/>
              <w:rPr>
                <w:rFonts w:ascii="Arial" w:hAnsi="Arial" w:cs="Arial"/>
                <w:bCs/>
              </w:rPr>
            </w:pPr>
            <w:r w:rsidRPr="008C089D">
              <w:rPr>
                <w:rFonts w:ascii="Arial" w:hAnsi="Arial" w:cs="Arial"/>
                <w:bCs/>
              </w:rPr>
              <w:t>It is great that</w:t>
            </w:r>
            <w:r w:rsidR="00196401" w:rsidRPr="008C089D">
              <w:rPr>
                <w:rFonts w:ascii="Arial" w:hAnsi="Arial" w:cs="Arial"/>
                <w:bCs/>
              </w:rPr>
              <w:t xml:space="preserve"> the </w:t>
            </w:r>
            <w:proofErr w:type="gramStart"/>
            <w:r w:rsidR="00196401" w:rsidRPr="008C089D">
              <w:rPr>
                <w:rFonts w:ascii="Arial" w:hAnsi="Arial" w:cs="Arial"/>
                <w:bCs/>
              </w:rPr>
              <w:t>City</w:t>
            </w:r>
            <w:proofErr w:type="gramEnd"/>
            <w:r w:rsidR="00196401" w:rsidRPr="008C089D">
              <w:rPr>
                <w:rFonts w:ascii="Arial" w:hAnsi="Arial" w:cs="Arial"/>
                <w:bCs/>
              </w:rPr>
              <w:t xml:space="preserve"> and other</w:t>
            </w:r>
            <w:r w:rsidRPr="008C089D">
              <w:rPr>
                <w:rFonts w:ascii="Arial" w:hAnsi="Arial" w:cs="Arial"/>
                <w:bCs/>
              </w:rPr>
              <w:t xml:space="preserve"> local governments have Disability Access and Inclusion Plans. </w:t>
            </w:r>
          </w:p>
          <w:p w14:paraId="61F968DA" w14:textId="7FE9531C" w:rsidR="00665E64" w:rsidRPr="008C089D" w:rsidRDefault="00665E64" w:rsidP="008C089D">
            <w:pPr>
              <w:pStyle w:val="ListParagraph"/>
              <w:numPr>
                <w:ilvl w:val="0"/>
                <w:numId w:val="47"/>
              </w:numPr>
              <w:spacing w:after="0"/>
              <w:ind w:left="458" w:hanging="283"/>
              <w:rPr>
                <w:rFonts w:ascii="Arial" w:eastAsia="Times New Roman" w:hAnsi="Arial" w:cs="Arial"/>
              </w:rPr>
            </w:pPr>
            <w:r w:rsidRPr="008C089D">
              <w:rPr>
                <w:rFonts w:ascii="Arial" w:hAnsi="Arial" w:cs="Arial"/>
                <w:bCs/>
              </w:rPr>
              <w:t xml:space="preserve">I live in the City of </w:t>
            </w:r>
            <w:proofErr w:type="gramStart"/>
            <w:r w:rsidRPr="008C089D">
              <w:rPr>
                <w:rFonts w:ascii="Arial" w:hAnsi="Arial" w:cs="Arial"/>
                <w:bCs/>
              </w:rPr>
              <w:t>Armadale,</w:t>
            </w:r>
            <w:proofErr w:type="gramEnd"/>
            <w:r w:rsidRPr="008C089D">
              <w:rPr>
                <w:rFonts w:ascii="Arial" w:hAnsi="Arial" w:cs="Arial"/>
                <w:bCs/>
              </w:rPr>
              <w:t xml:space="preserve"> do they have one?</w:t>
            </w:r>
          </w:p>
          <w:p w14:paraId="15C31637" w14:textId="3A165095" w:rsidR="00541A1E" w:rsidRPr="008C089D" w:rsidRDefault="00541A1E" w:rsidP="008C089D">
            <w:pPr>
              <w:rPr>
                <w:rFonts w:eastAsia="Times New Roman"/>
              </w:rPr>
            </w:pPr>
          </w:p>
        </w:tc>
      </w:tr>
      <w:tr w:rsidR="00541A1E" w:rsidRPr="008C089D" w14:paraId="5E870B7B" w14:textId="77777777" w:rsidTr="00541A1E">
        <w:trPr>
          <w:cantSplit/>
        </w:trPr>
        <w:tc>
          <w:tcPr>
            <w:tcW w:w="907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vAlign w:val="bottom"/>
          </w:tcPr>
          <w:p w14:paraId="69810389" w14:textId="35CD8808" w:rsidR="00DF5C69" w:rsidRPr="008C089D" w:rsidRDefault="00DF5C69" w:rsidP="008C089D">
            <w:pPr>
              <w:spacing w:after="0"/>
              <w:rPr>
                <w:b/>
              </w:rPr>
            </w:pPr>
            <w:r w:rsidRPr="008C089D">
              <w:rPr>
                <w:b/>
              </w:rPr>
              <w:t xml:space="preserve">Person with a disability and their </w:t>
            </w:r>
            <w:proofErr w:type="spellStart"/>
            <w:r w:rsidRPr="008C089D">
              <w:rPr>
                <w:b/>
              </w:rPr>
              <w:t>carer</w:t>
            </w:r>
            <w:proofErr w:type="spellEnd"/>
            <w:r w:rsidRPr="008C089D">
              <w:rPr>
                <w:b/>
              </w:rPr>
              <w:t>:</w:t>
            </w:r>
          </w:p>
          <w:p w14:paraId="4D1A8792" w14:textId="570C6E0B" w:rsidR="00215E90" w:rsidRPr="008C089D" w:rsidRDefault="00215E90" w:rsidP="008C089D">
            <w:pPr>
              <w:pStyle w:val="ListParagraph"/>
              <w:numPr>
                <w:ilvl w:val="0"/>
                <w:numId w:val="47"/>
              </w:numPr>
              <w:spacing w:after="0"/>
              <w:ind w:left="458" w:hanging="283"/>
              <w:rPr>
                <w:rFonts w:ascii="Arial" w:hAnsi="Arial" w:cs="Arial"/>
                <w:bCs/>
                <w:color w:val="auto"/>
              </w:rPr>
            </w:pPr>
            <w:r w:rsidRPr="008C089D">
              <w:rPr>
                <w:rFonts w:ascii="Arial" w:hAnsi="Arial" w:cs="Arial"/>
                <w:bCs/>
                <w:color w:val="auto"/>
              </w:rPr>
              <w:t xml:space="preserve">City of Cockburn is one of the best local government authorities for access and inclusion. </w:t>
            </w:r>
          </w:p>
          <w:p w14:paraId="0DCFDA1D" w14:textId="72FDA61A" w:rsidR="00215E90" w:rsidRPr="008C089D" w:rsidRDefault="00411AF6" w:rsidP="008C089D">
            <w:pPr>
              <w:pStyle w:val="ListParagraph"/>
              <w:numPr>
                <w:ilvl w:val="0"/>
                <w:numId w:val="47"/>
              </w:numPr>
              <w:spacing w:after="0"/>
              <w:ind w:left="458" w:hanging="283"/>
              <w:rPr>
                <w:rFonts w:ascii="Arial" w:eastAsia="Times New Roman" w:hAnsi="Arial" w:cs="Arial"/>
                <w:color w:val="auto"/>
              </w:rPr>
            </w:pPr>
            <w:r w:rsidRPr="008C089D">
              <w:rPr>
                <w:rFonts w:ascii="Arial" w:hAnsi="Arial" w:cs="Arial"/>
                <w:bCs/>
                <w:color w:val="auto"/>
              </w:rPr>
              <w:t>We enjoy the games session at the library.</w:t>
            </w:r>
          </w:p>
          <w:p w14:paraId="5661570E" w14:textId="2837DB73" w:rsidR="00411AF6" w:rsidRPr="008C089D" w:rsidRDefault="0052553A" w:rsidP="008C089D">
            <w:pPr>
              <w:pStyle w:val="ListParagraph"/>
              <w:numPr>
                <w:ilvl w:val="0"/>
                <w:numId w:val="47"/>
              </w:numPr>
              <w:spacing w:after="0"/>
              <w:ind w:left="458" w:hanging="283"/>
              <w:rPr>
                <w:rFonts w:ascii="Arial" w:eastAsia="Times New Roman" w:hAnsi="Arial" w:cs="Arial"/>
                <w:color w:val="auto"/>
              </w:rPr>
            </w:pPr>
            <w:r w:rsidRPr="008C089D">
              <w:rPr>
                <w:rFonts w:ascii="Arial" w:eastAsia="Times New Roman" w:hAnsi="Arial" w:cs="Arial"/>
                <w:color w:val="auto"/>
              </w:rPr>
              <w:t xml:space="preserve">The </w:t>
            </w:r>
            <w:proofErr w:type="gramStart"/>
            <w:r w:rsidRPr="008C089D">
              <w:rPr>
                <w:rFonts w:ascii="Arial" w:eastAsia="Times New Roman" w:hAnsi="Arial" w:cs="Arial"/>
                <w:color w:val="auto"/>
              </w:rPr>
              <w:t>City</w:t>
            </w:r>
            <w:proofErr w:type="gramEnd"/>
            <w:r w:rsidRPr="008C089D">
              <w:rPr>
                <w:rFonts w:ascii="Arial" w:eastAsia="Times New Roman" w:hAnsi="Arial" w:cs="Arial"/>
                <w:color w:val="auto"/>
              </w:rPr>
              <w:t xml:space="preserve"> could consider more quiet zones at events for people on the spectrum to enjoy.</w:t>
            </w:r>
          </w:p>
          <w:p w14:paraId="73708706" w14:textId="454D7393" w:rsidR="00400452" w:rsidRPr="008C089D" w:rsidRDefault="00400452" w:rsidP="008C089D">
            <w:pPr>
              <w:pStyle w:val="ListParagraph"/>
              <w:numPr>
                <w:ilvl w:val="0"/>
                <w:numId w:val="47"/>
              </w:numPr>
              <w:spacing w:after="0"/>
              <w:ind w:left="458" w:hanging="283"/>
              <w:rPr>
                <w:rFonts w:ascii="Arial" w:eastAsia="Times New Roman" w:hAnsi="Arial" w:cs="Arial"/>
                <w:color w:val="auto"/>
              </w:rPr>
            </w:pPr>
            <w:r w:rsidRPr="008C089D">
              <w:rPr>
                <w:rFonts w:ascii="Arial" w:eastAsia="Times New Roman" w:hAnsi="Arial" w:cs="Arial"/>
                <w:color w:val="auto"/>
              </w:rPr>
              <w:t xml:space="preserve">It is great to see a person with a disability employed as the City’s Disability Access and Inclusion Officer. </w:t>
            </w:r>
          </w:p>
          <w:p w14:paraId="3ED723D9" w14:textId="415FD816" w:rsidR="00541A1E" w:rsidRPr="008C089D" w:rsidRDefault="001066D8" w:rsidP="008C089D">
            <w:pPr>
              <w:pStyle w:val="ListParagraph"/>
              <w:numPr>
                <w:ilvl w:val="0"/>
                <w:numId w:val="47"/>
              </w:numPr>
              <w:spacing w:after="0"/>
              <w:ind w:left="458" w:hanging="283"/>
              <w:rPr>
                <w:rFonts w:ascii="Arial" w:hAnsi="Arial" w:cs="Arial"/>
                <w:bCs/>
              </w:rPr>
            </w:pPr>
            <w:r w:rsidRPr="008C089D">
              <w:rPr>
                <w:rFonts w:ascii="Arial" w:eastAsia="Times New Roman" w:hAnsi="Arial" w:cs="Arial"/>
                <w:color w:val="auto"/>
              </w:rPr>
              <w:t>T</w:t>
            </w:r>
            <w:r w:rsidR="005644B5" w:rsidRPr="008C089D">
              <w:rPr>
                <w:rFonts w:ascii="Arial" w:eastAsia="Times New Roman" w:hAnsi="Arial" w:cs="Arial"/>
                <w:color w:val="auto"/>
              </w:rPr>
              <w:t xml:space="preserve">he </w:t>
            </w:r>
            <w:proofErr w:type="gramStart"/>
            <w:r w:rsidR="005644B5" w:rsidRPr="008C089D">
              <w:rPr>
                <w:rFonts w:ascii="Arial" w:eastAsia="Times New Roman" w:hAnsi="Arial" w:cs="Arial"/>
                <w:color w:val="auto"/>
              </w:rPr>
              <w:t>City</w:t>
            </w:r>
            <w:proofErr w:type="gramEnd"/>
            <w:r w:rsidR="005644B5" w:rsidRPr="008C089D">
              <w:rPr>
                <w:rFonts w:ascii="Arial" w:eastAsia="Times New Roman" w:hAnsi="Arial" w:cs="Arial"/>
                <w:color w:val="auto"/>
              </w:rPr>
              <w:t xml:space="preserve"> could consider r</w:t>
            </w:r>
            <w:r w:rsidR="00430368" w:rsidRPr="008C089D">
              <w:rPr>
                <w:rFonts w:ascii="Arial" w:eastAsia="Times New Roman" w:hAnsi="Arial" w:cs="Arial"/>
                <w:color w:val="auto"/>
              </w:rPr>
              <w:t>eplacing</w:t>
            </w:r>
            <w:r w:rsidR="005644B5" w:rsidRPr="008C089D">
              <w:rPr>
                <w:rFonts w:ascii="Arial" w:eastAsia="Times New Roman" w:hAnsi="Arial" w:cs="Arial"/>
                <w:color w:val="auto"/>
              </w:rPr>
              <w:t xml:space="preserve"> th</w:t>
            </w:r>
            <w:r w:rsidRPr="008C089D">
              <w:rPr>
                <w:rFonts w:ascii="Arial" w:eastAsia="Times New Roman" w:hAnsi="Arial" w:cs="Arial"/>
                <w:color w:val="auto"/>
              </w:rPr>
              <w:t xml:space="preserve">e word ‘disability’ </w:t>
            </w:r>
            <w:r w:rsidR="00430368" w:rsidRPr="008C089D">
              <w:rPr>
                <w:rFonts w:ascii="Arial" w:eastAsia="Times New Roman" w:hAnsi="Arial" w:cs="Arial"/>
                <w:color w:val="auto"/>
              </w:rPr>
              <w:t>with something more positive (</w:t>
            </w:r>
            <w:r w:rsidR="005644B5" w:rsidRPr="008C089D">
              <w:rPr>
                <w:rFonts w:ascii="Arial" w:eastAsia="Times New Roman" w:hAnsi="Arial" w:cs="Arial"/>
                <w:color w:val="auto"/>
              </w:rPr>
              <w:t>Disability Access and Inclusion Officer</w:t>
            </w:r>
            <w:r w:rsidR="00430368" w:rsidRPr="008C089D">
              <w:rPr>
                <w:rFonts w:ascii="Arial" w:eastAsia="Times New Roman" w:hAnsi="Arial" w:cs="Arial"/>
                <w:color w:val="auto"/>
              </w:rPr>
              <w:t>).</w:t>
            </w:r>
          </w:p>
        </w:tc>
      </w:tr>
    </w:tbl>
    <w:p w14:paraId="2DFB0A47" w14:textId="16D896EF" w:rsidR="00541A1E" w:rsidRPr="00C15D34" w:rsidRDefault="00541A1E" w:rsidP="00411AF6">
      <w:pPr>
        <w:pStyle w:val="Heading3"/>
        <w:numPr>
          <w:ilvl w:val="0"/>
          <w:numId w:val="0"/>
        </w:numPr>
        <w:rPr>
          <w:b w:val="0"/>
          <w:bCs/>
        </w:rPr>
      </w:pPr>
    </w:p>
    <w:p w14:paraId="39E82253" w14:textId="77777777" w:rsidR="00670CFE" w:rsidRDefault="00670CFE" w:rsidP="00BE008B">
      <w:pPr>
        <w:spacing w:after="0" w:line="288" w:lineRule="auto"/>
        <w:rPr>
          <w:b/>
          <w:bCs/>
          <w:lang w:val="en-AU"/>
        </w:rPr>
      </w:pPr>
    </w:p>
    <w:p w14:paraId="6ADFD595" w14:textId="77777777" w:rsidR="00670CFE" w:rsidRDefault="00670CFE" w:rsidP="00BE008B">
      <w:pPr>
        <w:spacing w:after="0" w:line="288" w:lineRule="auto"/>
        <w:rPr>
          <w:b/>
          <w:bCs/>
          <w:lang w:val="en-AU"/>
        </w:rPr>
      </w:pPr>
    </w:p>
    <w:p w14:paraId="04B4849D" w14:textId="77777777" w:rsidR="00670CFE" w:rsidRDefault="00670CFE" w:rsidP="00BE008B">
      <w:pPr>
        <w:spacing w:after="0" w:line="288" w:lineRule="auto"/>
        <w:rPr>
          <w:b/>
          <w:bCs/>
          <w:lang w:val="en-AU"/>
        </w:rPr>
      </w:pPr>
    </w:p>
    <w:p w14:paraId="729DB3F1" w14:textId="77777777" w:rsidR="00484B2E" w:rsidRDefault="00484B2E" w:rsidP="00BE008B">
      <w:pPr>
        <w:spacing w:after="0" w:line="288" w:lineRule="auto"/>
        <w:rPr>
          <w:b/>
          <w:bCs/>
          <w:lang w:val="en-AU"/>
        </w:rPr>
      </w:pPr>
    </w:p>
    <w:p w14:paraId="3C7906C2" w14:textId="77777777" w:rsidR="00484B2E" w:rsidRDefault="00484B2E" w:rsidP="00BE008B">
      <w:pPr>
        <w:spacing w:after="0" w:line="288" w:lineRule="auto"/>
        <w:rPr>
          <w:b/>
          <w:bCs/>
          <w:lang w:val="en-AU"/>
        </w:rPr>
      </w:pPr>
    </w:p>
    <w:p w14:paraId="7EC71E81" w14:textId="77777777" w:rsidR="00484B2E" w:rsidRDefault="00484B2E" w:rsidP="00BE008B">
      <w:pPr>
        <w:spacing w:after="0" w:line="288" w:lineRule="auto"/>
        <w:rPr>
          <w:b/>
          <w:bCs/>
          <w:lang w:val="en-AU"/>
        </w:rPr>
      </w:pPr>
    </w:p>
    <w:p w14:paraId="2CA4527C" w14:textId="77777777" w:rsidR="00484B2E" w:rsidRDefault="00484B2E" w:rsidP="00BE008B">
      <w:pPr>
        <w:spacing w:after="0" w:line="288" w:lineRule="auto"/>
        <w:rPr>
          <w:b/>
          <w:bCs/>
          <w:lang w:val="en-AU"/>
        </w:rPr>
      </w:pPr>
    </w:p>
    <w:p w14:paraId="72789696" w14:textId="1C3F0669" w:rsidR="000F0353" w:rsidRDefault="00B564F4" w:rsidP="00BE008B">
      <w:pPr>
        <w:pStyle w:val="Heading1"/>
        <w:spacing w:line="288" w:lineRule="auto"/>
      </w:pPr>
      <w:bookmarkStart w:id="10" w:name="_Toc136329265"/>
      <w:r>
        <w:lastRenderedPageBreak/>
        <w:t>5</w:t>
      </w:r>
      <w:r w:rsidR="002257A1">
        <w:t xml:space="preserve">. </w:t>
      </w:r>
      <w:r w:rsidR="000F0353">
        <w:t>Next Steps</w:t>
      </w:r>
      <w:bookmarkEnd w:id="10"/>
    </w:p>
    <w:p w14:paraId="0E4B9C80" w14:textId="650F522D" w:rsidR="00277D85" w:rsidRDefault="00F54C63" w:rsidP="00F54C63">
      <w:pPr>
        <w:spacing w:after="0" w:line="288" w:lineRule="auto"/>
        <w:rPr>
          <w:lang w:val="en-AU"/>
        </w:rPr>
      </w:pPr>
      <w:r w:rsidRPr="00F54C63">
        <w:rPr>
          <w:lang w:val="en-AU"/>
        </w:rPr>
        <w:t xml:space="preserve">Thank you for sharing your </w:t>
      </w:r>
      <w:r w:rsidR="00277D85">
        <w:rPr>
          <w:lang w:val="en-AU"/>
        </w:rPr>
        <w:t xml:space="preserve">feedback on </w:t>
      </w:r>
      <w:r w:rsidR="00AD56F6">
        <w:rPr>
          <w:lang w:val="en-AU"/>
        </w:rPr>
        <w:t>our draft plan to improve access and inclusion in Cockburn</w:t>
      </w:r>
      <w:r w:rsidR="00277D85">
        <w:rPr>
          <w:lang w:val="en-AU"/>
        </w:rPr>
        <w:t xml:space="preserve">. The </w:t>
      </w:r>
      <w:proofErr w:type="gramStart"/>
      <w:r w:rsidR="00277D85">
        <w:rPr>
          <w:lang w:val="en-AU"/>
        </w:rPr>
        <w:t>City</w:t>
      </w:r>
      <w:proofErr w:type="gramEnd"/>
      <w:r w:rsidR="00277D85">
        <w:rPr>
          <w:lang w:val="en-AU"/>
        </w:rPr>
        <w:t xml:space="preserve"> has considered the </w:t>
      </w:r>
      <w:r w:rsidR="00AD56F6">
        <w:rPr>
          <w:lang w:val="en-AU"/>
        </w:rPr>
        <w:t xml:space="preserve">community’s </w:t>
      </w:r>
      <w:r w:rsidR="00277D85">
        <w:rPr>
          <w:lang w:val="en-AU"/>
        </w:rPr>
        <w:t xml:space="preserve">feedback and is now finalising </w:t>
      </w:r>
      <w:r w:rsidR="00AD56F6">
        <w:rPr>
          <w:lang w:val="en-AU"/>
        </w:rPr>
        <w:t xml:space="preserve">the plan with help from our Disability Reference Group. </w:t>
      </w:r>
    </w:p>
    <w:p w14:paraId="17D0705A" w14:textId="3272E4AB" w:rsidR="009E0C57" w:rsidRDefault="009E0C57" w:rsidP="00F54C63">
      <w:pPr>
        <w:spacing w:after="0" w:line="288" w:lineRule="auto"/>
        <w:rPr>
          <w:lang w:val="en-AU"/>
        </w:rPr>
      </w:pPr>
    </w:p>
    <w:p w14:paraId="4DA2245E" w14:textId="4268CE65" w:rsidR="00BD423B" w:rsidRDefault="009E0C57" w:rsidP="009E0C57">
      <w:pPr>
        <w:spacing w:after="0" w:line="288" w:lineRule="auto"/>
        <w:rPr>
          <w:lang w:val="en-AU"/>
        </w:rPr>
      </w:pPr>
      <w:r>
        <w:rPr>
          <w:lang w:val="en-AU"/>
        </w:rPr>
        <w:t xml:space="preserve">The </w:t>
      </w:r>
      <w:proofErr w:type="gramStart"/>
      <w:r>
        <w:rPr>
          <w:lang w:val="en-AU"/>
        </w:rPr>
        <w:t>City</w:t>
      </w:r>
      <w:proofErr w:type="gramEnd"/>
      <w:r>
        <w:rPr>
          <w:lang w:val="en-AU"/>
        </w:rPr>
        <w:t xml:space="preserve"> will then present the final plan to Council for consideration and adoption. We will publish the approved plan on the City of Cockburn website when available.</w:t>
      </w:r>
    </w:p>
    <w:p w14:paraId="7A3ABCDA" w14:textId="77777777" w:rsidR="00BD423B" w:rsidRDefault="00BD423B" w:rsidP="00F54C63">
      <w:pPr>
        <w:spacing w:after="0" w:line="288" w:lineRule="auto"/>
        <w:rPr>
          <w:lang w:val="en-AU"/>
        </w:rPr>
      </w:pPr>
    </w:p>
    <w:p w14:paraId="58914913" w14:textId="05385013" w:rsidR="000F669D" w:rsidRDefault="000F669D" w:rsidP="00F54C63">
      <w:pPr>
        <w:spacing w:after="0" w:line="288" w:lineRule="auto"/>
        <w:rPr>
          <w:lang w:val="en-AU"/>
        </w:rPr>
      </w:pPr>
      <w:r w:rsidRPr="00881823">
        <w:rPr>
          <w:lang w:val="en-AU"/>
        </w:rPr>
        <w:t xml:space="preserve">For more information, please contact the </w:t>
      </w:r>
      <w:proofErr w:type="gramStart"/>
      <w:r w:rsidRPr="00881823">
        <w:rPr>
          <w:lang w:val="en-AU"/>
        </w:rPr>
        <w:t>City</w:t>
      </w:r>
      <w:proofErr w:type="gramEnd"/>
      <w:r w:rsidRPr="00881823">
        <w:rPr>
          <w:lang w:val="en-AU"/>
        </w:rPr>
        <w:t xml:space="preserve"> at 08 9411 3444 or customer@cockburn.wa.gov.au.</w:t>
      </w:r>
    </w:p>
    <w:p w14:paraId="78DD007F" w14:textId="4EB3A5B1" w:rsidR="00881823" w:rsidRPr="00881823" w:rsidRDefault="004F47A5" w:rsidP="00881823">
      <w:pPr>
        <w:spacing w:after="0" w:line="288" w:lineRule="auto"/>
        <w:rPr>
          <w:lang w:val="en-AU"/>
        </w:rPr>
      </w:pPr>
      <w:r>
        <w:rPr>
          <w:lang w:val="en-AU"/>
        </w:rPr>
        <w:t xml:space="preserve"> </w:t>
      </w:r>
    </w:p>
    <w:p w14:paraId="2EE91B9D" w14:textId="77777777" w:rsidR="000C7636" w:rsidRDefault="000C7636" w:rsidP="00BE008B">
      <w:pPr>
        <w:spacing w:after="0" w:line="288" w:lineRule="auto"/>
        <w:rPr>
          <w:lang w:val="en-AU"/>
        </w:rPr>
      </w:pPr>
    </w:p>
    <w:p w14:paraId="0B62A188" w14:textId="5FF82BC2" w:rsidR="00BE7352" w:rsidRPr="00D42065" w:rsidRDefault="00BE7352" w:rsidP="00BE7352">
      <w:pPr>
        <w:rPr>
          <w:color w:val="FF0000"/>
        </w:rPr>
      </w:pPr>
    </w:p>
    <w:p w14:paraId="38BAD8A1" w14:textId="77777777" w:rsidR="00914FD9" w:rsidRDefault="00914FD9" w:rsidP="000F4AC1">
      <w:pPr>
        <w:rPr>
          <w:lang w:val="en-AU"/>
        </w:rPr>
      </w:pPr>
    </w:p>
    <w:p w14:paraId="6904056F" w14:textId="77777777" w:rsidR="00914FD9" w:rsidRDefault="00914FD9" w:rsidP="000F4AC1">
      <w:pPr>
        <w:rPr>
          <w:lang w:val="en-AU"/>
        </w:rPr>
      </w:pPr>
    </w:p>
    <w:p w14:paraId="68495CCA" w14:textId="77777777" w:rsidR="00914FD9" w:rsidRDefault="00914FD9" w:rsidP="000F4AC1">
      <w:pPr>
        <w:rPr>
          <w:lang w:val="en-AU"/>
        </w:rPr>
      </w:pPr>
    </w:p>
    <w:p w14:paraId="4EBDA8E0" w14:textId="20408EE9" w:rsidR="005655DC" w:rsidRPr="00797BFC" w:rsidRDefault="00F64AAD" w:rsidP="00937EF4">
      <w:pPr>
        <w:tabs>
          <w:tab w:val="left" w:pos="2188"/>
        </w:tabs>
        <w:spacing w:line="288" w:lineRule="auto"/>
        <w:rPr>
          <w:lang w:val="en-AU"/>
        </w:rPr>
      </w:pPr>
      <w:r>
        <w:rPr>
          <w:lang w:val="en-AU"/>
        </w:rPr>
        <w:lastRenderedPageBreak/>
        <w:tab/>
      </w:r>
      <w:r w:rsidR="00797BFC">
        <w:rPr>
          <w:b/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391B9D6B" wp14:editId="25F641EE">
                <wp:simplePos x="0" y="0"/>
                <wp:positionH relativeFrom="column">
                  <wp:posOffset>-122877</wp:posOffset>
                </wp:positionH>
                <wp:positionV relativeFrom="paragraph">
                  <wp:posOffset>7546975</wp:posOffset>
                </wp:positionV>
                <wp:extent cx="6002020" cy="1308735"/>
                <wp:effectExtent l="0" t="0" r="0" b="5715"/>
                <wp:wrapThrough wrapText="bothSides">
                  <wp:wrapPolygon edited="0">
                    <wp:start x="137" y="0"/>
                    <wp:lineTo x="137" y="21380"/>
                    <wp:lineTo x="14671" y="21380"/>
                    <wp:lineTo x="14671" y="20751"/>
                    <wp:lineTo x="21527" y="19493"/>
                    <wp:lineTo x="21527" y="15406"/>
                    <wp:lineTo x="14671" y="10690"/>
                    <wp:lineTo x="14671" y="0"/>
                    <wp:lineTo x="137" y="0"/>
                  </wp:wrapPolygon>
                </wp:wrapThrough>
                <wp:docPr id="8" name="Group 8" descr="City of Cockburn&#10;9 Coleville Crescent, Spearwood WA 6193&#10;PO Box 1215, Bibra Lake DC Western Australia 6965&#10;T: 08 9411 3444  F: 08 9411 3333&#10;E: comment@cockburn.wa.gov.au&#10;cockburn.gov.wa.au&#10;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2020" cy="1308735"/>
                          <a:chOff x="0" y="0"/>
                          <a:chExt cx="6002551" cy="1308735"/>
                        </a:xfrm>
                      </wpg:grpSpPr>
                      <wps:wsp>
                        <wps:cNvPr id="16" name="Text Box 1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 txBox="1"/>
                        <wps:spPr>
                          <a:xfrm>
                            <a:off x="0" y="0"/>
                            <a:ext cx="4139565" cy="1308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pic="http://schemas.openxmlformats.org/drawingml/2006/picture" xmlns:adec="http://schemas.microsoft.com/office/drawing/2017/decorative" xmlns:oel="http://schemas.microsoft.com/office/2019/extlst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C04A4FB" w14:textId="77777777" w:rsidR="00761A82" w:rsidRPr="00167E97" w:rsidRDefault="00761A82" w:rsidP="00FF691A">
                              <w:pPr>
                                <w:spacing w:after="40" w:line="240" w:lineRule="auto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 w:rsidRPr="00167E97">
                                <w:rPr>
                                  <w:b/>
                                  <w:color w:val="FFFFFF" w:themeColor="background1"/>
                                </w:rPr>
                                <w:t>City of Cockburn</w:t>
                              </w:r>
                            </w:p>
                            <w:p w14:paraId="393A2613" w14:textId="77777777" w:rsidR="00761A82" w:rsidRPr="00167E97" w:rsidRDefault="00761A82" w:rsidP="00FF691A">
                              <w:pPr>
                                <w:spacing w:after="40" w:line="240" w:lineRule="auto"/>
                                <w:rPr>
                                  <w:color w:val="FFFFFF" w:themeColor="background1"/>
                                </w:rPr>
                              </w:pPr>
                              <w:r w:rsidRPr="00167E97">
                                <w:rPr>
                                  <w:color w:val="FFFFFF" w:themeColor="background1"/>
                                </w:rPr>
                                <w:t>9 Coleville Crescent, Spearwood WA 6193</w:t>
                              </w:r>
                            </w:p>
                            <w:p w14:paraId="06D3682B" w14:textId="77777777" w:rsidR="00761A82" w:rsidRPr="00167E97" w:rsidRDefault="00761A82" w:rsidP="00FF691A">
                              <w:pPr>
                                <w:spacing w:after="40" w:line="240" w:lineRule="auto"/>
                                <w:rPr>
                                  <w:color w:val="FFFFFF" w:themeColor="background1"/>
                                </w:rPr>
                              </w:pPr>
                              <w:r w:rsidRPr="00167E97">
                                <w:rPr>
                                  <w:color w:val="FFFFFF" w:themeColor="background1"/>
                                </w:rPr>
                                <w:t>PO Box 1215, Bibra Lake DC Western Australia 6965</w:t>
                              </w:r>
                            </w:p>
                            <w:p w14:paraId="774FF51C" w14:textId="77777777" w:rsidR="00761A82" w:rsidRPr="00167E97" w:rsidRDefault="00761A82" w:rsidP="00FF691A">
                              <w:pPr>
                                <w:spacing w:after="40" w:line="240" w:lineRule="auto"/>
                                <w:rPr>
                                  <w:color w:val="FFFFFF" w:themeColor="background1"/>
                                </w:rPr>
                              </w:pPr>
                              <w:r w:rsidRPr="00167E97">
                                <w:rPr>
                                  <w:color w:val="FFFFFF" w:themeColor="background1"/>
                                </w:rPr>
                                <w:t>T: 08 9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411 </w:t>
                              </w:r>
                              <w:proofErr w:type="gramStart"/>
                              <w:r>
                                <w:rPr>
                                  <w:color w:val="FFFFFF" w:themeColor="background1"/>
                                </w:rPr>
                                <w:t>3444</w:t>
                              </w:r>
                              <w:r w:rsidRPr="00167E97">
                                <w:rPr>
                                  <w:color w:val="FFFFFF" w:themeColor="background1"/>
                                </w:rPr>
                                <w:t xml:space="preserve">  F</w:t>
                              </w:r>
                              <w:proofErr w:type="gramEnd"/>
                              <w:r w:rsidRPr="00167E97">
                                <w:rPr>
                                  <w:color w:val="FFFFFF" w:themeColor="background1"/>
                                </w:rPr>
                                <w:t>: 08 9411 3333</w:t>
                              </w:r>
                            </w:p>
                            <w:p w14:paraId="517B3BEA" w14:textId="77777777" w:rsidR="00761A82" w:rsidRPr="00167E97" w:rsidRDefault="00761A82" w:rsidP="00FF691A">
                              <w:pPr>
                                <w:spacing w:after="40" w:line="240" w:lineRule="auto"/>
                                <w:rPr>
                                  <w:color w:val="FFFFFF" w:themeColor="background1"/>
                                </w:rPr>
                              </w:pPr>
                              <w:r w:rsidRPr="00167E97">
                                <w:rPr>
                                  <w:color w:val="FFFFFF" w:themeColor="background1"/>
                                </w:rPr>
                                <w:t xml:space="preserve">E: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>c</w:t>
                              </w:r>
                              <w:hyperlink r:id="rId12" w:history="1">
                                <w:r>
                                  <w:rPr>
                                    <w:color w:val="FFFFFF" w:themeColor="background1"/>
                                  </w:rPr>
                                  <w:t>omment</w:t>
                                </w:r>
                                <w:r w:rsidRPr="00167E97">
                                  <w:rPr>
                                    <w:color w:val="FFFFFF" w:themeColor="background1"/>
                                  </w:rPr>
                                  <w:t>@cockburn.wa.gov.au</w:t>
                                </w:r>
                              </w:hyperlink>
                            </w:p>
                            <w:p w14:paraId="7FB66CE0" w14:textId="77777777" w:rsidR="00761A82" w:rsidRPr="00167E97" w:rsidRDefault="00761A82" w:rsidP="00FF691A">
                              <w:pPr>
                                <w:spacing w:after="40" w:line="240" w:lineRule="auto"/>
                                <w:rPr>
                                  <w:color w:val="FFFFFF" w:themeColor="background1"/>
                                </w:rPr>
                              </w:pPr>
                              <w:r w:rsidRPr="00167E97">
                                <w:rPr>
                                  <w:color w:val="FFFFFF" w:themeColor="background1"/>
                                </w:rPr>
                                <w:t>cockburn.gov.wa.au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72251" y="955343"/>
                            <a:ext cx="113030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 xmlns:oel="http://schemas.microsoft.com/office/2019/extlst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1B9D6B" id="Group 8" o:spid="_x0000_s1027" alt="City of Cockburn&#10;9 Coleville Crescent, Spearwood WA 6193&#10;PO Box 1215, Bibra Lake DC Western Australia 6965&#10;T: 08 9411 3444  F: 08 9411 3333&#10;E: comment@cockburn.wa.gov.au&#10;cockburn.gov.wa.au&#10;" style="position:absolute;margin-left:-9.7pt;margin-top:594.25pt;width:472.6pt;height:103.05pt;z-index:251658243" coordsize="60025,1308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">
                <v:shape id="Text Box 16" o:spid="_x0000_s1028" type="#_x0000_t202" alt="&quot;&quot;" style="position:absolute;width:41395;height:13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14:paraId="5C04A4FB" w14:textId="77777777" w:rsidR="00761A82" w:rsidRPr="00167E97" w:rsidRDefault="00761A82" w:rsidP="00FF691A">
                        <w:pPr>
                          <w:spacing w:after="40" w:line="240" w:lineRule="auto"/>
                          <w:rPr>
                            <w:b/>
                            <w:color w:val="FFFFFF" w:themeColor="background1"/>
                          </w:rPr>
                        </w:pPr>
                        <w:r w:rsidRPr="00167E97">
                          <w:rPr>
                            <w:b/>
                            <w:color w:val="FFFFFF" w:themeColor="background1"/>
                          </w:rPr>
                          <w:t>City of Cockburn</w:t>
                        </w:r>
                      </w:p>
                      <w:p w14:paraId="393A2613" w14:textId="77777777" w:rsidR="00761A82" w:rsidRPr="00167E97" w:rsidRDefault="00761A82" w:rsidP="00FF691A">
                        <w:pPr>
                          <w:spacing w:after="40" w:line="240" w:lineRule="auto"/>
                          <w:rPr>
                            <w:color w:val="FFFFFF" w:themeColor="background1"/>
                          </w:rPr>
                        </w:pPr>
                        <w:r w:rsidRPr="00167E97">
                          <w:rPr>
                            <w:color w:val="FFFFFF" w:themeColor="background1"/>
                          </w:rPr>
                          <w:t>9 Coleville Crescent, Spearwood WA 6193</w:t>
                        </w:r>
                      </w:p>
                      <w:p w14:paraId="06D3682B" w14:textId="77777777" w:rsidR="00761A82" w:rsidRPr="00167E97" w:rsidRDefault="00761A82" w:rsidP="00FF691A">
                        <w:pPr>
                          <w:spacing w:after="40" w:line="240" w:lineRule="auto"/>
                          <w:rPr>
                            <w:color w:val="FFFFFF" w:themeColor="background1"/>
                          </w:rPr>
                        </w:pPr>
                        <w:r w:rsidRPr="00167E97">
                          <w:rPr>
                            <w:color w:val="FFFFFF" w:themeColor="background1"/>
                          </w:rPr>
                          <w:t>PO Box 1215, Bibra Lake DC Western Australia 6965</w:t>
                        </w:r>
                      </w:p>
                      <w:p w14:paraId="774FF51C" w14:textId="77777777" w:rsidR="00761A82" w:rsidRPr="00167E97" w:rsidRDefault="00761A82" w:rsidP="00FF691A">
                        <w:pPr>
                          <w:spacing w:after="40" w:line="240" w:lineRule="auto"/>
                          <w:rPr>
                            <w:color w:val="FFFFFF" w:themeColor="background1"/>
                          </w:rPr>
                        </w:pPr>
                        <w:r w:rsidRPr="00167E97">
                          <w:rPr>
                            <w:color w:val="FFFFFF" w:themeColor="background1"/>
                          </w:rPr>
                          <w:t>T: 08 9</w:t>
                        </w:r>
                        <w:r>
                          <w:rPr>
                            <w:color w:val="FFFFFF" w:themeColor="background1"/>
                          </w:rPr>
                          <w:t xml:space="preserve">411 </w:t>
                        </w:r>
                        <w:proofErr w:type="gramStart"/>
                        <w:r>
                          <w:rPr>
                            <w:color w:val="FFFFFF" w:themeColor="background1"/>
                          </w:rPr>
                          <w:t>3444</w:t>
                        </w:r>
                        <w:r w:rsidRPr="00167E97">
                          <w:rPr>
                            <w:color w:val="FFFFFF" w:themeColor="background1"/>
                          </w:rPr>
                          <w:t xml:space="preserve">  F</w:t>
                        </w:r>
                        <w:proofErr w:type="gramEnd"/>
                        <w:r w:rsidRPr="00167E97">
                          <w:rPr>
                            <w:color w:val="FFFFFF" w:themeColor="background1"/>
                          </w:rPr>
                          <w:t>: 08 9411 3333</w:t>
                        </w:r>
                      </w:p>
                      <w:p w14:paraId="517B3BEA" w14:textId="77777777" w:rsidR="00761A82" w:rsidRPr="00167E97" w:rsidRDefault="00761A82" w:rsidP="00FF691A">
                        <w:pPr>
                          <w:spacing w:after="40" w:line="240" w:lineRule="auto"/>
                          <w:rPr>
                            <w:color w:val="FFFFFF" w:themeColor="background1"/>
                          </w:rPr>
                        </w:pPr>
                        <w:r w:rsidRPr="00167E97">
                          <w:rPr>
                            <w:color w:val="FFFFFF" w:themeColor="background1"/>
                          </w:rPr>
                          <w:t xml:space="preserve">E: </w:t>
                        </w:r>
                        <w:r>
                          <w:rPr>
                            <w:color w:val="FFFFFF" w:themeColor="background1"/>
                          </w:rPr>
                          <w:t>c</w:t>
                        </w:r>
                        <w:hyperlink r:id="rId14" w:history="1">
                          <w:r>
                            <w:rPr>
                              <w:color w:val="FFFFFF" w:themeColor="background1"/>
                            </w:rPr>
                            <w:t>omment</w:t>
                          </w:r>
                          <w:r w:rsidRPr="00167E97">
                            <w:rPr>
                              <w:color w:val="FFFFFF" w:themeColor="background1"/>
                            </w:rPr>
                            <w:t>@cockburn.wa.gov.au</w:t>
                          </w:r>
                        </w:hyperlink>
                      </w:p>
                      <w:p w14:paraId="7FB66CE0" w14:textId="77777777" w:rsidR="00761A82" w:rsidRPr="00167E97" w:rsidRDefault="00761A82" w:rsidP="00FF691A">
                        <w:pPr>
                          <w:spacing w:after="40" w:line="240" w:lineRule="auto"/>
                          <w:rPr>
                            <w:color w:val="FFFFFF" w:themeColor="background1"/>
                          </w:rPr>
                        </w:pPr>
                        <w:r w:rsidRPr="00167E97">
                          <w:rPr>
                            <w:color w:val="FFFFFF" w:themeColor="background1"/>
                          </w:rPr>
                          <w:t>cockburn.gov.wa.au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9" type="#_x0000_t75" style="position:absolute;left:48722;top:9553;width:11303;height:2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">
                  <v:imagedata r:id="rId15" o:title=""/>
                </v:shape>
                <w10:wrap type="through"/>
              </v:group>
            </w:pict>
          </mc:Fallback>
        </mc:AlternateContent>
      </w:r>
      <w:r w:rsidR="00797BFC" w:rsidRPr="00B706B4">
        <w:rPr>
          <w:b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6A8BFA" wp14:editId="1944D9EC">
                <wp:simplePos x="0" y="0"/>
                <wp:positionH relativeFrom="column">
                  <wp:posOffset>-914400</wp:posOffset>
                </wp:positionH>
                <wp:positionV relativeFrom="page">
                  <wp:posOffset>0</wp:posOffset>
                </wp:positionV>
                <wp:extent cx="7560000" cy="10692000"/>
                <wp:effectExtent l="0" t="0" r="9525" b="1905"/>
                <wp:wrapThrough wrapText="bothSides">
                  <wp:wrapPolygon edited="0">
                    <wp:start x="0" y="0"/>
                    <wp:lineTo x="0" y="21553"/>
                    <wp:lineTo x="21555" y="21553"/>
                    <wp:lineTo x="21555" y="0"/>
                    <wp:lineTo x="0" y="0"/>
                  </wp:wrapPolygon>
                </wp:wrapThrough>
                <wp:docPr id="15" name="Rectangle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0692000"/>
                        </a:xfrm>
                        <a:prstGeom prst="rect">
                          <a:avLst/>
                        </a:prstGeom>
                        <a:solidFill>
                          <a:srgbClr val="0078AE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pic="http://schemas.openxmlformats.org/drawingml/2006/picture" xmlns:adec="http://schemas.microsoft.com/office/drawing/2017/decorative" xmlns:oel="http://schemas.microsoft.com/office/2019/extlst"/>
                          </a:ex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pic="http://schemas.openxmlformats.org/drawingml/2006/picture" xmlns:adec="http://schemas.microsoft.com/office/drawing/2017/decorative" xmlns:oel="http://schemas.microsoft.com/office/2019/extlst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4EB7FB" w14:textId="77777777" w:rsidR="00761A82" w:rsidRPr="00797BFC" w:rsidRDefault="00761A82" w:rsidP="00FF691A">
                            <w:pPr>
                              <w:spacing w:before="240"/>
                              <w:rPr>
                                <w:b/>
                              </w:rPr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6A8BFA" id="Rectangle 15" o:spid="_x0000_s1030" alt="&quot;&quot;" style="position:absolute;margin-left:-1in;margin-top:0;width:595.3pt;height:841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" fillcolor="#0078ae" stroked="f" strokeweight=".5pt">
                <v:textbox>
                  <w:txbxContent>
                    <w:p w14:paraId="754EB7FB" w14:textId="77777777" w:rsidR="00761A82" w:rsidRPr="00797BFC" w:rsidRDefault="00761A82" w:rsidP="00FF691A">
                      <w:pPr>
                        <w:spacing w:before="240"/>
                        <w:rPr>
                          <w:b/>
                        </w:rPr>
                      </w:pPr>
                      <w:r>
                        <w:t xml:space="preserve"> </w:t>
                      </w:r>
                    </w:p>
                  </w:txbxContent>
                </v:textbox>
                <w10:wrap type="through" anchory="page"/>
              </v:rect>
            </w:pict>
          </mc:Fallback>
        </mc:AlternateContent>
      </w:r>
    </w:p>
    <w:sectPr w:rsidR="005655DC" w:rsidRPr="00797BFC" w:rsidSect="00797BFC">
      <w:pgSz w:w="11900" w:h="16840"/>
      <w:pgMar w:top="1440" w:right="1410" w:bottom="1440" w:left="1440" w:header="708" w:footer="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8C42B" w14:textId="77777777" w:rsidR="00692FB2" w:rsidRDefault="00692FB2" w:rsidP="001D7992">
      <w:pPr>
        <w:spacing w:after="0"/>
      </w:pPr>
      <w:r>
        <w:separator/>
      </w:r>
    </w:p>
  </w:endnote>
  <w:endnote w:type="continuationSeparator" w:id="0">
    <w:p w14:paraId="6B26FEA3" w14:textId="77777777" w:rsidR="00692FB2" w:rsidRDefault="00692FB2" w:rsidP="001D7992">
      <w:pPr>
        <w:spacing w:after="0"/>
      </w:pPr>
      <w:r>
        <w:continuationSeparator/>
      </w:r>
    </w:p>
  </w:endnote>
  <w:endnote w:type="continuationNotice" w:id="1">
    <w:p w14:paraId="737CBC3D" w14:textId="77777777" w:rsidR="00692FB2" w:rsidRDefault="00692F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55B20" w14:textId="77777777" w:rsidR="00692FB2" w:rsidRDefault="00692FB2" w:rsidP="001D7992">
      <w:pPr>
        <w:spacing w:after="0"/>
      </w:pPr>
      <w:r>
        <w:separator/>
      </w:r>
    </w:p>
  </w:footnote>
  <w:footnote w:type="continuationSeparator" w:id="0">
    <w:p w14:paraId="2283B0D6" w14:textId="77777777" w:rsidR="00692FB2" w:rsidRDefault="00692FB2" w:rsidP="001D7992">
      <w:pPr>
        <w:spacing w:after="0"/>
      </w:pPr>
      <w:r>
        <w:continuationSeparator/>
      </w:r>
    </w:p>
  </w:footnote>
  <w:footnote w:type="continuationNotice" w:id="1">
    <w:p w14:paraId="464464F7" w14:textId="77777777" w:rsidR="00692FB2" w:rsidRDefault="00692FB2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uGyXoiJ6" int2:invalidationBookmarkName="" int2:hashCode="a3GdK0Ai5jDpyi" int2:id="PNhAIeTH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A4576"/>
    <w:multiLevelType w:val="multilevel"/>
    <w:tmpl w:val="1BF6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066D8"/>
    <w:multiLevelType w:val="multilevel"/>
    <w:tmpl w:val="8BB08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431A0"/>
    <w:multiLevelType w:val="hybridMultilevel"/>
    <w:tmpl w:val="04BCDA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14637"/>
    <w:multiLevelType w:val="hybridMultilevel"/>
    <w:tmpl w:val="38BE4C2A"/>
    <w:lvl w:ilvl="0" w:tplc="8094149A">
      <w:start w:val="1"/>
      <w:numFmt w:val="bullet"/>
      <w:pStyle w:val="BulletPoints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C3E64"/>
    <w:multiLevelType w:val="hybridMultilevel"/>
    <w:tmpl w:val="86B2EA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254F0"/>
    <w:multiLevelType w:val="multilevel"/>
    <w:tmpl w:val="A55C2E82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6" w15:restartNumberingAfterBreak="0">
    <w:nsid w:val="158E1CC1"/>
    <w:multiLevelType w:val="hybridMultilevel"/>
    <w:tmpl w:val="CCD6AA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843F8"/>
    <w:multiLevelType w:val="hybridMultilevel"/>
    <w:tmpl w:val="73D04C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9749E"/>
    <w:multiLevelType w:val="hybridMultilevel"/>
    <w:tmpl w:val="353C84F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BC3CAC"/>
    <w:multiLevelType w:val="multilevel"/>
    <w:tmpl w:val="91BEBEF0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10" w15:restartNumberingAfterBreak="0">
    <w:nsid w:val="2752255A"/>
    <w:multiLevelType w:val="hybridMultilevel"/>
    <w:tmpl w:val="4BB4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9A079D"/>
    <w:multiLevelType w:val="hybridMultilevel"/>
    <w:tmpl w:val="7556CA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66CCC"/>
    <w:multiLevelType w:val="hybridMultilevel"/>
    <w:tmpl w:val="42ECC8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4684D"/>
    <w:multiLevelType w:val="hybridMultilevel"/>
    <w:tmpl w:val="533C93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A10E3"/>
    <w:multiLevelType w:val="hybridMultilevel"/>
    <w:tmpl w:val="3118D8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8C5F02"/>
    <w:multiLevelType w:val="hybridMultilevel"/>
    <w:tmpl w:val="3DDA67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AD5DAB"/>
    <w:multiLevelType w:val="multilevel"/>
    <w:tmpl w:val="83B88B7C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5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92" w:hanging="2160"/>
      </w:pPr>
      <w:rPr>
        <w:rFonts w:hint="default"/>
      </w:rPr>
    </w:lvl>
  </w:abstractNum>
  <w:abstractNum w:abstractNumId="17" w15:restartNumberingAfterBreak="0">
    <w:nsid w:val="31262E4F"/>
    <w:multiLevelType w:val="hybridMultilevel"/>
    <w:tmpl w:val="6D98BC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2B24B6"/>
    <w:multiLevelType w:val="hybridMultilevel"/>
    <w:tmpl w:val="4052D3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218FF"/>
    <w:multiLevelType w:val="multilevel"/>
    <w:tmpl w:val="292AB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B65068"/>
    <w:multiLevelType w:val="hybridMultilevel"/>
    <w:tmpl w:val="FB326B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BE16E6"/>
    <w:multiLevelType w:val="hybridMultilevel"/>
    <w:tmpl w:val="52C4B8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7A466E"/>
    <w:multiLevelType w:val="hybridMultilevel"/>
    <w:tmpl w:val="4036E3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A256E8"/>
    <w:multiLevelType w:val="hybridMultilevel"/>
    <w:tmpl w:val="D62263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5E04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00" w:themeColor="text1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242227"/>
    <w:multiLevelType w:val="hybridMultilevel"/>
    <w:tmpl w:val="BFE667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AD474C"/>
    <w:multiLevelType w:val="hybridMultilevel"/>
    <w:tmpl w:val="FB2AFEBE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F44177C"/>
    <w:multiLevelType w:val="multilevel"/>
    <w:tmpl w:val="4C163ACC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F721410"/>
    <w:multiLevelType w:val="hybridMultilevel"/>
    <w:tmpl w:val="BC6CF3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D84416"/>
    <w:multiLevelType w:val="hybridMultilevel"/>
    <w:tmpl w:val="63367E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0A2C54"/>
    <w:multiLevelType w:val="multilevel"/>
    <w:tmpl w:val="929C04B8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30" w15:restartNumberingAfterBreak="0">
    <w:nsid w:val="51962686"/>
    <w:multiLevelType w:val="multilevel"/>
    <w:tmpl w:val="FDE27EB8"/>
    <w:lvl w:ilvl="0">
      <w:start w:val="1"/>
      <w:numFmt w:val="decimal"/>
      <w:lvlText w:val="%1"/>
      <w:lvlJc w:val="left"/>
      <w:pPr>
        <w:ind w:left="432" w:hanging="432"/>
      </w:pPr>
      <w:rPr>
        <w:rFonts w:ascii="Arial" w:eastAsiaTheme="minorEastAsia" w:hAnsi="Arial" w:cs="Arial Bold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0"/>
      <w:numFmt w:val="decimal"/>
      <w:pStyle w:val="Heading3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533D23EB"/>
    <w:multiLevelType w:val="hybridMultilevel"/>
    <w:tmpl w:val="E2B4CE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0F7394"/>
    <w:multiLevelType w:val="hybridMultilevel"/>
    <w:tmpl w:val="996ADC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1C4882"/>
    <w:multiLevelType w:val="hybridMultilevel"/>
    <w:tmpl w:val="BF5236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98375F"/>
    <w:multiLevelType w:val="hybridMultilevel"/>
    <w:tmpl w:val="A8E8677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273968"/>
    <w:multiLevelType w:val="hybridMultilevel"/>
    <w:tmpl w:val="04B6021E"/>
    <w:lvl w:ilvl="0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7EA4D32"/>
    <w:multiLevelType w:val="multilevel"/>
    <w:tmpl w:val="6F768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866612F"/>
    <w:multiLevelType w:val="multilevel"/>
    <w:tmpl w:val="4754E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3B23C2"/>
    <w:multiLevelType w:val="multilevel"/>
    <w:tmpl w:val="DE84F0F8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39" w15:restartNumberingAfterBreak="0">
    <w:nsid w:val="6F8F137A"/>
    <w:multiLevelType w:val="hybridMultilevel"/>
    <w:tmpl w:val="A3649E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8B3AE5"/>
    <w:multiLevelType w:val="hybridMultilevel"/>
    <w:tmpl w:val="271EF67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4152445"/>
    <w:multiLevelType w:val="hybridMultilevel"/>
    <w:tmpl w:val="5F3E48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6C4DE4"/>
    <w:multiLevelType w:val="multilevel"/>
    <w:tmpl w:val="E102A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657F65"/>
    <w:multiLevelType w:val="hybridMultilevel"/>
    <w:tmpl w:val="1F16DF88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4" w15:restartNumberingAfterBreak="0">
    <w:nsid w:val="7DD94F9C"/>
    <w:multiLevelType w:val="hybridMultilevel"/>
    <w:tmpl w:val="B5F027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0"/>
  </w:num>
  <w:num w:numId="3">
    <w:abstractNumId w:val="34"/>
  </w:num>
  <w:num w:numId="4">
    <w:abstractNumId w:val="15"/>
  </w:num>
  <w:num w:numId="5">
    <w:abstractNumId w:val="21"/>
  </w:num>
  <w:num w:numId="6">
    <w:abstractNumId w:val="12"/>
  </w:num>
  <w:num w:numId="7">
    <w:abstractNumId w:val="32"/>
  </w:num>
  <w:num w:numId="8">
    <w:abstractNumId w:val="24"/>
  </w:num>
  <w:num w:numId="9">
    <w:abstractNumId w:val="7"/>
  </w:num>
  <w:num w:numId="10">
    <w:abstractNumId w:val="39"/>
  </w:num>
  <w:num w:numId="11">
    <w:abstractNumId w:val="25"/>
  </w:num>
  <w:num w:numId="12">
    <w:abstractNumId w:val="0"/>
  </w:num>
  <w:num w:numId="13">
    <w:abstractNumId w:val="37"/>
  </w:num>
  <w:num w:numId="14">
    <w:abstractNumId w:val="37"/>
  </w:num>
  <w:num w:numId="15">
    <w:abstractNumId w:val="19"/>
  </w:num>
  <w:num w:numId="16">
    <w:abstractNumId w:val="6"/>
  </w:num>
  <w:num w:numId="17">
    <w:abstractNumId w:val="31"/>
  </w:num>
  <w:num w:numId="18">
    <w:abstractNumId w:val="42"/>
  </w:num>
  <w:num w:numId="19">
    <w:abstractNumId w:val="42"/>
  </w:num>
  <w:num w:numId="20">
    <w:abstractNumId w:val="23"/>
  </w:num>
  <w:num w:numId="21">
    <w:abstractNumId w:val="1"/>
  </w:num>
  <w:num w:numId="22">
    <w:abstractNumId w:val="41"/>
  </w:num>
  <w:num w:numId="23">
    <w:abstractNumId w:val="2"/>
  </w:num>
  <w:num w:numId="24">
    <w:abstractNumId w:val="38"/>
  </w:num>
  <w:num w:numId="25">
    <w:abstractNumId w:val="9"/>
  </w:num>
  <w:num w:numId="26">
    <w:abstractNumId w:val="29"/>
  </w:num>
  <w:num w:numId="27">
    <w:abstractNumId w:val="5"/>
  </w:num>
  <w:num w:numId="28">
    <w:abstractNumId w:val="16"/>
  </w:num>
  <w:num w:numId="29">
    <w:abstractNumId w:val="26"/>
  </w:num>
  <w:num w:numId="30">
    <w:abstractNumId w:val="17"/>
  </w:num>
  <w:num w:numId="31">
    <w:abstractNumId w:val="35"/>
  </w:num>
  <w:num w:numId="32">
    <w:abstractNumId w:val="44"/>
  </w:num>
  <w:num w:numId="33">
    <w:abstractNumId w:val="27"/>
  </w:num>
  <w:num w:numId="34">
    <w:abstractNumId w:val="4"/>
  </w:num>
  <w:num w:numId="35">
    <w:abstractNumId w:val="22"/>
  </w:num>
  <w:num w:numId="36">
    <w:abstractNumId w:val="36"/>
  </w:num>
  <w:num w:numId="37">
    <w:abstractNumId w:val="11"/>
  </w:num>
  <w:num w:numId="38">
    <w:abstractNumId w:val="20"/>
  </w:num>
  <w:num w:numId="39">
    <w:abstractNumId w:val="33"/>
  </w:num>
  <w:num w:numId="40">
    <w:abstractNumId w:val="13"/>
  </w:num>
  <w:num w:numId="41">
    <w:abstractNumId w:val="28"/>
  </w:num>
  <w:num w:numId="42">
    <w:abstractNumId w:val="14"/>
  </w:num>
  <w:num w:numId="43">
    <w:abstractNumId w:val="43"/>
  </w:num>
  <w:num w:numId="44">
    <w:abstractNumId w:val="18"/>
  </w:num>
  <w:num w:numId="45">
    <w:abstractNumId w:val="10"/>
  </w:num>
  <w:num w:numId="46">
    <w:abstractNumId w:val="40"/>
  </w:num>
  <w:num w:numId="47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activeWritingStyle w:appName="MSWord" w:lang="en-US" w:vendorID="64" w:dllVersion="0" w:nlCheck="1" w:checkStyle="0"/>
  <w:activeWritingStyle w:appName="MSWord" w:lang="en-AU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C74"/>
    <w:rsid w:val="00000A0D"/>
    <w:rsid w:val="00001CEB"/>
    <w:rsid w:val="00001E74"/>
    <w:rsid w:val="0000263B"/>
    <w:rsid w:val="00002D9E"/>
    <w:rsid w:val="00003BA3"/>
    <w:rsid w:val="000041EE"/>
    <w:rsid w:val="000041FA"/>
    <w:rsid w:val="00004550"/>
    <w:rsid w:val="000056FD"/>
    <w:rsid w:val="000058D6"/>
    <w:rsid w:val="000058F2"/>
    <w:rsid w:val="00005BEC"/>
    <w:rsid w:val="00005C13"/>
    <w:rsid w:val="000060CE"/>
    <w:rsid w:val="00006332"/>
    <w:rsid w:val="0000688D"/>
    <w:rsid w:val="00006AA7"/>
    <w:rsid w:val="00006D2A"/>
    <w:rsid w:val="00006EC7"/>
    <w:rsid w:val="000071B8"/>
    <w:rsid w:val="00007BE9"/>
    <w:rsid w:val="0001025C"/>
    <w:rsid w:val="00010B40"/>
    <w:rsid w:val="00010D5A"/>
    <w:rsid w:val="00010E51"/>
    <w:rsid w:val="00011859"/>
    <w:rsid w:val="00011C82"/>
    <w:rsid w:val="0001205C"/>
    <w:rsid w:val="000122E6"/>
    <w:rsid w:val="0001246C"/>
    <w:rsid w:val="0001287A"/>
    <w:rsid w:val="00012AB2"/>
    <w:rsid w:val="00012DE1"/>
    <w:rsid w:val="000136E2"/>
    <w:rsid w:val="00013EBF"/>
    <w:rsid w:val="00013F4D"/>
    <w:rsid w:val="00014103"/>
    <w:rsid w:val="00014263"/>
    <w:rsid w:val="0001455B"/>
    <w:rsid w:val="000145C5"/>
    <w:rsid w:val="00014DB3"/>
    <w:rsid w:val="00015393"/>
    <w:rsid w:val="000153B8"/>
    <w:rsid w:val="0001573C"/>
    <w:rsid w:val="0001598E"/>
    <w:rsid w:val="00016864"/>
    <w:rsid w:val="00016AE5"/>
    <w:rsid w:val="000201FA"/>
    <w:rsid w:val="00020EAD"/>
    <w:rsid w:val="000210A2"/>
    <w:rsid w:val="000213AC"/>
    <w:rsid w:val="00021756"/>
    <w:rsid w:val="00021A83"/>
    <w:rsid w:val="00021ED2"/>
    <w:rsid w:val="000224AC"/>
    <w:rsid w:val="00022DCD"/>
    <w:rsid w:val="00023243"/>
    <w:rsid w:val="00023278"/>
    <w:rsid w:val="00024304"/>
    <w:rsid w:val="000245EB"/>
    <w:rsid w:val="00024714"/>
    <w:rsid w:val="00025313"/>
    <w:rsid w:val="0002580A"/>
    <w:rsid w:val="00025CC3"/>
    <w:rsid w:val="00025E0F"/>
    <w:rsid w:val="00025EB4"/>
    <w:rsid w:val="00025F37"/>
    <w:rsid w:val="00026612"/>
    <w:rsid w:val="000269F8"/>
    <w:rsid w:val="00027423"/>
    <w:rsid w:val="00027630"/>
    <w:rsid w:val="00027996"/>
    <w:rsid w:val="00027E95"/>
    <w:rsid w:val="0003054D"/>
    <w:rsid w:val="000305A1"/>
    <w:rsid w:val="000311AB"/>
    <w:rsid w:val="0003128B"/>
    <w:rsid w:val="0003142A"/>
    <w:rsid w:val="00031D17"/>
    <w:rsid w:val="00031F8B"/>
    <w:rsid w:val="00031F8C"/>
    <w:rsid w:val="00031FCA"/>
    <w:rsid w:val="0003212F"/>
    <w:rsid w:val="00032668"/>
    <w:rsid w:val="00032A07"/>
    <w:rsid w:val="00032C51"/>
    <w:rsid w:val="00032D59"/>
    <w:rsid w:val="00032ED7"/>
    <w:rsid w:val="00033148"/>
    <w:rsid w:val="0003367E"/>
    <w:rsid w:val="00033B73"/>
    <w:rsid w:val="00034315"/>
    <w:rsid w:val="00034C40"/>
    <w:rsid w:val="0003535C"/>
    <w:rsid w:val="00035B4E"/>
    <w:rsid w:val="00035DF2"/>
    <w:rsid w:val="00035E44"/>
    <w:rsid w:val="0003663E"/>
    <w:rsid w:val="00036B71"/>
    <w:rsid w:val="00036C16"/>
    <w:rsid w:val="00036E1A"/>
    <w:rsid w:val="000371B9"/>
    <w:rsid w:val="00037B31"/>
    <w:rsid w:val="00037F5A"/>
    <w:rsid w:val="00037FFC"/>
    <w:rsid w:val="00040977"/>
    <w:rsid w:val="00040AB0"/>
    <w:rsid w:val="00041106"/>
    <w:rsid w:val="000412E6"/>
    <w:rsid w:val="00041CAD"/>
    <w:rsid w:val="00042061"/>
    <w:rsid w:val="00042413"/>
    <w:rsid w:val="00042BF5"/>
    <w:rsid w:val="00043A29"/>
    <w:rsid w:val="00043AD4"/>
    <w:rsid w:val="00043D3D"/>
    <w:rsid w:val="00043D75"/>
    <w:rsid w:val="00044209"/>
    <w:rsid w:val="000444BC"/>
    <w:rsid w:val="00044770"/>
    <w:rsid w:val="00044D29"/>
    <w:rsid w:val="0004555A"/>
    <w:rsid w:val="0004567C"/>
    <w:rsid w:val="00045881"/>
    <w:rsid w:val="00045DDC"/>
    <w:rsid w:val="0004670D"/>
    <w:rsid w:val="00046E28"/>
    <w:rsid w:val="000478C6"/>
    <w:rsid w:val="00047F27"/>
    <w:rsid w:val="0005002D"/>
    <w:rsid w:val="000500BC"/>
    <w:rsid w:val="00050378"/>
    <w:rsid w:val="000504C2"/>
    <w:rsid w:val="00050AFE"/>
    <w:rsid w:val="0005189F"/>
    <w:rsid w:val="00051B66"/>
    <w:rsid w:val="00051D54"/>
    <w:rsid w:val="00051DEE"/>
    <w:rsid w:val="000520CB"/>
    <w:rsid w:val="000520ED"/>
    <w:rsid w:val="0005270B"/>
    <w:rsid w:val="0005275E"/>
    <w:rsid w:val="000529F7"/>
    <w:rsid w:val="00052B66"/>
    <w:rsid w:val="00052F94"/>
    <w:rsid w:val="0005305D"/>
    <w:rsid w:val="0005317C"/>
    <w:rsid w:val="000540EA"/>
    <w:rsid w:val="00054B7E"/>
    <w:rsid w:val="00054B9C"/>
    <w:rsid w:val="00055562"/>
    <w:rsid w:val="00055742"/>
    <w:rsid w:val="0005594A"/>
    <w:rsid w:val="00055B0D"/>
    <w:rsid w:val="00055B17"/>
    <w:rsid w:val="00056624"/>
    <w:rsid w:val="0005684D"/>
    <w:rsid w:val="00056996"/>
    <w:rsid w:val="000569E8"/>
    <w:rsid w:val="00056BC5"/>
    <w:rsid w:val="00056D0E"/>
    <w:rsid w:val="00056F23"/>
    <w:rsid w:val="000571F5"/>
    <w:rsid w:val="00057A48"/>
    <w:rsid w:val="000607C6"/>
    <w:rsid w:val="00060F66"/>
    <w:rsid w:val="00061247"/>
    <w:rsid w:val="000613BF"/>
    <w:rsid w:val="00061610"/>
    <w:rsid w:val="000628F3"/>
    <w:rsid w:val="00062922"/>
    <w:rsid w:val="000633B5"/>
    <w:rsid w:val="000633FE"/>
    <w:rsid w:val="000634E3"/>
    <w:rsid w:val="000634F8"/>
    <w:rsid w:val="00063C0C"/>
    <w:rsid w:val="00063CFC"/>
    <w:rsid w:val="00063D83"/>
    <w:rsid w:val="00064066"/>
    <w:rsid w:val="0006448F"/>
    <w:rsid w:val="00064B1F"/>
    <w:rsid w:val="0006513E"/>
    <w:rsid w:val="00065FDB"/>
    <w:rsid w:val="000667A3"/>
    <w:rsid w:val="00066959"/>
    <w:rsid w:val="00066A4A"/>
    <w:rsid w:val="00066F0A"/>
    <w:rsid w:val="00067151"/>
    <w:rsid w:val="00067219"/>
    <w:rsid w:val="00067B59"/>
    <w:rsid w:val="0007084C"/>
    <w:rsid w:val="000714D2"/>
    <w:rsid w:val="00071616"/>
    <w:rsid w:val="0007322D"/>
    <w:rsid w:val="00073232"/>
    <w:rsid w:val="00073992"/>
    <w:rsid w:val="000739FE"/>
    <w:rsid w:val="00073C84"/>
    <w:rsid w:val="0007416D"/>
    <w:rsid w:val="000745BB"/>
    <w:rsid w:val="0007469F"/>
    <w:rsid w:val="000747EC"/>
    <w:rsid w:val="00074A9E"/>
    <w:rsid w:val="00074BC9"/>
    <w:rsid w:val="00075B79"/>
    <w:rsid w:val="000760FB"/>
    <w:rsid w:val="0007630D"/>
    <w:rsid w:val="00076C78"/>
    <w:rsid w:val="00076D7D"/>
    <w:rsid w:val="000771F1"/>
    <w:rsid w:val="00077660"/>
    <w:rsid w:val="00080563"/>
    <w:rsid w:val="000807FB"/>
    <w:rsid w:val="0008104E"/>
    <w:rsid w:val="00081788"/>
    <w:rsid w:val="00081A09"/>
    <w:rsid w:val="00081A4B"/>
    <w:rsid w:val="00081B2F"/>
    <w:rsid w:val="00081E3F"/>
    <w:rsid w:val="00082112"/>
    <w:rsid w:val="0008223A"/>
    <w:rsid w:val="000825AD"/>
    <w:rsid w:val="00082743"/>
    <w:rsid w:val="00082832"/>
    <w:rsid w:val="00082C81"/>
    <w:rsid w:val="00082F45"/>
    <w:rsid w:val="00083361"/>
    <w:rsid w:val="0008345C"/>
    <w:rsid w:val="0008372A"/>
    <w:rsid w:val="000838E1"/>
    <w:rsid w:val="00083A0C"/>
    <w:rsid w:val="00083B8A"/>
    <w:rsid w:val="00083E0B"/>
    <w:rsid w:val="00084104"/>
    <w:rsid w:val="00084D19"/>
    <w:rsid w:val="00085E6D"/>
    <w:rsid w:val="00086180"/>
    <w:rsid w:val="0008660C"/>
    <w:rsid w:val="0008664D"/>
    <w:rsid w:val="000867A7"/>
    <w:rsid w:val="00086B0F"/>
    <w:rsid w:val="00086D20"/>
    <w:rsid w:val="00086EB0"/>
    <w:rsid w:val="000901B1"/>
    <w:rsid w:val="000905BE"/>
    <w:rsid w:val="00090F5A"/>
    <w:rsid w:val="00090FD4"/>
    <w:rsid w:val="00091613"/>
    <w:rsid w:val="00093AC5"/>
    <w:rsid w:val="000940E4"/>
    <w:rsid w:val="000941BA"/>
    <w:rsid w:val="0009443A"/>
    <w:rsid w:val="000948D1"/>
    <w:rsid w:val="000948DD"/>
    <w:rsid w:val="0009494C"/>
    <w:rsid w:val="00094F1E"/>
    <w:rsid w:val="000953AD"/>
    <w:rsid w:val="00095E13"/>
    <w:rsid w:val="00095E8C"/>
    <w:rsid w:val="00096498"/>
    <w:rsid w:val="000966FB"/>
    <w:rsid w:val="00096D78"/>
    <w:rsid w:val="0009707D"/>
    <w:rsid w:val="000974E8"/>
    <w:rsid w:val="00097757"/>
    <w:rsid w:val="00097A10"/>
    <w:rsid w:val="000A0065"/>
    <w:rsid w:val="000A025C"/>
    <w:rsid w:val="000A13B3"/>
    <w:rsid w:val="000A1F65"/>
    <w:rsid w:val="000A1FA3"/>
    <w:rsid w:val="000A2A2C"/>
    <w:rsid w:val="000A2BE4"/>
    <w:rsid w:val="000A314C"/>
    <w:rsid w:val="000A3EF9"/>
    <w:rsid w:val="000A4204"/>
    <w:rsid w:val="000A4B69"/>
    <w:rsid w:val="000A4E0B"/>
    <w:rsid w:val="000A53CD"/>
    <w:rsid w:val="000A5C80"/>
    <w:rsid w:val="000A5DD5"/>
    <w:rsid w:val="000A5EA3"/>
    <w:rsid w:val="000A5F47"/>
    <w:rsid w:val="000A6112"/>
    <w:rsid w:val="000A6270"/>
    <w:rsid w:val="000A6516"/>
    <w:rsid w:val="000A673F"/>
    <w:rsid w:val="000A6ACF"/>
    <w:rsid w:val="000A6E8F"/>
    <w:rsid w:val="000A6FEB"/>
    <w:rsid w:val="000A7156"/>
    <w:rsid w:val="000A73EA"/>
    <w:rsid w:val="000A7A64"/>
    <w:rsid w:val="000B010B"/>
    <w:rsid w:val="000B1329"/>
    <w:rsid w:val="000B149A"/>
    <w:rsid w:val="000B1923"/>
    <w:rsid w:val="000B1A47"/>
    <w:rsid w:val="000B1E46"/>
    <w:rsid w:val="000B210D"/>
    <w:rsid w:val="000B26F8"/>
    <w:rsid w:val="000B2829"/>
    <w:rsid w:val="000B2C24"/>
    <w:rsid w:val="000B3263"/>
    <w:rsid w:val="000B3646"/>
    <w:rsid w:val="000B3896"/>
    <w:rsid w:val="000B418A"/>
    <w:rsid w:val="000B47D5"/>
    <w:rsid w:val="000B57EE"/>
    <w:rsid w:val="000B604D"/>
    <w:rsid w:val="000B61A5"/>
    <w:rsid w:val="000B7179"/>
    <w:rsid w:val="000B7AEC"/>
    <w:rsid w:val="000C029D"/>
    <w:rsid w:val="000C03BB"/>
    <w:rsid w:val="000C0551"/>
    <w:rsid w:val="000C0595"/>
    <w:rsid w:val="000C17E1"/>
    <w:rsid w:val="000C1A29"/>
    <w:rsid w:val="000C20CB"/>
    <w:rsid w:val="000C20EB"/>
    <w:rsid w:val="000C2234"/>
    <w:rsid w:val="000C2C6D"/>
    <w:rsid w:val="000C3265"/>
    <w:rsid w:val="000C327F"/>
    <w:rsid w:val="000C36CE"/>
    <w:rsid w:val="000C3762"/>
    <w:rsid w:val="000C3893"/>
    <w:rsid w:val="000C3BB6"/>
    <w:rsid w:val="000C3C18"/>
    <w:rsid w:val="000C48B5"/>
    <w:rsid w:val="000C4A7F"/>
    <w:rsid w:val="000C5107"/>
    <w:rsid w:val="000C5190"/>
    <w:rsid w:val="000C520B"/>
    <w:rsid w:val="000C58AF"/>
    <w:rsid w:val="000C5A36"/>
    <w:rsid w:val="000C5B98"/>
    <w:rsid w:val="000C5CD4"/>
    <w:rsid w:val="000C6003"/>
    <w:rsid w:val="000C60FA"/>
    <w:rsid w:val="000C6474"/>
    <w:rsid w:val="000C7636"/>
    <w:rsid w:val="000C78F9"/>
    <w:rsid w:val="000C7D64"/>
    <w:rsid w:val="000D0D65"/>
    <w:rsid w:val="000D0E1E"/>
    <w:rsid w:val="000D10CC"/>
    <w:rsid w:val="000D1276"/>
    <w:rsid w:val="000D13EB"/>
    <w:rsid w:val="000D15DD"/>
    <w:rsid w:val="000D211B"/>
    <w:rsid w:val="000D22E4"/>
    <w:rsid w:val="000D2442"/>
    <w:rsid w:val="000D2CE2"/>
    <w:rsid w:val="000D3653"/>
    <w:rsid w:val="000D4B81"/>
    <w:rsid w:val="000D4FB3"/>
    <w:rsid w:val="000D523C"/>
    <w:rsid w:val="000D5774"/>
    <w:rsid w:val="000D63A7"/>
    <w:rsid w:val="000D6485"/>
    <w:rsid w:val="000D66DC"/>
    <w:rsid w:val="000D6B53"/>
    <w:rsid w:val="000D787F"/>
    <w:rsid w:val="000E06AF"/>
    <w:rsid w:val="000E08E9"/>
    <w:rsid w:val="000E0A31"/>
    <w:rsid w:val="000E123E"/>
    <w:rsid w:val="000E1360"/>
    <w:rsid w:val="000E14BB"/>
    <w:rsid w:val="000E1756"/>
    <w:rsid w:val="000E1B19"/>
    <w:rsid w:val="000E20BF"/>
    <w:rsid w:val="000E22DD"/>
    <w:rsid w:val="000E2A34"/>
    <w:rsid w:val="000E2A87"/>
    <w:rsid w:val="000E2B78"/>
    <w:rsid w:val="000E32C6"/>
    <w:rsid w:val="000E39B2"/>
    <w:rsid w:val="000E3D20"/>
    <w:rsid w:val="000E4027"/>
    <w:rsid w:val="000E4BB1"/>
    <w:rsid w:val="000E4EFE"/>
    <w:rsid w:val="000E5439"/>
    <w:rsid w:val="000E5A63"/>
    <w:rsid w:val="000E5D66"/>
    <w:rsid w:val="000E5E15"/>
    <w:rsid w:val="000E5E34"/>
    <w:rsid w:val="000E647D"/>
    <w:rsid w:val="000E66B4"/>
    <w:rsid w:val="000E6C95"/>
    <w:rsid w:val="000E732B"/>
    <w:rsid w:val="000E783C"/>
    <w:rsid w:val="000E7A95"/>
    <w:rsid w:val="000F0353"/>
    <w:rsid w:val="000F077E"/>
    <w:rsid w:val="000F0D97"/>
    <w:rsid w:val="000F1256"/>
    <w:rsid w:val="000F12F4"/>
    <w:rsid w:val="000F16D6"/>
    <w:rsid w:val="000F2161"/>
    <w:rsid w:val="000F2243"/>
    <w:rsid w:val="000F2B02"/>
    <w:rsid w:val="000F2D97"/>
    <w:rsid w:val="000F2E88"/>
    <w:rsid w:val="000F390A"/>
    <w:rsid w:val="000F3C1D"/>
    <w:rsid w:val="000F3DDB"/>
    <w:rsid w:val="000F3E60"/>
    <w:rsid w:val="000F4AC1"/>
    <w:rsid w:val="000F4B23"/>
    <w:rsid w:val="000F4BA8"/>
    <w:rsid w:val="000F4BEA"/>
    <w:rsid w:val="000F4CDF"/>
    <w:rsid w:val="000F4E27"/>
    <w:rsid w:val="000F547D"/>
    <w:rsid w:val="000F57CC"/>
    <w:rsid w:val="000F5C2E"/>
    <w:rsid w:val="000F5D83"/>
    <w:rsid w:val="000F61E8"/>
    <w:rsid w:val="000F6343"/>
    <w:rsid w:val="000F6424"/>
    <w:rsid w:val="000F669D"/>
    <w:rsid w:val="000F6984"/>
    <w:rsid w:val="000F7650"/>
    <w:rsid w:val="000F7676"/>
    <w:rsid w:val="000F796E"/>
    <w:rsid w:val="000F7ED2"/>
    <w:rsid w:val="0010008F"/>
    <w:rsid w:val="0010024F"/>
    <w:rsid w:val="00100419"/>
    <w:rsid w:val="0010043C"/>
    <w:rsid w:val="00100F87"/>
    <w:rsid w:val="00101008"/>
    <w:rsid w:val="00101324"/>
    <w:rsid w:val="0010186C"/>
    <w:rsid w:val="0010192E"/>
    <w:rsid w:val="0010195D"/>
    <w:rsid w:val="00101E71"/>
    <w:rsid w:val="0010213D"/>
    <w:rsid w:val="00102156"/>
    <w:rsid w:val="001024EC"/>
    <w:rsid w:val="00102505"/>
    <w:rsid w:val="0010276F"/>
    <w:rsid w:val="00102E06"/>
    <w:rsid w:val="00103EC5"/>
    <w:rsid w:val="0010420D"/>
    <w:rsid w:val="0010489D"/>
    <w:rsid w:val="00104A17"/>
    <w:rsid w:val="00104A9B"/>
    <w:rsid w:val="00105098"/>
    <w:rsid w:val="001056B5"/>
    <w:rsid w:val="00105B7A"/>
    <w:rsid w:val="00106075"/>
    <w:rsid w:val="0010617C"/>
    <w:rsid w:val="001061DD"/>
    <w:rsid w:val="001066D8"/>
    <w:rsid w:val="001068A4"/>
    <w:rsid w:val="00106BAC"/>
    <w:rsid w:val="001071ED"/>
    <w:rsid w:val="00107626"/>
    <w:rsid w:val="001103E4"/>
    <w:rsid w:val="001103F4"/>
    <w:rsid w:val="00110998"/>
    <w:rsid w:val="00110A04"/>
    <w:rsid w:val="00110CD2"/>
    <w:rsid w:val="00111095"/>
    <w:rsid w:val="0011147B"/>
    <w:rsid w:val="0011191D"/>
    <w:rsid w:val="00112322"/>
    <w:rsid w:val="0011320A"/>
    <w:rsid w:val="001135C1"/>
    <w:rsid w:val="0011397E"/>
    <w:rsid w:val="00114281"/>
    <w:rsid w:val="001150A4"/>
    <w:rsid w:val="001158F0"/>
    <w:rsid w:val="00116B27"/>
    <w:rsid w:val="00116BA2"/>
    <w:rsid w:val="00116BBC"/>
    <w:rsid w:val="00116F46"/>
    <w:rsid w:val="001177E0"/>
    <w:rsid w:val="00117CEC"/>
    <w:rsid w:val="0012039D"/>
    <w:rsid w:val="001207BE"/>
    <w:rsid w:val="00120903"/>
    <w:rsid w:val="0012143E"/>
    <w:rsid w:val="00121D98"/>
    <w:rsid w:val="00121EFF"/>
    <w:rsid w:val="0012234E"/>
    <w:rsid w:val="001224B6"/>
    <w:rsid w:val="00122500"/>
    <w:rsid w:val="00122CF2"/>
    <w:rsid w:val="00122F3B"/>
    <w:rsid w:val="0012320D"/>
    <w:rsid w:val="0012359D"/>
    <w:rsid w:val="001235B3"/>
    <w:rsid w:val="00123D4B"/>
    <w:rsid w:val="0012417F"/>
    <w:rsid w:val="0012475B"/>
    <w:rsid w:val="00125012"/>
    <w:rsid w:val="0012557E"/>
    <w:rsid w:val="001266B9"/>
    <w:rsid w:val="001278E1"/>
    <w:rsid w:val="0013071A"/>
    <w:rsid w:val="00130798"/>
    <w:rsid w:val="001313EF"/>
    <w:rsid w:val="001317FD"/>
    <w:rsid w:val="00133A3F"/>
    <w:rsid w:val="00133E35"/>
    <w:rsid w:val="001342F7"/>
    <w:rsid w:val="00134814"/>
    <w:rsid w:val="00134CDA"/>
    <w:rsid w:val="00134D78"/>
    <w:rsid w:val="00135006"/>
    <w:rsid w:val="00135C2C"/>
    <w:rsid w:val="00135E10"/>
    <w:rsid w:val="00135E8E"/>
    <w:rsid w:val="00135FFE"/>
    <w:rsid w:val="00136189"/>
    <w:rsid w:val="001362BA"/>
    <w:rsid w:val="0013667B"/>
    <w:rsid w:val="001367F4"/>
    <w:rsid w:val="00136820"/>
    <w:rsid w:val="0013685F"/>
    <w:rsid w:val="00136A57"/>
    <w:rsid w:val="00137016"/>
    <w:rsid w:val="00137319"/>
    <w:rsid w:val="00137852"/>
    <w:rsid w:val="0013787E"/>
    <w:rsid w:val="001379E6"/>
    <w:rsid w:val="00137CFD"/>
    <w:rsid w:val="00137FD8"/>
    <w:rsid w:val="001405CD"/>
    <w:rsid w:val="001407A5"/>
    <w:rsid w:val="0014087E"/>
    <w:rsid w:val="00140A09"/>
    <w:rsid w:val="00140E20"/>
    <w:rsid w:val="001411FE"/>
    <w:rsid w:val="00141752"/>
    <w:rsid w:val="001419B7"/>
    <w:rsid w:val="00142063"/>
    <w:rsid w:val="001421A1"/>
    <w:rsid w:val="00142212"/>
    <w:rsid w:val="0014226B"/>
    <w:rsid w:val="001426DD"/>
    <w:rsid w:val="00142D7F"/>
    <w:rsid w:val="00143C5B"/>
    <w:rsid w:val="00143CDD"/>
    <w:rsid w:val="00143F15"/>
    <w:rsid w:val="00143F66"/>
    <w:rsid w:val="00144695"/>
    <w:rsid w:val="001447BA"/>
    <w:rsid w:val="00144BCF"/>
    <w:rsid w:val="00144D32"/>
    <w:rsid w:val="00145450"/>
    <w:rsid w:val="001468DA"/>
    <w:rsid w:val="00146AC0"/>
    <w:rsid w:val="001472B0"/>
    <w:rsid w:val="001500C7"/>
    <w:rsid w:val="00150674"/>
    <w:rsid w:val="0015079C"/>
    <w:rsid w:val="00150C95"/>
    <w:rsid w:val="00150D69"/>
    <w:rsid w:val="00151474"/>
    <w:rsid w:val="00152198"/>
    <w:rsid w:val="00152225"/>
    <w:rsid w:val="0015266A"/>
    <w:rsid w:val="0015278E"/>
    <w:rsid w:val="00152D25"/>
    <w:rsid w:val="00154032"/>
    <w:rsid w:val="00154649"/>
    <w:rsid w:val="001546B6"/>
    <w:rsid w:val="00154739"/>
    <w:rsid w:val="001550DE"/>
    <w:rsid w:val="00155E62"/>
    <w:rsid w:val="001566BD"/>
    <w:rsid w:val="00156F9B"/>
    <w:rsid w:val="0015734B"/>
    <w:rsid w:val="0015743E"/>
    <w:rsid w:val="00157BF9"/>
    <w:rsid w:val="00157D6E"/>
    <w:rsid w:val="00160063"/>
    <w:rsid w:val="0016010C"/>
    <w:rsid w:val="00160B16"/>
    <w:rsid w:val="00161B71"/>
    <w:rsid w:val="00161D6F"/>
    <w:rsid w:val="00161EA9"/>
    <w:rsid w:val="00161EBE"/>
    <w:rsid w:val="00162354"/>
    <w:rsid w:val="00162474"/>
    <w:rsid w:val="00162A93"/>
    <w:rsid w:val="00163095"/>
    <w:rsid w:val="00163208"/>
    <w:rsid w:val="001636A9"/>
    <w:rsid w:val="00163719"/>
    <w:rsid w:val="00163A98"/>
    <w:rsid w:val="00163BBC"/>
    <w:rsid w:val="00164E87"/>
    <w:rsid w:val="00165420"/>
    <w:rsid w:val="00165F36"/>
    <w:rsid w:val="00166343"/>
    <w:rsid w:val="00166697"/>
    <w:rsid w:val="001666F7"/>
    <w:rsid w:val="00166F42"/>
    <w:rsid w:val="001672E0"/>
    <w:rsid w:val="0016796D"/>
    <w:rsid w:val="001700C5"/>
    <w:rsid w:val="0017053A"/>
    <w:rsid w:val="00170A57"/>
    <w:rsid w:val="00170B48"/>
    <w:rsid w:val="001713F9"/>
    <w:rsid w:val="00171822"/>
    <w:rsid w:val="00171BE2"/>
    <w:rsid w:val="00171E7E"/>
    <w:rsid w:val="00172091"/>
    <w:rsid w:val="00172134"/>
    <w:rsid w:val="00172FEC"/>
    <w:rsid w:val="00173152"/>
    <w:rsid w:val="001734C1"/>
    <w:rsid w:val="00173B9C"/>
    <w:rsid w:val="00173E94"/>
    <w:rsid w:val="001747B7"/>
    <w:rsid w:val="00174966"/>
    <w:rsid w:val="00174975"/>
    <w:rsid w:val="00174CAB"/>
    <w:rsid w:val="00175365"/>
    <w:rsid w:val="00175521"/>
    <w:rsid w:val="00175878"/>
    <w:rsid w:val="00175B23"/>
    <w:rsid w:val="00175B30"/>
    <w:rsid w:val="00175ECA"/>
    <w:rsid w:val="00175FBF"/>
    <w:rsid w:val="001763BD"/>
    <w:rsid w:val="001764A9"/>
    <w:rsid w:val="00176D12"/>
    <w:rsid w:val="00176D88"/>
    <w:rsid w:val="00176E86"/>
    <w:rsid w:val="00176FAF"/>
    <w:rsid w:val="00177ACB"/>
    <w:rsid w:val="00177ADE"/>
    <w:rsid w:val="00180057"/>
    <w:rsid w:val="00180109"/>
    <w:rsid w:val="001804B7"/>
    <w:rsid w:val="00180884"/>
    <w:rsid w:val="00180A87"/>
    <w:rsid w:val="00180BA8"/>
    <w:rsid w:val="00180D2F"/>
    <w:rsid w:val="00180D34"/>
    <w:rsid w:val="0018135F"/>
    <w:rsid w:val="00181413"/>
    <w:rsid w:val="00181E19"/>
    <w:rsid w:val="001822D4"/>
    <w:rsid w:val="0018230D"/>
    <w:rsid w:val="00182743"/>
    <w:rsid w:val="00182FE9"/>
    <w:rsid w:val="001839CC"/>
    <w:rsid w:val="00183D4F"/>
    <w:rsid w:val="001846F1"/>
    <w:rsid w:val="001847BB"/>
    <w:rsid w:val="0018491E"/>
    <w:rsid w:val="00184962"/>
    <w:rsid w:val="00184D65"/>
    <w:rsid w:val="00184E70"/>
    <w:rsid w:val="001852E8"/>
    <w:rsid w:val="00185330"/>
    <w:rsid w:val="00185621"/>
    <w:rsid w:val="00185723"/>
    <w:rsid w:val="00185E9C"/>
    <w:rsid w:val="00185F05"/>
    <w:rsid w:val="001864B7"/>
    <w:rsid w:val="00186982"/>
    <w:rsid w:val="00186DEA"/>
    <w:rsid w:val="0018767A"/>
    <w:rsid w:val="00187CDB"/>
    <w:rsid w:val="00190087"/>
    <w:rsid w:val="00190A51"/>
    <w:rsid w:val="00190D3F"/>
    <w:rsid w:val="00191070"/>
    <w:rsid w:val="001911AF"/>
    <w:rsid w:val="0019147D"/>
    <w:rsid w:val="00191659"/>
    <w:rsid w:val="001917A8"/>
    <w:rsid w:val="00191861"/>
    <w:rsid w:val="0019246C"/>
    <w:rsid w:val="0019270F"/>
    <w:rsid w:val="00192A76"/>
    <w:rsid w:val="00193462"/>
    <w:rsid w:val="001934C7"/>
    <w:rsid w:val="001938F4"/>
    <w:rsid w:val="00193A99"/>
    <w:rsid w:val="00193C53"/>
    <w:rsid w:val="00194283"/>
    <w:rsid w:val="00194573"/>
    <w:rsid w:val="00195753"/>
    <w:rsid w:val="0019580B"/>
    <w:rsid w:val="00196401"/>
    <w:rsid w:val="00196550"/>
    <w:rsid w:val="00196A89"/>
    <w:rsid w:val="00196C3F"/>
    <w:rsid w:val="0019720B"/>
    <w:rsid w:val="00197AE0"/>
    <w:rsid w:val="001A02AA"/>
    <w:rsid w:val="001A03D3"/>
    <w:rsid w:val="001A042E"/>
    <w:rsid w:val="001A07C0"/>
    <w:rsid w:val="001A07F1"/>
    <w:rsid w:val="001A0B27"/>
    <w:rsid w:val="001A0CBF"/>
    <w:rsid w:val="001A0D32"/>
    <w:rsid w:val="001A0F86"/>
    <w:rsid w:val="001A1D7E"/>
    <w:rsid w:val="001A3C04"/>
    <w:rsid w:val="001A3F67"/>
    <w:rsid w:val="001A418B"/>
    <w:rsid w:val="001A4BC3"/>
    <w:rsid w:val="001A4E2B"/>
    <w:rsid w:val="001A555B"/>
    <w:rsid w:val="001A5A4B"/>
    <w:rsid w:val="001A5B2E"/>
    <w:rsid w:val="001A5EE7"/>
    <w:rsid w:val="001A63A7"/>
    <w:rsid w:val="001A734E"/>
    <w:rsid w:val="001A771C"/>
    <w:rsid w:val="001A787E"/>
    <w:rsid w:val="001A799A"/>
    <w:rsid w:val="001B0009"/>
    <w:rsid w:val="001B0889"/>
    <w:rsid w:val="001B162B"/>
    <w:rsid w:val="001B1898"/>
    <w:rsid w:val="001B1D32"/>
    <w:rsid w:val="001B3248"/>
    <w:rsid w:val="001B38BC"/>
    <w:rsid w:val="001B44FC"/>
    <w:rsid w:val="001B45E6"/>
    <w:rsid w:val="001B47DC"/>
    <w:rsid w:val="001B4983"/>
    <w:rsid w:val="001B5AE7"/>
    <w:rsid w:val="001B5B49"/>
    <w:rsid w:val="001B5F87"/>
    <w:rsid w:val="001B6BF9"/>
    <w:rsid w:val="001B728F"/>
    <w:rsid w:val="001B77CE"/>
    <w:rsid w:val="001B7D98"/>
    <w:rsid w:val="001B7FE4"/>
    <w:rsid w:val="001C0075"/>
    <w:rsid w:val="001C076C"/>
    <w:rsid w:val="001C1171"/>
    <w:rsid w:val="001C16E2"/>
    <w:rsid w:val="001C1AB5"/>
    <w:rsid w:val="001C2348"/>
    <w:rsid w:val="001C28C2"/>
    <w:rsid w:val="001C2A00"/>
    <w:rsid w:val="001C2C4D"/>
    <w:rsid w:val="001C2F86"/>
    <w:rsid w:val="001C3134"/>
    <w:rsid w:val="001C33F4"/>
    <w:rsid w:val="001C3BD2"/>
    <w:rsid w:val="001C4A36"/>
    <w:rsid w:val="001C4C29"/>
    <w:rsid w:val="001C5A51"/>
    <w:rsid w:val="001C5F4E"/>
    <w:rsid w:val="001C6040"/>
    <w:rsid w:val="001C6D7D"/>
    <w:rsid w:val="001C6DD1"/>
    <w:rsid w:val="001C7625"/>
    <w:rsid w:val="001C76DE"/>
    <w:rsid w:val="001D0369"/>
    <w:rsid w:val="001D05DE"/>
    <w:rsid w:val="001D06CA"/>
    <w:rsid w:val="001D071D"/>
    <w:rsid w:val="001D0FB0"/>
    <w:rsid w:val="001D1006"/>
    <w:rsid w:val="001D1028"/>
    <w:rsid w:val="001D106C"/>
    <w:rsid w:val="001D1763"/>
    <w:rsid w:val="001D2016"/>
    <w:rsid w:val="001D23DE"/>
    <w:rsid w:val="001D24A6"/>
    <w:rsid w:val="001D257D"/>
    <w:rsid w:val="001D283F"/>
    <w:rsid w:val="001D2978"/>
    <w:rsid w:val="001D2982"/>
    <w:rsid w:val="001D2B3C"/>
    <w:rsid w:val="001D309B"/>
    <w:rsid w:val="001D313B"/>
    <w:rsid w:val="001D32C5"/>
    <w:rsid w:val="001D3940"/>
    <w:rsid w:val="001D397B"/>
    <w:rsid w:val="001D3AA0"/>
    <w:rsid w:val="001D3B26"/>
    <w:rsid w:val="001D3EE8"/>
    <w:rsid w:val="001D434E"/>
    <w:rsid w:val="001D478D"/>
    <w:rsid w:val="001D4967"/>
    <w:rsid w:val="001D4975"/>
    <w:rsid w:val="001D4DBF"/>
    <w:rsid w:val="001D5597"/>
    <w:rsid w:val="001D5766"/>
    <w:rsid w:val="001D6009"/>
    <w:rsid w:val="001D63B2"/>
    <w:rsid w:val="001D6BF0"/>
    <w:rsid w:val="001D7992"/>
    <w:rsid w:val="001D7DD0"/>
    <w:rsid w:val="001E001B"/>
    <w:rsid w:val="001E00E5"/>
    <w:rsid w:val="001E05A1"/>
    <w:rsid w:val="001E05B0"/>
    <w:rsid w:val="001E063C"/>
    <w:rsid w:val="001E0CF9"/>
    <w:rsid w:val="001E0EC0"/>
    <w:rsid w:val="001E16FD"/>
    <w:rsid w:val="001E1B75"/>
    <w:rsid w:val="001E1BE7"/>
    <w:rsid w:val="001E1E12"/>
    <w:rsid w:val="001E1EC5"/>
    <w:rsid w:val="001E1F0C"/>
    <w:rsid w:val="001E20F7"/>
    <w:rsid w:val="001E2633"/>
    <w:rsid w:val="001E265B"/>
    <w:rsid w:val="001E2881"/>
    <w:rsid w:val="001E2BCA"/>
    <w:rsid w:val="001E3A45"/>
    <w:rsid w:val="001E3C17"/>
    <w:rsid w:val="001E3C42"/>
    <w:rsid w:val="001E3D72"/>
    <w:rsid w:val="001E3EEF"/>
    <w:rsid w:val="001E45F5"/>
    <w:rsid w:val="001E49E9"/>
    <w:rsid w:val="001E4E39"/>
    <w:rsid w:val="001E548D"/>
    <w:rsid w:val="001E5960"/>
    <w:rsid w:val="001E61F5"/>
    <w:rsid w:val="001E7194"/>
    <w:rsid w:val="001E71F1"/>
    <w:rsid w:val="001E7678"/>
    <w:rsid w:val="001F0230"/>
    <w:rsid w:val="001F0C6D"/>
    <w:rsid w:val="001F10E7"/>
    <w:rsid w:val="001F135C"/>
    <w:rsid w:val="001F1810"/>
    <w:rsid w:val="001F2281"/>
    <w:rsid w:val="001F2653"/>
    <w:rsid w:val="001F2EBA"/>
    <w:rsid w:val="001F34BA"/>
    <w:rsid w:val="001F3FEE"/>
    <w:rsid w:val="001F41E7"/>
    <w:rsid w:val="001F41E8"/>
    <w:rsid w:val="001F427A"/>
    <w:rsid w:val="001F4992"/>
    <w:rsid w:val="001F588A"/>
    <w:rsid w:val="001F5CCF"/>
    <w:rsid w:val="001F5E2A"/>
    <w:rsid w:val="001F61C1"/>
    <w:rsid w:val="001F62CC"/>
    <w:rsid w:val="001F6A76"/>
    <w:rsid w:val="001F6B25"/>
    <w:rsid w:val="001F6BDA"/>
    <w:rsid w:val="001F6FB5"/>
    <w:rsid w:val="001F722C"/>
    <w:rsid w:val="0020019D"/>
    <w:rsid w:val="0020031E"/>
    <w:rsid w:val="0020034A"/>
    <w:rsid w:val="00200726"/>
    <w:rsid w:val="00201011"/>
    <w:rsid w:val="002018AA"/>
    <w:rsid w:val="00201FA0"/>
    <w:rsid w:val="0020205A"/>
    <w:rsid w:val="0020250F"/>
    <w:rsid w:val="00202EDB"/>
    <w:rsid w:val="0020314D"/>
    <w:rsid w:val="0020416C"/>
    <w:rsid w:val="002047B0"/>
    <w:rsid w:val="002048E6"/>
    <w:rsid w:val="00204A08"/>
    <w:rsid w:val="00204A1A"/>
    <w:rsid w:val="00204CA0"/>
    <w:rsid w:val="00204E89"/>
    <w:rsid w:val="002057AC"/>
    <w:rsid w:val="002059DE"/>
    <w:rsid w:val="00205A4F"/>
    <w:rsid w:val="00207062"/>
    <w:rsid w:val="00207215"/>
    <w:rsid w:val="00207CEC"/>
    <w:rsid w:val="00207DA0"/>
    <w:rsid w:val="0021059E"/>
    <w:rsid w:val="002111F0"/>
    <w:rsid w:val="0021134E"/>
    <w:rsid w:val="0021139E"/>
    <w:rsid w:val="00211512"/>
    <w:rsid w:val="00211700"/>
    <w:rsid w:val="0021180A"/>
    <w:rsid w:val="0021190E"/>
    <w:rsid w:val="002123FD"/>
    <w:rsid w:val="0021324B"/>
    <w:rsid w:val="002132EB"/>
    <w:rsid w:val="002134AA"/>
    <w:rsid w:val="00213529"/>
    <w:rsid w:val="002138BF"/>
    <w:rsid w:val="00214006"/>
    <w:rsid w:val="0021436A"/>
    <w:rsid w:val="002143B5"/>
    <w:rsid w:val="00214592"/>
    <w:rsid w:val="00214F1A"/>
    <w:rsid w:val="002150C5"/>
    <w:rsid w:val="0021563F"/>
    <w:rsid w:val="00215A91"/>
    <w:rsid w:val="00215D23"/>
    <w:rsid w:val="00215E90"/>
    <w:rsid w:val="002167C1"/>
    <w:rsid w:val="002172F0"/>
    <w:rsid w:val="002177AD"/>
    <w:rsid w:val="00217926"/>
    <w:rsid w:val="002179CA"/>
    <w:rsid w:val="002201F4"/>
    <w:rsid w:val="002201F7"/>
    <w:rsid w:val="002206E7"/>
    <w:rsid w:val="00220881"/>
    <w:rsid w:val="00220AE4"/>
    <w:rsid w:val="00220D11"/>
    <w:rsid w:val="00220E34"/>
    <w:rsid w:val="002211DA"/>
    <w:rsid w:val="00221395"/>
    <w:rsid w:val="00221520"/>
    <w:rsid w:val="00221B66"/>
    <w:rsid w:val="00222325"/>
    <w:rsid w:val="00222D1A"/>
    <w:rsid w:val="00223745"/>
    <w:rsid w:val="002239F4"/>
    <w:rsid w:val="00223ACB"/>
    <w:rsid w:val="002240A9"/>
    <w:rsid w:val="00224959"/>
    <w:rsid w:val="00224B86"/>
    <w:rsid w:val="002257A1"/>
    <w:rsid w:val="00225AEC"/>
    <w:rsid w:val="00226004"/>
    <w:rsid w:val="002266C3"/>
    <w:rsid w:val="00226ED1"/>
    <w:rsid w:val="00226EFC"/>
    <w:rsid w:val="00226FF6"/>
    <w:rsid w:val="002271B6"/>
    <w:rsid w:val="0022757D"/>
    <w:rsid w:val="00227685"/>
    <w:rsid w:val="002276EC"/>
    <w:rsid w:val="00227851"/>
    <w:rsid w:val="00227856"/>
    <w:rsid w:val="00227A52"/>
    <w:rsid w:val="00227E66"/>
    <w:rsid w:val="00230626"/>
    <w:rsid w:val="00230A1F"/>
    <w:rsid w:val="00230D36"/>
    <w:rsid w:val="00231C51"/>
    <w:rsid w:val="00231EE7"/>
    <w:rsid w:val="002322E4"/>
    <w:rsid w:val="00232BAF"/>
    <w:rsid w:val="00233212"/>
    <w:rsid w:val="002332D1"/>
    <w:rsid w:val="00233F9E"/>
    <w:rsid w:val="00234138"/>
    <w:rsid w:val="00236683"/>
    <w:rsid w:val="00236F3E"/>
    <w:rsid w:val="00236FA1"/>
    <w:rsid w:val="002370BE"/>
    <w:rsid w:val="00237573"/>
    <w:rsid w:val="002375F8"/>
    <w:rsid w:val="00237F28"/>
    <w:rsid w:val="00240135"/>
    <w:rsid w:val="0024013D"/>
    <w:rsid w:val="00240241"/>
    <w:rsid w:val="00240783"/>
    <w:rsid w:val="00240F69"/>
    <w:rsid w:val="00240F89"/>
    <w:rsid w:val="002411F2"/>
    <w:rsid w:val="00241B0C"/>
    <w:rsid w:val="00241B74"/>
    <w:rsid w:val="00241E92"/>
    <w:rsid w:val="002421F4"/>
    <w:rsid w:val="0024226D"/>
    <w:rsid w:val="00242285"/>
    <w:rsid w:val="0024252E"/>
    <w:rsid w:val="00242803"/>
    <w:rsid w:val="00242F6B"/>
    <w:rsid w:val="00243458"/>
    <w:rsid w:val="00243BFB"/>
    <w:rsid w:val="00243D2F"/>
    <w:rsid w:val="00243F16"/>
    <w:rsid w:val="0024405A"/>
    <w:rsid w:val="0024423B"/>
    <w:rsid w:val="002442AA"/>
    <w:rsid w:val="0024496B"/>
    <w:rsid w:val="00244D91"/>
    <w:rsid w:val="002452AC"/>
    <w:rsid w:val="0024556A"/>
    <w:rsid w:val="00245725"/>
    <w:rsid w:val="002457DB"/>
    <w:rsid w:val="0024627D"/>
    <w:rsid w:val="00246489"/>
    <w:rsid w:val="00246A3A"/>
    <w:rsid w:val="00246BAD"/>
    <w:rsid w:val="00246C38"/>
    <w:rsid w:val="0024702C"/>
    <w:rsid w:val="002474A6"/>
    <w:rsid w:val="0024753B"/>
    <w:rsid w:val="00250186"/>
    <w:rsid w:val="002503D5"/>
    <w:rsid w:val="00250B40"/>
    <w:rsid w:val="002519F4"/>
    <w:rsid w:val="00251C9C"/>
    <w:rsid w:val="002520E6"/>
    <w:rsid w:val="002527B1"/>
    <w:rsid w:val="002532EC"/>
    <w:rsid w:val="002534B9"/>
    <w:rsid w:val="00253561"/>
    <w:rsid w:val="002538A3"/>
    <w:rsid w:val="002543A2"/>
    <w:rsid w:val="00254789"/>
    <w:rsid w:val="002547FD"/>
    <w:rsid w:val="0025486F"/>
    <w:rsid w:val="0025506A"/>
    <w:rsid w:val="00255168"/>
    <w:rsid w:val="00255557"/>
    <w:rsid w:val="00255723"/>
    <w:rsid w:val="002559E8"/>
    <w:rsid w:val="00256169"/>
    <w:rsid w:val="002562BA"/>
    <w:rsid w:val="002564B3"/>
    <w:rsid w:val="00256630"/>
    <w:rsid w:val="00256BF0"/>
    <w:rsid w:val="00256DA4"/>
    <w:rsid w:val="00257521"/>
    <w:rsid w:val="002575A8"/>
    <w:rsid w:val="00257DCA"/>
    <w:rsid w:val="0026046F"/>
    <w:rsid w:val="00261120"/>
    <w:rsid w:val="002612AD"/>
    <w:rsid w:val="00261356"/>
    <w:rsid w:val="00261E9B"/>
    <w:rsid w:val="00262083"/>
    <w:rsid w:val="00262249"/>
    <w:rsid w:val="002622D4"/>
    <w:rsid w:val="00262C83"/>
    <w:rsid w:val="00262C93"/>
    <w:rsid w:val="00262D7F"/>
    <w:rsid w:val="00262F29"/>
    <w:rsid w:val="00263333"/>
    <w:rsid w:val="00263510"/>
    <w:rsid w:val="00264B37"/>
    <w:rsid w:val="00265998"/>
    <w:rsid w:val="00265ADD"/>
    <w:rsid w:val="00266585"/>
    <w:rsid w:val="00266AEC"/>
    <w:rsid w:val="00267EB9"/>
    <w:rsid w:val="0027051C"/>
    <w:rsid w:val="002706AB"/>
    <w:rsid w:val="00270C68"/>
    <w:rsid w:val="00272544"/>
    <w:rsid w:val="002726A3"/>
    <w:rsid w:val="00272ACA"/>
    <w:rsid w:val="00272DC8"/>
    <w:rsid w:val="00272F47"/>
    <w:rsid w:val="0027308E"/>
    <w:rsid w:val="002735B8"/>
    <w:rsid w:val="002736E2"/>
    <w:rsid w:val="0027405E"/>
    <w:rsid w:val="00274207"/>
    <w:rsid w:val="002742CB"/>
    <w:rsid w:val="002746ED"/>
    <w:rsid w:val="00274F79"/>
    <w:rsid w:val="00275819"/>
    <w:rsid w:val="00275A0F"/>
    <w:rsid w:val="00275A1D"/>
    <w:rsid w:val="00275E21"/>
    <w:rsid w:val="00276055"/>
    <w:rsid w:val="0027606C"/>
    <w:rsid w:val="00276806"/>
    <w:rsid w:val="00276854"/>
    <w:rsid w:val="00276C0F"/>
    <w:rsid w:val="00276E8A"/>
    <w:rsid w:val="0027722B"/>
    <w:rsid w:val="0027749C"/>
    <w:rsid w:val="0027749F"/>
    <w:rsid w:val="00277669"/>
    <w:rsid w:val="00277770"/>
    <w:rsid w:val="002778A0"/>
    <w:rsid w:val="00277A6B"/>
    <w:rsid w:val="00277BE7"/>
    <w:rsid w:val="00277D85"/>
    <w:rsid w:val="00280158"/>
    <w:rsid w:val="00280202"/>
    <w:rsid w:val="0028219B"/>
    <w:rsid w:val="0028308D"/>
    <w:rsid w:val="00283213"/>
    <w:rsid w:val="00283419"/>
    <w:rsid w:val="00283552"/>
    <w:rsid w:val="00283DB7"/>
    <w:rsid w:val="00284388"/>
    <w:rsid w:val="00285950"/>
    <w:rsid w:val="0028638A"/>
    <w:rsid w:val="002863D8"/>
    <w:rsid w:val="0028662E"/>
    <w:rsid w:val="00286E47"/>
    <w:rsid w:val="002878C6"/>
    <w:rsid w:val="00287C3E"/>
    <w:rsid w:val="00287E87"/>
    <w:rsid w:val="00287F43"/>
    <w:rsid w:val="00287FAE"/>
    <w:rsid w:val="0029000D"/>
    <w:rsid w:val="00290358"/>
    <w:rsid w:val="00290425"/>
    <w:rsid w:val="002908AD"/>
    <w:rsid w:val="00290BC2"/>
    <w:rsid w:val="00290CC5"/>
    <w:rsid w:val="002912B8"/>
    <w:rsid w:val="0029131F"/>
    <w:rsid w:val="00291642"/>
    <w:rsid w:val="00291E03"/>
    <w:rsid w:val="0029255C"/>
    <w:rsid w:val="00292889"/>
    <w:rsid w:val="002935A8"/>
    <w:rsid w:val="00293771"/>
    <w:rsid w:val="00293D43"/>
    <w:rsid w:val="00293D9B"/>
    <w:rsid w:val="0029472A"/>
    <w:rsid w:val="00296583"/>
    <w:rsid w:val="00296870"/>
    <w:rsid w:val="00296B41"/>
    <w:rsid w:val="00296B5B"/>
    <w:rsid w:val="00297488"/>
    <w:rsid w:val="002A06DD"/>
    <w:rsid w:val="002A0AA4"/>
    <w:rsid w:val="002A0F86"/>
    <w:rsid w:val="002A101A"/>
    <w:rsid w:val="002A131C"/>
    <w:rsid w:val="002A1B92"/>
    <w:rsid w:val="002A1F4B"/>
    <w:rsid w:val="002A225E"/>
    <w:rsid w:val="002A2406"/>
    <w:rsid w:val="002A26E8"/>
    <w:rsid w:val="002A2CBE"/>
    <w:rsid w:val="002A2E8B"/>
    <w:rsid w:val="002A3454"/>
    <w:rsid w:val="002A3889"/>
    <w:rsid w:val="002A3F2B"/>
    <w:rsid w:val="002A485D"/>
    <w:rsid w:val="002A5156"/>
    <w:rsid w:val="002A5201"/>
    <w:rsid w:val="002A53E3"/>
    <w:rsid w:val="002A54FF"/>
    <w:rsid w:val="002A5E06"/>
    <w:rsid w:val="002A5EAE"/>
    <w:rsid w:val="002A6398"/>
    <w:rsid w:val="002A64A5"/>
    <w:rsid w:val="002A69EB"/>
    <w:rsid w:val="002A6A67"/>
    <w:rsid w:val="002A7290"/>
    <w:rsid w:val="002A7B19"/>
    <w:rsid w:val="002A7D04"/>
    <w:rsid w:val="002A7DBE"/>
    <w:rsid w:val="002B10F9"/>
    <w:rsid w:val="002B15A5"/>
    <w:rsid w:val="002B15C6"/>
    <w:rsid w:val="002B1704"/>
    <w:rsid w:val="002B1848"/>
    <w:rsid w:val="002B18D7"/>
    <w:rsid w:val="002B237C"/>
    <w:rsid w:val="002B23D2"/>
    <w:rsid w:val="002B2D08"/>
    <w:rsid w:val="002B2D4F"/>
    <w:rsid w:val="002B2FBF"/>
    <w:rsid w:val="002B3140"/>
    <w:rsid w:val="002B3ECB"/>
    <w:rsid w:val="002B3FE3"/>
    <w:rsid w:val="002B4587"/>
    <w:rsid w:val="002B45E6"/>
    <w:rsid w:val="002B4712"/>
    <w:rsid w:val="002B48F9"/>
    <w:rsid w:val="002B4993"/>
    <w:rsid w:val="002B4D44"/>
    <w:rsid w:val="002B56AE"/>
    <w:rsid w:val="002B57B2"/>
    <w:rsid w:val="002B5AA9"/>
    <w:rsid w:val="002B5D62"/>
    <w:rsid w:val="002B5E64"/>
    <w:rsid w:val="002B6482"/>
    <w:rsid w:val="002B6EB3"/>
    <w:rsid w:val="002B7297"/>
    <w:rsid w:val="002B7580"/>
    <w:rsid w:val="002B7C31"/>
    <w:rsid w:val="002C019C"/>
    <w:rsid w:val="002C0801"/>
    <w:rsid w:val="002C0AD2"/>
    <w:rsid w:val="002C0F07"/>
    <w:rsid w:val="002C1200"/>
    <w:rsid w:val="002C1E3C"/>
    <w:rsid w:val="002C20AB"/>
    <w:rsid w:val="002C22DA"/>
    <w:rsid w:val="002C293F"/>
    <w:rsid w:val="002C2E76"/>
    <w:rsid w:val="002C3684"/>
    <w:rsid w:val="002C3B78"/>
    <w:rsid w:val="002C3BD3"/>
    <w:rsid w:val="002C40DC"/>
    <w:rsid w:val="002C5262"/>
    <w:rsid w:val="002C5366"/>
    <w:rsid w:val="002C55CA"/>
    <w:rsid w:val="002C604A"/>
    <w:rsid w:val="002C6074"/>
    <w:rsid w:val="002C6B6C"/>
    <w:rsid w:val="002C71F6"/>
    <w:rsid w:val="002D0650"/>
    <w:rsid w:val="002D073F"/>
    <w:rsid w:val="002D0798"/>
    <w:rsid w:val="002D085A"/>
    <w:rsid w:val="002D10F8"/>
    <w:rsid w:val="002D1DAB"/>
    <w:rsid w:val="002D23A7"/>
    <w:rsid w:val="002D268E"/>
    <w:rsid w:val="002D2EB6"/>
    <w:rsid w:val="002D33DD"/>
    <w:rsid w:val="002D3539"/>
    <w:rsid w:val="002D3696"/>
    <w:rsid w:val="002D43A4"/>
    <w:rsid w:val="002D4A80"/>
    <w:rsid w:val="002D4AD5"/>
    <w:rsid w:val="002D4E26"/>
    <w:rsid w:val="002D4F3C"/>
    <w:rsid w:val="002D5171"/>
    <w:rsid w:val="002D5665"/>
    <w:rsid w:val="002D5C01"/>
    <w:rsid w:val="002D6099"/>
    <w:rsid w:val="002D61E1"/>
    <w:rsid w:val="002D6BCA"/>
    <w:rsid w:val="002D6FB3"/>
    <w:rsid w:val="002D7393"/>
    <w:rsid w:val="002D745E"/>
    <w:rsid w:val="002D7499"/>
    <w:rsid w:val="002D7624"/>
    <w:rsid w:val="002E045E"/>
    <w:rsid w:val="002E06C6"/>
    <w:rsid w:val="002E07DC"/>
    <w:rsid w:val="002E09E6"/>
    <w:rsid w:val="002E0D17"/>
    <w:rsid w:val="002E0E70"/>
    <w:rsid w:val="002E12C7"/>
    <w:rsid w:val="002E221B"/>
    <w:rsid w:val="002E22B0"/>
    <w:rsid w:val="002E2A8D"/>
    <w:rsid w:val="002E2CC3"/>
    <w:rsid w:val="002E2FAF"/>
    <w:rsid w:val="002E3BB0"/>
    <w:rsid w:val="002E43DF"/>
    <w:rsid w:val="002E478C"/>
    <w:rsid w:val="002E4DF3"/>
    <w:rsid w:val="002E5033"/>
    <w:rsid w:val="002E5408"/>
    <w:rsid w:val="002E5E80"/>
    <w:rsid w:val="002E6464"/>
    <w:rsid w:val="002E68D4"/>
    <w:rsid w:val="002E724D"/>
    <w:rsid w:val="002E7520"/>
    <w:rsid w:val="002E7C8F"/>
    <w:rsid w:val="002F109A"/>
    <w:rsid w:val="002F176C"/>
    <w:rsid w:val="002F1CD4"/>
    <w:rsid w:val="002F2D01"/>
    <w:rsid w:val="002F301D"/>
    <w:rsid w:val="002F358D"/>
    <w:rsid w:val="002F35E7"/>
    <w:rsid w:val="002F3871"/>
    <w:rsid w:val="002F3F9F"/>
    <w:rsid w:val="002F4151"/>
    <w:rsid w:val="002F4191"/>
    <w:rsid w:val="002F4BB8"/>
    <w:rsid w:val="002F4DF2"/>
    <w:rsid w:val="002F4F39"/>
    <w:rsid w:val="002F553E"/>
    <w:rsid w:val="002F5F00"/>
    <w:rsid w:val="002F5F16"/>
    <w:rsid w:val="002F6DE7"/>
    <w:rsid w:val="002F6EF9"/>
    <w:rsid w:val="002F6F3D"/>
    <w:rsid w:val="002F789E"/>
    <w:rsid w:val="002F7E84"/>
    <w:rsid w:val="003005D4"/>
    <w:rsid w:val="00300B9C"/>
    <w:rsid w:val="00300D3F"/>
    <w:rsid w:val="00300F6F"/>
    <w:rsid w:val="00300F89"/>
    <w:rsid w:val="00301DC5"/>
    <w:rsid w:val="0030260F"/>
    <w:rsid w:val="00302862"/>
    <w:rsid w:val="00302AE3"/>
    <w:rsid w:val="00302DD5"/>
    <w:rsid w:val="0030311A"/>
    <w:rsid w:val="00303309"/>
    <w:rsid w:val="0030370A"/>
    <w:rsid w:val="00303A99"/>
    <w:rsid w:val="00304652"/>
    <w:rsid w:val="00304A6A"/>
    <w:rsid w:val="00304BD9"/>
    <w:rsid w:val="00304EA8"/>
    <w:rsid w:val="00305C1C"/>
    <w:rsid w:val="0030657B"/>
    <w:rsid w:val="003066F5"/>
    <w:rsid w:val="003067B1"/>
    <w:rsid w:val="00306AB0"/>
    <w:rsid w:val="00306FD8"/>
    <w:rsid w:val="00307642"/>
    <w:rsid w:val="003078B7"/>
    <w:rsid w:val="00307CD4"/>
    <w:rsid w:val="00310BA1"/>
    <w:rsid w:val="00310E48"/>
    <w:rsid w:val="003119FB"/>
    <w:rsid w:val="00312AEE"/>
    <w:rsid w:val="003131C1"/>
    <w:rsid w:val="00313754"/>
    <w:rsid w:val="0031375E"/>
    <w:rsid w:val="003141F8"/>
    <w:rsid w:val="003143C0"/>
    <w:rsid w:val="00314C62"/>
    <w:rsid w:val="0031537A"/>
    <w:rsid w:val="00315548"/>
    <w:rsid w:val="00315866"/>
    <w:rsid w:val="00316214"/>
    <w:rsid w:val="003162CD"/>
    <w:rsid w:val="003165CC"/>
    <w:rsid w:val="00316C3F"/>
    <w:rsid w:val="00316E95"/>
    <w:rsid w:val="00317553"/>
    <w:rsid w:val="00317BEC"/>
    <w:rsid w:val="00317E44"/>
    <w:rsid w:val="003201BB"/>
    <w:rsid w:val="00320252"/>
    <w:rsid w:val="0032066D"/>
    <w:rsid w:val="003206C1"/>
    <w:rsid w:val="003209AA"/>
    <w:rsid w:val="00320E38"/>
    <w:rsid w:val="003219BF"/>
    <w:rsid w:val="00321DD2"/>
    <w:rsid w:val="00321FCC"/>
    <w:rsid w:val="003226FB"/>
    <w:rsid w:val="003227EA"/>
    <w:rsid w:val="00322D9C"/>
    <w:rsid w:val="00322DF4"/>
    <w:rsid w:val="00323A6B"/>
    <w:rsid w:val="00325DF4"/>
    <w:rsid w:val="00326243"/>
    <w:rsid w:val="003262D2"/>
    <w:rsid w:val="0032661C"/>
    <w:rsid w:val="00326852"/>
    <w:rsid w:val="00326922"/>
    <w:rsid w:val="003269D6"/>
    <w:rsid w:val="003270DB"/>
    <w:rsid w:val="0032748C"/>
    <w:rsid w:val="003276C0"/>
    <w:rsid w:val="00327B40"/>
    <w:rsid w:val="00330157"/>
    <w:rsid w:val="00330503"/>
    <w:rsid w:val="003309FB"/>
    <w:rsid w:val="00331526"/>
    <w:rsid w:val="00331703"/>
    <w:rsid w:val="00331C70"/>
    <w:rsid w:val="003322A5"/>
    <w:rsid w:val="003324D4"/>
    <w:rsid w:val="00332571"/>
    <w:rsid w:val="00332DF7"/>
    <w:rsid w:val="00333063"/>
    <w:rsid w:val="00333BF9"/>
    <w:rsid w:val="003344E5"/>
    <w:rsid w:val="00335141"/>
    <w:rsid w:val="003351F7"/>
    <w:rsid w:val="003358BB"/>
    <w:rsid w:val="00335FF2"/>
    <w:rsid w:val="00336B4C"/>
    <w:rsid w:val="00337B1F"/>
    <w:rsid w:val="0034107F"/>
    <w:rsid w:val="003414F0"/>
    <w:rsid w:val="003419F3"/>
    <w:rsid w:val="00341F30"/>
    <w:rsid w:val="00342042"/>
    <w:rsid w:val="00342706"/>
    <w:rsid w:val="00342EA7"/>
    <w:rsid w:val="00343086"/>
    <w:rsid w:val="0034313B"/>
    <w:rsid w:val="00343223"/>
    <w:rsid w:val="003436DB"/>
    <w:rsid w:val="0034384D"/>
    <w:rsid w:val="0034407F"/>
    <w:rsid w:val="00344C60"/>
    <w:rsid w:val="00345536"/>
    <w:rsid w:val="0034579C"/>
    <w:rsid w:val="00345938"/>
    <w:rsid w:val="00346260"/>
    <w:rsid w:val="00346403"/>
    <w:rsid w:val="0034686C"/>
    <w:rsid w:val="003469E8"/>
    <w:rsid w:val="00346E66"/>
    <w:rsid w:val="0034720A"/>
    <w:rsid w:val="00347584"/>
    <w:rsid w:val="0035060E"/>
    <w:rsid w:val="00350C8D"/>
    <w:rsid w:val="00350D1F"/>
    <w:rsid w:val="00351276"/>
    <w:rsid w:val="003514D4"/>
    <w:rsid w:val="0035154D"/>
    <w:rsid w:val="003518E2"/>
    <w:rsid w:val="00351D15"/>
    <w:rsid w:val="003523A9"/>
    <w:rsid w:val="003532AC"/>
    <w:rsid w:val="0035348A"/>
    <w:rsid w:val="00353D36"/>
    <w:rsid w:val="00353FEE"/>
    <w:rsid w:val="003545D3"/>
    <w:rsid w:val="00354822"/>
    <w:rsid w:val="00354AC8"/>
    <w:rsid w:val="00354EF4"/>
    <w:rsid w:val="00354F04"/>
    <w:rsid w:val="0035508A"/>
    <w:rsid w:val="00355929"/>
    <w:rsid w:val="00355A87"/>
    <w:rsid w:val="00355E2C"/>
    <w:rsid w:val="00356477"/>
    <w:rsid w:val="0035655D"/>
    <w:rsid w:val="00356943"/>
    <w:rsid w:val="00356B32"/>
    <w:rsid w:val="00356BE7"/>
    <w:rsid w:val="003573D4"/>
    <w:rsid w:val="0035782E"/>
    <w:rsid w:val="003609DA"/>
    <w:rsid w:val="003613A0"/>
    <w:rsid w:val="003615AE"/>
    <w:rsid w:val="00361F6C"/>
    <w:rsid w:val="003620E8"/>
    <w:rsid w:val="0036219C"/>
    <w:rsid w:val="00362289"/>
    <w:rsid w:val="00362343"/>
    <w:rsid w:val="003624DB"/>
    <w:rsid w:val="003625D5"/>
    <w:rsid w:val="0036287C"/>
    <w:rsid w:val="0036319B"/>
    <w:rsid w:val="0036338C"/>
    <w:rsid w:val="003635D5"/>
    <w:rsid w:val="00364597"/>
    <w:rsid w:val="003653DC"/>
    <w:rsid w:val="00365A86"/>
    <w:rsid w:val="00365EA6"/>
    <w:rsid w:val="00365FAF"/>
    <w:rsid w:val="0036636F"/>
    <w:rsid w:val="003668F6"/>
    <w:rsid w:val="00366902"/>
    <w:rsid w:val="00366BFA"/>
    <w:rsid w:val="00366F8A"/>
    <w:rsid w:val="00367B93"/>
    <w:rsid w:val="00367F73"/>
    <w:rsid w:val="00370922"/>
    <w:rsid w:val="00370F53"/>
    <w:rsid w:val="003712AC"/>
    <w:rsid w:val="00371C77"/>
    <w:rsid w:val="00371DE3"/>
    <w:rsid w:val="00371FC9"/>
    <w:rsid w:val="00372606"/>
    <w:rsid w:val="003729D5"/>
    <w:rsid w:val="00372CA7"/>
    <w:rsid w:val="0037346E"/>
    <w:rsid w:val="00373A19"/>
    <w:rsid w:val="00373B51"/>
    <w:rsid w:val="00374676"/>
    <w:rsid w:val="003746DC"/>
    <w:rsid w:val="0037498A"/>
    <w:rsid w:val="00374B2B"/>
    <w:rsid w:val="00374F28"/>
    <w:rsid w:val="00375914"/>
    <w:rsid w:val="00375FF3"/>
    <w:rsid w:val="003764C0"/>
    <w:rsid w:val="003769DE"/>
    <w:rsid w:val="00376E12"/>
    <w:rsid w:val="0037752B"/>
    <w:rsid w:val="00380234"/>
    <w:rsid w:val="00380489"/>
    <w:rsid w:val="00380FCB"/>
    <w:rsid w:val="0038108B"/>
    <w:rsid w:val="003810C7"/>
    <w:rsid w:val="003817AE"/>
    <w:rsid w:val="00381D6A"/>
    <w:rsid w:val="00381DD1"/>
    <w:rsid w:val="0038234A"/>
    <w:rsid w:val="003823C6"/>
    <w:rsid w:val="003826F3"/>
    <w:rsid w:val="00382AAD"/>
    <w:rsid w:val="0038370C"/>
    <w:rsid w:val="0038372D"/>
    <w:rsid w:val="00383798"/>
    <w:rsid w:val="00383FA4"/>
    <w:rsid w:val="00384772"/>
    <w:rsid w:val="00384BB5"/>
    <w:rsid w:val="00384FFE"/>
    <w:rsid w:val="003851A8"/>
    <w:rsid w:val="0038542B"/>
    <w:rsid w:val="003854F2"/>
    <w:rsid w:val="00385BFE"/>
    <w:rsid w:val="00385C40"/>
    <w:rsid w:val="00385EFE"/>
    <w:rsid w:val="003860C6"/>
    <w:rsid w:val="0038673B"/>
    <w:rsid w:val="0038688C"/>
    <w:rsid w:val="0038700C"/>
    <w:rsid w:val="003873F4"/>
    <w:rsid w:val="00387FC6"/>
    <w:rsid w:val="0039059D"/>
    <w:rsid w:val="00390F97"/>
    <w:rsid w:val="003919D6"/>
    <w:rsid w:val="00391AFD"/>
    <w:rsid w:val="00391BA0"/>
    <w:rsid w:val="00392581"/>
    <w:rsid w:val="00392EA6"/>
    <w:rsid w:val="0039311D"/>
    <w:rsid w:val="00393266"/>
    <w:rsid w:val="00393280"/>
    <w:rsid w:val="003934B5"/>
    <w:rsid w:val="00394252"/>
    <w:rsid w:val="003945A2"/>
    <w:rsid w:val="003947D2"/>
    <w:rsid w:val="00394F8E"/>
    <w:rsid w:val="0039535F"/>
    <w:rsid w:val="003958DD"/>
    <w:rsid w:val="0039591E"/>
    <w:rsid w:val="00396087"/>
    <w:rsid w:val="00396369"/>
    <w:rsid w:val="003967F2"/>
    <w:rsid w:val="003978AA"/>
    <w:rsid w:val="003A01BE"/>
    <w:rsid w:val="003A0407"/>
    <w:rsid w:val="003A066B"/>
    <w:rsid w:val="003A0782"/>
    <w:rsid w:val="003A0944"/>
    <w:rsid w:val="003A1666"/>
    <w:rsid w:val="003A2C8A"/>
    <w:rsid w:val="003A3413"/>
    <w:rsid w:val="003A3632"/>
    <w:rsid w:val="003A384B"/>
    <w:rsid w:val="003A38AD"/>
    <w:rsid w:val="003A3B31"/>
    <w:rsid w:val="003A3C4A"/>
    <w:rsid w:val="003A3ED4"/>
    <w:rsid w:val="003A4110"/>
    <w:rsid w:val="003A43F7"/>
    <w:rsid w:val="003A46C5"/>
    <w:rsid w:val="003A46F8"/>
    <w:rsid w:val="003A4784"/>
    <w:rsid w:val="003A5375"/>
    <w:rsid w:val="003A58AE"/>
    <w:rsid w:val="003A5D02"/>
    <w:rsid w:val="003A5EE2"/>
    <w:rsid w:val="003A5F5C"/>
    <w:rsid w:val="003A65E3"/>
    <w:rsid w:val="003A6714"/>
    <w:rsid w:val="003A6A14"/>
    <w:rsid w:val="003A6CE6"/>
    <w:rsid w:val="003A7BC0"/>
    <w:rsid w:val="003B03D6"/>
    <w:rsid w:val="003B065B"/>
    <w:rsid w:val="003B1462"/>
    <w:rsid w:val="003B1DF2"/>
    <w:rsid w:val="003B1E58"/>
    <w:rsid w:val="003B3092"/>
    <w:rsid w:val="003B41E6"/>
    <w:rsid w:val="003B44F2"/>
    <w:rsid w:val="003B47B1"/>
    <w:rsid w:val="003B4C87"/>
    <w:rsid w:val="003B53F7"/>
    <w:rsid w:val="003B5DDD"/>
    <w:rsid w:val="003B6D97"/>
    <w:rsid w:val="003B7258"/>
    <w:rsid w:val="003B783F"/>
    <w:rsid w:val="003C08AA"/>
    <w:rsid w:val="003C0C82"/>
    <w:rsid w:val="003C11C0"/>
    <w:rsid w:val="003C15D7"/>
    <w:rsid w:val="003C177E"/>
    <w:rsid w:val="003C19E2"/>
    <w:rsid w:val="003C1B17"/>
    <w:rsid w:val="003C1B40"/>
    <w:rsid w:val="003C1E7F"/>
    <w:rsid w:val="003C2057"/>
    <w:rsid w:val="003C2713"/>
    <w:rsid w:val="003C292C"/>
    <w:rsid w:val="003C2E93"/>
    <w:rsid w:val="003C30C6"/>
    <w:rsid w:val="003C3462"/>
    <w:rsid w:val="003C3DAB"/>
    <w:rsid w:val="003C3F18"/>
    <w:rsid w:val="003C3F76"/>
    <w:rsid w:val="003C4DAF"/>
    <w:rsid w:val="003C53F5"/>
    <w:rsid w:val="003C5416"/>
    <w:rsid w:val="003C5612"/>
    <w:rsid w:val="003C564F"/>
    <w:rsid w:val="003C6161"/>
    <w:rsid w:val="003C6EF7"/>
    <w:rsid w:val="003C7340"/>
    <w:rsid w:val="003C75DF"/>
    <w:rsid w:val="003C78E4"/>
    <w:rsid w:val="003C7949"/>
    <w:rsid w:val="003C7CF3"/>
    <w:rsid w:val="003D004E"/>
    <w:rsid w:val="003D01D4"/>
    <w:rsid w:val="003D07C6"/>
    <w:rsid w:val="003D0DF6"/>
    <w:rsid w:val="003D115B"/>
    <w:rsid w:val="003D17AF"/>
    <w:rsid w:val="003D21ED"/>
    <w:rsid w:val="003D2DC0"/>
    <w:rsid w:val="003D40AD"/>
    <w:rsid w:val="003D41FB"/>
    <w:rsid w:val="003D4523"/>
    <w:rsid w:val="003D45A2"/>
    <w:rsid w:val="003D4B36"/>
    <w:rsid w:val="003D4E8C"/>
    <w:rsid w:val="003D52F1"/>
    <w:rsid w:val="003D57B3"/>
    <w:rsid w:val="003D585B"/>
    <w:rsid w:val="003D5944"/>
    <w:rsid w:val="003D5D32"/>
    <w:rsid w:val="003D637A"/>
    <w:rsid w:val="003D739B"/>
    <w:rsid w:val="003D763B"/>
    <w:rsid w:val="003D7874"/>
    <w:rsid w:val="003E07E7"/>
    <w:rsid w:val="003E111C"/>
    <w:rsid w:val="003E14EF"/>
    <w:rsid w:val="003E16A6"/>
    <w:rsid w:val="003E16E7"/>
    <w:rsid w:val="003E197A"/>
    <w:rsid w:val="003E1CEB"/>
    <w:rsid w:val="003E3336"/>
    <w:rsid w:val="003E3B47"/>
    <w:rsid w:val="003E3D8F"/>
    <w:rsid w:val="003E4114"/>
    <w:rsid w:val="003E4A65"/>
    <w:rsid w:val="003E53A1"/>
    <w:rsid w:val="003E58B2"/>
    <w:rsid w:val="003E590F"/>
    <w:rsid w:val="003E5C31"/>
    <w:rsid w:val="003E6799"/>
    <w:rsid w:val="003E7133"/>
    <w:rsid w:val="003E7273"/>
    <w:rsid w:val="003E75AE"/>
    <w:rsid w:val="003E7A5E"/>
    <w:rsid w:val="003E7C37"/>
    <w:rsid w:val="003F0651"/>
    <w:rsid w:val="003F0AF2"/>
    <w:rsid w:val="003F1115"/>
    <w:rsid w:val="003F14B5"/>
    <w:rsid w:val="003F15AF"/>
    <w:rsid w:val="003F1912"/>
    <w:rsid w:val="003F1E0C"/>
    <w:rsid w:val="003F2AD3"/>
    <w:rsid w:val="003F3421"/>
    <w:rsid w:val="003F3856"/>
    <w:rsid w:val="003F389D"/>
    <w:rsid w:val="003F42E0"/>
    <w:rsid w:val="003F445A"/>
    <w:rsid w:val="003F468E"/>
    <w:rsid w:val="003F6C5C"/>
    <w:rsid w:val="003F72D5"/>
    <w:rsid w:val="003F758D"/>
    <w:rsid w:val="003F777B"/>
    <w:rsid w:val="003F7A05"/>
    <w:rsid w:val="003F7C1C"/>
    <w:rsid w:val="003F7D57"/>
    <w:rsid w:val="00400028"/>
    <w:rsid w:val="004002E6"/>
    <w:rsid w:val="00400452"/>
    <w:rsid w:val="00400BD7"/>
    <w:rsid w:val="0040107E"/>
    <w:rsid w:val="00401260"/>
    <w:rsid w:val="004015F6"/>
    <w:rsid w:val="0040188B"/>
    <w:rsid w:val="00401B3B"/>
    <w:rsid w:val="00401C86"/>
    <w:rsid w:val="00401CF7"/>
    <w:rsid w:val="00401E0A"/>
    <w:rsid w:val="00401ED9"/>
    <w:rsid w:val="00401FBB"/>
    <w:rsid w:val="004020DB"/>
    <w:rsid w:val="00402967"/>
    <w:rsid w:val="00402DF7"/>
    <w:rsid w:val="00402FA7"/>
    <w:rsid w:val="00403176"/>
    <w:rsid w:val="00403557"/>
    <w:rsid w:val="00403F5F"/>
    <w:rsid w:val="00404267"/>
    <w:rsid w:val="0040427E"/>
    <w:rsid w:val="0040484D"/>
    <w:rsid w:val="004049E0"/>
    <w:rsid w:val="00404A7D"/>
    <w:rsid w:val="00404AA6"/>
    <w:rsid w:val="00404AE7"/>
    <w:rsid w:val="00404E87"/>
    <w:rsid w:val="0040512B"/>
    <w:rsid w:val="004051BA"/>
    <w:rsid w:val="004052BD"/>
    <w:rsid w:val="0040540B"/>
    <w:rsid w:val="00405716"/>
    <w:rsid w:val="00405CC6"/>
    <w:rsid w:val="00405F5F"/>
    <w:rsid w:val="00406039"/>
    <w:rsid w:val="00406233"/>
    <w:rsid w:val="004076E5"/>
    <w:rsid w:val="004077FD"/>
    <w:rsid w:val="00407A37"/>
    <w:rsid w:val="004101BB"/>
    <w:rsid w:val="004103BB"/>
    <w:rsid w:val="00410408"/>
    <w:rsid w:val="00410504"/>
    <w:rsid w:val="00410872"/>
    <w:rsid w:val="00410F78"/>
    <w:rsid w:val="0041117F"/>
    <w:rsid w:val="00411AF6"/>
    <w:rsid w:val="00411D78"/>
    <w:rsid w:val="00411F3B"/>
    <w:rsid w:val="004131B0"/>
    <w:rsid w:val="00413740"/>
    <w:rsid w:val="004139A5"/>
    <w:rsid w:val="00413A3B"/>
    <w:rsid w:val="00413A46"/>
    <w:rsid w:val="00413B7D"/>
    <w:rsid w:val="00413C99"/>
    <w:rsid w:val="00413ED5"/>
    <w:rsid w:val="00414F32"/>
    <w:rsid w:val="00416490"/>
    <w:rsid w:val="00416A71"/>
    <w:rsid w:val="00416ECB"/>
    <w:rsid w:val="00417688"/>
    <w:rsid w:val="004179D8"/>
    <w:rsid w:val="00417A09"/>
    <w:rsid w:val="00417CBD"/>
    <w:rsid w:val="00417F27"/>
    <w:rsid w:val="004205E6"/>
    <w:rsid w:val="00420DD0"/>
    <w:rsid w:val="00421462"/>
    <w:rsid w:val="004214A1"/>
    <w:rsid w:val="00421BEC"/>
    <w:rsid w:val="00421E52"/>
    <w:rsid w:val="00422963"/>
    <w:rsid w:val="0042337B"/>
    <w:rsid w:val="00423796"/>
    <w:rsid w:val="00424082"/>
    <w:rsid w:val="00424487"/>
    <w:rsid w:val="00424BBF"/>
    <w:rsid w:val="00424DE7"/>
    <w:rsid w:val="004256EF"/>
    <w:rsid w:val="00425816"/>
    <w:rsid w:val="00425D9B"/>
    <w:rsid w:val="00425F74"/>
    <w:rsid w:val="0042640A"/>
    <w:rsid w:val="0042641A"/>
    <w:rsid w:val="00427607"/>
    <w:rsid w:val="0042796C"/>
    <w:rsid w:val="00427AC8"/>
    <w:rsid w:val="004302B9"/>
    <w:rsid w:val="00430368"/>
    <w:rsid w:val="0043038E"/>
    <w:rsid w:val="004305AA"/>
    <w:rsid w:val="00430D1D"/>
    <w:rsid w:val="0043168F"/>
    <w:rsid w:val="004316C9"/>
    <w:rsid w:val="00431733"/>
    <w:rsid w:val="00431A4F"/>
    <w:rsid w:val="00431D95"/>
    <w:rsid w:val="00431E42"/>
    <w:rsid w:val="00432940"/>
    <w:rsid w:val="004335BE"/>
    <w:rsid w:val="004338DF"/>
    <w:rsid w:val="00434900"/>
    <w:rsid w:val="0043588A"/>
    <w:rsid w:val="004361BE"/>
    <w:rsid w:val="00436436"/>
    <w:rsid w:val="00436457"/>
    <w:rsid w:val="00436F88"/>
    <w:rsid w:val="00436FCA"/>
    <w:rsid w:val="00437211"/>
    <w:rsid w:val="004375D7"/>
    <w:rsid w:val="00437C76"/>
    <w:rsid w:val="00440096"/>
    <w:rsid w:val="0044010B"/>
    <w:rsid w:val="004401F8"/>
    <w:rsid w:val="004402FF"/>
    <w:rsid w:val="004406BE"/>
    <w:rsid w:val="00440A1D"/>
    <w:rsid w:val="00441295"/>
    <w:rsid w:val="00441919"/>
    <w:rsid w:val="00441E96"/>
    <w:rsid w:val="00441FBC"/>
    <w:rsid w:val="0044203F"/>
    <w:rsid w:val="0044214C"/>
    <w:rsid w:val="00442C8C"/>
    <w:rsid w:val="00443086"/>
    <w:rsid w:val="004431CC"/>
    <w:rsid w:val="004437D4"/>
    <w:rsid w:val="004439BF"/>
    <w:rsid w:val="00443A89"/>
    <w:rsid w:val="00443B9C"/>
    <w:rsid w:val="00443ECB"/>
    <w:rsid w:val="00444078"/>
    <w:rsid w:val="0044411F"/>
    <w:rsid w:val="0044425E"/>
    <w:rsid w:val="00444531"/>
    <w:rsid w:val="00444780"/>
    <w:rsid w:val="00444D9E"/>
    <w:rsid w:val="0044567A"/>
    <w:rsid w:val="004457A3"/>
    <w:rsid w:val="00445861"/>
    <w:rsid w:val="00445C8A"/>
    <w:rsid w:val="004468E5"/>
    <w:rsid w:val="004475E6"/>
    <w:rsid w:val="00447E19"/>
    <w:rsid w:val="0045004C"/>
    <w:rsid w:val="00450AA3"/>
    <w:rsid w:val="00450DD4"/>
    <w:rsid w:val="0045106A"/>
    <w:rsid w:val="00451A99"/>
    <w:rsid w:val="00451CA2"/>
    <w:rsid w:val="00451D89"/>
    <w:rsid w:val="0045270F"/>
    <w:rsid w:val="00452BE7"/>
    <w:rsid w:val="00452FF0"/>
    <w:rsid w:val="004533FC"/>
    <w:rsid w:val="00453408"/>
    <w:rsid w:val="00453434"/>
    <w:rsid w:val="00453B3C"/>
    <w:rsid w:val="0045444D"/>
    <w:rsid w:val="0045476C"/>
    <w:rsid w:val="00454EB3"/>
    <w:rsid w:val="004551D1"/>
    <w:rsid w:val="00455829"/>
    <w:rsid w:val="00455978"/>
    <w:rsid w:val="00455BEF"/>
    <w:rsid w:val="00455CE6"/>
    <w:rsid w:val="00455DD2"/>
    <w:rsid w:val="00456A1B"/>
    <w:rsid w:val="00456DDE"/>
    <w:rsid w:val="00456EB0"/>
    <w:rsid w:val="00456FCE"/>
    <w:rsid w:val="00457268"/>
    <w:rsid w:val="004575D6"/>
    <w:rsid w:val="0046033F"/>
    <w:rsid w:val="004603F0"/>
    <w:rsid w:val="0046106D"/>
    <w:rsid w:val="0046134A"/>
    <w:rsid w:val="00461933"/>
    <w:rsid w:val="00461F86"/>
    <w:rsid w:val="00462225"/>
    <w:rsid w:val="004625FF"/>
    <w:rsid w:val="00462A15"/>
    <w:rsid w:val="00462ED0"/>
    <w:rsid w:val="004631E6"/>
    <w:rsid w:val="00463650"/>
    <w:rsid w:val="004638E3"/>
    <w:rsid w:val="00463BF1"/>
    <w:rsid w:val="00464213"/>
    <w:rsid w:val="00464690"/>
    <w:rsid w:val="00464705"/>
    <w:rsid w:val="00464E31"/>
    <w:rsid w:val="00465616"/>
    <w:rsid w:val="00465739"/>
    <w:rsid w:val="0046585B"/>
    <w:rsid w:val="004658BE"/>
    <w:rsid w:val="0046594C"/>
    <w:rsid w:val="004666D1"/>
    <w:rsid w:val="00466C3E"/>
    <w:rsid w:val="00466EF3"/>
    <w:rsid w:val="004670CC"/>
    <w:rsid w:val="0046748C"/>
    <w:rsid w:val="0046764C"/>
    <w:rsid w:val="0046767A"/>
    <w:rsid w:val="00467CED"/>
    <w:rsid w:val="00467DB8"/>
    <w:rsid w:val="00467E11"/>
    <w:rsid w:val="004701D3"/>
    <w:rsid w:val="004702AD"/>
    <w:rsid w:val="0047050C"/>
    <w:rsid w:val="00470666"/>
    <w:rsid w:val="004709AE"/>
    <w:rsid w:val="00470B13"/>
    <w:rsid w:val="00470B8B"/>
    <w:rsid w:val="00470C78"/>
    <w:rsid w:val="004715C4"/>
    <w:rsid w:val="00471AE7"/>
    <w:rsid w:val="004721C1"/>
    <w:rsid w:val="004727AB"/>
    <w:rsid w:val="00472DC8"/>
    <w:rsid w:val="00472F40"/>
    <w:rsid w:val="00473191"/>
    <w:rsid w:val="00473826"/>
    <w:rsid w:val="00473D55"/>
    <w:rsid w:val="00473E97"/>
    <w:rsid w:val="004747F9"/>
    <w:rsid w:val="00474A74"/>
    <w:rsid w:val="00474AB7"/>
    <w:rsid w:val="00474ABC"/>
    <w:rsid w:val="0047511E"/>
    <w:rsid w:val="0047557D"/>
    <w:rsid w:val="0047594C"/>
    <w:rsid w:val="00475AEA"/>
    <w:rsid w:val="00475E29"/>
    <w:rsid w:val="0047600A"/>
    <w:rsid w:val="00476169"/>
    <w:rsid w:val="00476378"/>
    <w:rsid w:val="004767F3"/>
    <w:rsid w:val="00476B9F"/>
    <w:rsid w:val="00477451"/>
    <w:rsid w:val="0047773A"/>
    <w:rsid w:val="00477C9E"/>
    <w:rsid w:val="00477D4C"/>
    <w:rsid w:val="004800A2"/>
    <w:rsid w:val="004802AD"/>
    <w:rsid w:val="004804F5"/>
    <w:rsid w:val="004809B3"/>
    <w:rsid w:val="00480DC0"/>
    <w:rsid w:val="00480EC8"/>
    <w:rsid w:val="00480FA7"/>
    <w:rsid w:val="00481100"/>
    <w:rsid w:val="0048139A"/>
    <w:rsid w:val="00481C08"/>
    <w:rsid w:val="00481EDB"/>
    <w:rsid w:val="00482A98"/>
    <w:rsid w:val="00482B4F"/>
    <w:rsid w:val="00483712"/>
    <w:rsid w:val="00484048"/>
    <w:rsid w:val="004841BD"/>
    <w:rsid w:val="0048432A"/>
    <w:rsid w:val="004846B2"/>
    <w:rsid w:val="0048471F"/>
    <w:rsid w:val="00484B2E"/>
    <w:rsid w:val="00484C9C"/>
    <w:rsid w:val="00484C9F"/>
    <w:rsid w:val="00485403"/>
    <w:rsid w:val="0048545E"/>
    <w:rsid w:val="00485929"/>
    <w:rsid w:val="00485B21"/>
    <w:rsid w:val="00486312"/>
    <w:rsid w:val="00486435"/>
    <w:rsid w:val="00486460"/>
    <w:rsid w:val="00486708"/>
    <w:rsid w:val="0048727E"/>
    <w:rsid w:val="0048790B"/>
    <w:rsid w:val="00490018"/>
    <w:rsid w:val="004900F7"/>
    <w:rsid w:val="00490324"/>
    <w:rsid w:val="00490553"/>
    <w:rsid w:val="00490BB9"/>
    <w:rsid w:val="00491280"/>
    <w:rsid w:val="00491519"/>
    <w:rsid w:val="00491BAE"/>
    <w:rsid w:val="0049289E"/>
    <w:rsid w:val="004929F8"/>
    <w:rsid w:val="00492B08"/>
    <w:rsid w:val="0049308D"/>
    <w:rsid w:val="00493387"/>
    <w:rsid w:val="00494227"/>
    <w:rsid w:val="0049444C"/>
    <w:rsid w:val="00494BC0"/>
    <w:rsid w:val="0049558E"/>
    <w:rsid w:val="0049587A"/>
    <w:rsid w:val="00495E59"/>
    <w:rsid w:val="00495F9A"/>
    <w:rsid w:val="0049690E"/>
    <w:rsid w:val="00496CF8"/>
    <w:rsid w:val="00496D3E"/>
    <w:rsid w:val="00496FE6"/>
    <w:rsid w:val="00497582"/>
    <w:rsid w:val="00497936"/>
    <w:rsid w:val="00497A6D"/>
    <w:rsid w:val="00497DD7"/>
    <w:rsid w:val="00497F98"/>
    <w:rsid w:val="004A004D"/>
    <w:rsid w:val="004A03E2"/>
    <w:rsid w:val="004A07D6"/>
    <w:rsid w:val="004A11AC"/>
    <w:rsid w:val="004A12CA"/>
    <w:rsid w:val="004A137D"/>
    <w:rsid w:val="004A18C3"/>
    <w:rsid w:val="004A1F7B"/>
    <w:rsid w:val="004A20CD"/>
    <w:rsid w:val="004A29FD"/>
    <w:rsid w:val="004A2B77"/>
    <w:rsid w:val="004A2D5F"/>
    <w:rsid w:val="004A3650"/>
    <w:rsid w:val="004A3AE5"/>
    <w:rsid w:val="004A46D1"/>
    <w:rsid w:val="004A4771"/>
    <w:rsid w:val="004A4807"/>
    <w:rsid w:val="004A488B"/>
    <w:rsid w:val="004A4B33"/>
    <w:rsid w:val="004A4E6A"/>
    <w:rsid w:val="004A4EE7"/>
    <w:rsid w:val="004A4F92"/>
    <w:rsid w:val="004A5754"/>
    <w:rsid w:val="004A6202"/>
    <w:rsid w:val="004A7268"/>
    <w:rsid w:val="004A79D4"/>
    <w:rsid w:val="004B064E"/>
    <w:rsid w:val="004B0718"/>
    <w:rsid w:val="004B0D5A"/>
    <w:rsid w:val="004B10A1"/>
    <w:rsid w:val="004B10DE"/>
    <w:rsid w:val="004B12A7"/>
    <w:rsid w:val="004B13B3"/>
    <w:rsid w:val="004B1D48"/>
    <w:rsid w:val="004B238A"/>
    <w:rsid w:val="004B2630"/>
    <w:rsid w:val="004B30E3"/>
    <w:rsid w:val="004B3216"/>
    <w:rsid w:val="004B3488"/>
    <w:rsid w:val="004B37F4"/>
    <w:rsid w:val="004B3A38"/>
    <w:rsid w:val="004B45B5"/>
    <w:rsid w:val="004B45BA"/>
    <w:rsid w:val="004B4602"/>
    <w:rsid w:val="004B5D46"/>
    <w:rsid w:val="004B5E14"/>
    <w:rsid w:val="004B626D"/>
    <w:rsid w:val="004B6CD7"/>
    <w:rsid w:val="004B6FF4"/>
    <w:rsid w:val="004B7576"/>
    <w:rsid w:val="004B7972"/>
    <w:rsid w:val="004B79DE"/>
    <w:rsid w:val="004B7A16"/>
    <w:rsid w:val="004B7E1F"/>
    <w:rsid w:val="004C08C6"/>
    <w:rsid w:val="004C0FF1"/>
    <w:rsid w:val="004C1095"/>
    <w:rsid w:val="004C1147"/>
    <w:rsid w:val="004C1364"/>
    <w:rsid w:val="004C147F"/>
    <w:rsid w:val="004C14EF"/>
    <w:rsid w:val="004C180D"/>
    <w:rsid w:val="004C198E"/>
    <w:rsid w:val="004C2492"/>
    <w:rsid w:val="004C2530"/>
    <w:rsid w:val="004C2640"/>
    <w:rsid w:val="004C267E"/>
    <w:rsid w:val="004C2780"/>
    <w:rsid w:val="004C2E18"/>
    <w:rsid w:val="004C326D"/>
    <w:rsid w:val="004C349C"/>
    <w:rsid w:val="004C42AD"/>
    <w:rsid w:val="004C560A"/>
    <w:rsid w:val="004C5BD8"/>
    <w:rsid w:val="004C5E24"/>
    <w:rsid w:val="004C6716"/>
    <w:rsid w:val="004C6778"/>
    <w:rsid w:val="004C6A4B"/>
    <w:rsid w:val="004C6F6F"/>
    <w:rsid w:val="004C7078"/>
    <w:rsid w:val="004C7443"/>
    <w:rsid w:val="004C772F"/>
    <w:rsid w:val="004C7A1B"/>
    <w:rsid w:val="004D008C"/>
    <w:rsid w:val="004D022F"/>
    <w:rsid w:val="004D03EF"/>
    <w:rsid w:val="004D0680"/>
    <w:rsid w:val="004D0E52"/>
    <w:rsid w:val="004D1035"/>
    <w:rsid w:val="004D1094"/>
    <w:rsid w:val="004D15F3"/>
    <w:rsid w:val="004D1802"/>
    <w:rsid w:val="004D1E9C"/>
    <w:rsid w:val="004D2660"/>
    <w:rsid w:val="004D27B1"/>
    <w:rsid w:val="004D2ADB"/>
    <w:rsid w:val="004D37AE"/>
    <w:rsid w:val="004D48BA"/>
    <w:rsid w:val="004D4917"/>
    <w:rsid w:val="004D4D49"/>
    <w:rsid w:val="004D4F1D"/>
    <w:rsid w:val="004D5041"/>
    <w:rsid w:val="004D5498"/>
    <w:rsid w:val="004D55A5"/>
    <w:rsid w:val="004D614C"/>
    <w:rsid w:val="004D6AF2"/>
    <w:rsid w:val="004D7030"/>
    <w:rsid w:val="004D74AC"/>
    <w:rsid w:val="004D7543"/>
    <w:rsid w:val="004D79D1"/>
    <w:rsid w:val="004D7BDF"/>
    <w:rsid w:val="004D7C1F"/>
    <w:rsid w:val="004E08DE"/>
    <w:rsid w:val="004E0929"/>
    <w:rsid w:val="004E0A88"/>
    <w:rsid w:val="004E1719"/>
    <w:rsid w:val="004E1B5C"/>
    <w:rsid w:val="004E23C5"/>
    <w:rsid w:val="004E2CF8"/>
    <w:rsid w:val="004E3A4C"/>
    <w:rsid w:val="004E3CA0"/>
    <w:rsid w:val="004E3E09"/>
    <w:rsid w:val="004E41C9"/>
    <w:rsid w:val="004E4826"/>
    <w:rsid w:val="004E4C9D"/>
    <w:rsid w:val="004E4F49"/>
    <w:rsid w:val="004E5AA8"/>
    <w:rsid w:val="004E62F4"/>
    <w:rsid w:val="004E6447"/>
    <w:rsid w:val="004E665E"/>
    <w:rsid w:val="004E67C8"/>
    <w:rsid w:val="004E6842"/>
    <w:rsid w:val="004E69A9"/>
    <w:rsid w:val="004E6D9D"/>
    <w:rsid w:val="004E7555"/>
    <w:rsid w:val="004E7DBC"/>
    <w:rsid w:val="004F0897"/>
    <w:rsid w:val="004F08D3"/>
    <w:rsid w:val="004F0BA9"/>
    <w:rsid w:val="004F1579"/>
    <w:rsid w:val="004F16D8"/>
    <w:rsid w:val="004F1911"/>
    <w:rsid w:val="004F1B43"/>
    <w:rsid w:val="004F1E95"/>
    <w:rsid w:val="004F20C5"/>
    <w:rsid w:val="004F29F4"/>
    <w:rsid w:val="004F33A9"/>
    <w:rsid w:val="004F35CB"/>
    <w:rsid w:val="004F365F"/>
    <w:rsid w:val="004F3973"/>
    <w:rsid w:val="004F3B72"/>
    <w:rsid w:val="004F3B80"/>
    <w:rsid w:val="004F3E29"/>
    <w:rsid w:val="004F47A5"/>
    <w:rsid w:val="004F4BD2"/>
    <w:rsid w:val="004F4E5A"/>
    <w:rsid w:val="004F5865"/>
    <w:rsid w:val="004F5938"/>
    <w:rsid w:val="004F5A67"/>
    <w:rsid w:val="004F5C67"/>
    <w:rsid w:val="004F5E9C"/>
    <w:rsid w:val="004F6691"/>
    <w:rsid w:val="004F6EE7"/>
    <w:rsid w:val="004F738D"/>
    <w:rsid w:val="004F781B"/>
    <w:rsid w:val="004F7EA2"/>
    <w:rsid w:val="005004C1"/>
    <w:rsid w:val="00500CFA"/>
    <w:rsid w:val="00500E25"/>
    <w:rsid w:val="00501291"/>
    <w:rsid w:val="005013B9"/>
    <w:rsid w:val="00501456"/>
    <w:rsid w:val="00501E9C"/>
    <w:rsid w:val="00501EDB"/>
    <w:rsid w:val="00502313"/>
    <w:rsid w:val="00502D1B"/>
    <w:rsid w:val="00503933"/>
    <w:rsid w:val="005044DB"/>
    <w:rsid w:val="00504609"/>
    <w:rsid w:val="005046BE"/>
    <w:rsid w:val="00504740"/>
    <w:rsid w:val="0050477B"/>
    <w:rsid w:val="00504A0D"/>
    <w:rsid w:val="00504CE3"/>
    <w:rsid w:val="00504D49"/>
    <w:rsid w:val="00504E64"/>
    <w:rsid w:val="00505220"/>
    <w:rsid w:val="0050587C"/>
    <w:rsid w:val="00506588"/>
    <w:rsid w:val="00507789"/>
    <w:rsid w:val="005103A2"/>
    <w:rsid w:val="0051068B"/>
    <w:rsid w:val="005108A7"/>
    <w:rsid w:val="00510F46"/>
    <w:rsid w:val="00511021"/>
    <w:rsid w:val="005112EA"/>
    <w:rsid w:val="005126D5"/>
    <w:rsid w:val="0051359D"/>
    <w:rsid w:val="005139CE"/>
    <w:rsid w:val="00513D0F"/>
    <w:rsid w:val="00514292"/>
    <w:rsid w:val="00514E06"/>
    <w:rsid w:val="00514E32"/>
    <w:rsid w:val="00516447"/>
    <w:rsid w:val="0051694A"/>
    <w:rsid w:val="00516B12"/>
    <w:rsid w:val="00520412"/>
    <w:rsid w:val="0052081F"/>
    <w:rsid w:val="00520B09"/>
    <w:rsid w:val="00520F60"/>
    <w:rsid w:val="00520FE2"/>
    <w:rsid w:val="00521CD4"/>
    <w:rsid w:val="005221EC"/>
    <w:rsid w:val="005223A6"/>
    <w:rsid w:val="00522840"/>
    <w:rsid w:val="00522F37"/>
    <w:rsid w:val="005230C9"/>
    <w:rsid w:val="005232BB"/>
    <w:rsid w:val="00523AB9"/>
    <w:rsid w:val="00523B06"/>
    <w:rsid w:val="0052412E"/>
    <w:rsid w:val="0052431A"/>
    <w:rsid w:val="005244AE"/>
    <w:rsid w:val="00524764"/>
    <w:rsid w:val="005247D1"/>
    <w:rsid w:val="005249CD"/>
    <w:rsid w:val="00524C6D"/>
    <w:rsid w:val="00524CB5"/>
    <w:rsid w:val="0052546C"/>
    <w:rsid w:val="0052553A"/>
    <w:rsid w:val="00525CAA"/>
    <w:rsid w:val="005264E0"/>
    <w:rsid w:val="0052673C"/>
    <w:rsid w:val="005268BA"/>
    <w:rsid w:val="00526E3C"/>
    <w:rsid w:val="00527BA4"/>
    <w:rsid w:val="0053015C"/>
    <w:rsid w:val="00530284"/>
    <w:rsid w:val="00530358"/>
    <w:rsid w:val="00530A97"/>
    <w:rsid w:val="00531455"/>
    <w:rsid w:val="00531882"/>
    <w:rsid w:val="00531AAA"/>
    <w:rsid w:val="00531CD3"/>
    <w:rsid w:val="00531F46"/>
    <w:rsid w:val="00532154"/>
    <w:rsid w:val="005322C7"/>
    <w:rsid w:val="00532B61"/>
    <w:rsid w:val="005331E0"/>
    <w:rsid w:val="0053373C"/>
    <w:rsid w:val="00533B78"/>
    <w:rsid w:val="0053417C"/>
    <w:rsid w:val="0053426A"/>
    <w:rsid w:val="00535170"/>
    <w:rsid w:val="00535D4D"/>
    <w:rsid w:val="0053614D"/>
    <w:rsid w:val="00536285"/>
    <w:rsid w:val="0053634F"/>
    <w:rsid w:val="00537014"/>
    <w:rsid w:val="00537C63"/>
    <w:rsid w:val="00537CBD"/>
    <w:rsid w:val="00537CDD"/>
    <w:rsid w:val="005413FC"/>
    <w:rsid w:val="00541477"/>
    <w:rsid w:val="00541A1E"/>
    <w:rsid w:val="0054202A"/>
    <w:rsid w:val="00542044"/>
    <w:rsid w:val="00542490"/>
    <w:rsid w:val="005426E3"/>
    <w:rsid w:val="00542B7F"/>
    <w:rsid w:val="00543225"/>
    <w:rsid w:val="00543917"/>
    <w:rsid w:val="00543966"/>
    <w:rsid w:val="00543DC0"/>
    <w:rsid w:val="005441C6"/>
    <w:rsid w:val="0054422E"/>
    <w:rsid w:val="00545EED"/>
    <w:rsid w:val="00545F3E"/>
    <w:rsid w:val="005461E3"/>
    <w:rsid w:val="0054632D"/>
    <w:rsid w:val="005464C7"/>
    <w:rsid w:val="005464FF"/>
    <w:rsid w:val="005469D0"/>
    <w:rsid w:val="005469EC"/>
    <w:rsid w:val="00546C55"/>
    <w:rsid w:val="00547D3E"/>
    <w:rsid w:val="00547FE0"/>
    <w:rsid w:val="005502D4"/>
    <w:rsid w:val="00550343"/>
    <w:rsid w:val="00550401"/>
    <w:rsid w:val="0055046D"/>
    <w:rsid w:val="00550539"/>
    <w:rsid w:val="00550583"/>
    <w:rsid w:val="005506E2"/>
    <w:rsid w:val="005507C2"/>
    <w:rsid w:val="00550C10"/>
    <w:rsid w:val="00550FF5"/>
    <w:rsid w:val="00551057"/>
    <w:rsid w:val="005512D8"/>
    <w:rsid w:val="0055182C"/>
    <w:rsid w:val="00551A5E"/>
    <w:rsid w:val="00552237"/>
    <w:rsid w:val="0055305A"/>
    <w:rsid w:val="0055306F"/>
    <w:rsid w:val="005532A1"/>
    <w:rsid w:val="00553A29"/>
    <w:rsid w:val="00553E0B"/>
    <w:rsid w:val="00554658"/>
    <w:rsid w:val="005554DE"/>
    <w:rsid w:val="005558B4"/>
    <w:rsid w:val="00556295"/>
    <w:rsid w:val="005563C4"/>
    <w:rsid w:val="00556C11"/>
    <w:rsid w:val="00556CEE"/>
    <w:rsid w:val="005571AC"/>
    <w:rsid w:val="00557EBE"/>
    <w:rsid w:val="0056009C"/>
    <w:rsid w:val="005602D0"/>
    <w:rsid w:val="005605C4"/>
    <w:rsid w:val="00560B36"/>
    <w:rsid w:val="00560F81"/>
    <w:rsid w:val="0056105A"/>
    <w:rsid w:val="00561C2E"/>
    <w:rsid w:val="00561D38"/>
    <w:rsid w:val="00561E70"/>
    <w:rsid w:val="00561FE1"/>
    <w:rsid w:val="00562787"/>
    <w:rsid w:val="00562AD9"/>
    <w:rsid w:val="0056310B"/>
    <w:rsid w:val="00563578"/>
    <w:rsid w:val="00564285"/>
    <w:rsid w:val="00564352"/>
    <w:rsid w:val="005644B5"/>
    <w:rsid w:val="00564BD0"/>
    <w:rsid w:val="00564EE8"/>
    <w:rsid w:val="00565306"/>
    <w:rsid w:val="005655DC"/>
    <w:rsid w:val="0056609A"/>
    <w:rsid w:val="00566709"/>
    <w:rsid w:val="00566C9B"/>
    <w:rsid w:val="00567261"/>
    <w:rsid w:val="005674E0"/>
    <w:rsid w:val="0056794B"/>
    <w:rsid w:val="00567DB0"/>
    <w:rsid w:val="00570117"/>
    <w:rsid w:val="00570829"/>
    <w:rsid w:val="005713A2"/>
    <w:rsid w:val="00571775"/>
    <w:rsid w:val="00571C8A"/>
    <w:rsid w:val="00571CC6"/>
    <w:rsid w:val="00571FD1"/>
    <w:rsid w:val="00572759"/>
    <w:rsid w:val="005727F1"/>
    <w:rsid w:val="005728FC"/>
    <w:rsid w:val="0057405A"/>
    <w:rsid w:val="005740F9"/>
    <w:rsid w:val="0057435A"/>
    <w:rsid w:val="0057457A"/>
    <w:rsid w:val="005748B3"/>
    <w:rsid w:val="0057495D"/>
    <w:rsid w:val="00574C2D"/>
    <w:rsid w:val="005750F3"/>
    <w:rsid w:val="00575C01"/>
    <w:rsid w:val="00576C2E"/>
    <w:rsid w:val="00577082"/>
    <w:rsid w:val="00577798"/>
    <w:rsid w:val="00577931"/>
    <w:rsid w:val="00580803"/>
    <w:rsid w:val="00580839"/>
    <w:rsid w:val="00580BF8"/>
    <w:rsid w:val="00580C36"/>
    <w:rsid w:val="005810DC"/>
    <w:rsid w:val="005813A9"/>
    <w:rsid w:val="0058149A"/>
    <w:rsid w:val="00581B1C"/>
    <w:rsid w:val="00581B95"/>
    <w:rsid w:val="00582018"/>
    <w:rsid w:val="0058233D"/>
    <w:rsid w:val="005823F3"/>
    <w:rsid w:val="00582530"/>
    <w:rsid w:val="00582688"/>
    <w:rsid w:val="00582F28"/>
    <w:rsid w:val="005832DE"/>
    <w:rsid w:val="00583E7F"/>
    <w:rsid w:val="00583E8A"/>
    <w:rsid w:val="00584B9B"/>
    <w:rsid w:val="00584C89"/>
    <w:rsid w:val="00584ED2"/>
    <w:rsid w:val="00584EE8"/>
    <w:rsid w:val="00585B53"/>
    <w:rsid w:val="00585D7C"/>
    <w:rsid w:val="00586035"/>
    <w:rsid w:val="005862B8"/>
    <w:rsid w:val="005873B9"/>
    <w:rsid w:val="00587EDC"/>
    <w:rsid w:val="00590661"/>
    <w:rsid w:val="00590D77"/>
    <w:rsid w:val="00590EA7"/>
    <w:rsid w:val="00591E18"/>
    <w:rsid w:val="00592039"/>
    <w:rsid w:val="00592170"/>
    <w:rsid w:val="00593066"/>
    <w:rsid w:val="00594175"/>
    <w:rsid w:val="00594C87"/>
    <w:rsid w:val="00595103"/>
    <w:rsid w:val="00595274"/>
    <w:rsid w:val="005952C8"/>
    <w:rsid w:val="005953CA"/>
    <w:rsid w:val="00595817"/>
    <w:rsid w:val="005958DE"/>
    <w:rsid w:val="00595B29"/>
    <w:rsid w:val="00595C7F"/>
    <w:rsid w:val="0059633C"/>
    <w:rsid w:val="005964E4"/>
    <w:rsid w:val="005965F7"/>
    <w:rsid w:val="005966C2"/>
    <w:rsid w:val="005969A2"/>
    <w:rsid w:val="00596A3B"/>
    <w:rsid w:val="00596ED2"/>
    <w:rsid w:val="00597975"/>
    <w:rsid w:val="00597A7C"/>
    <w:rsid w:val="00597D89"/>
    <w:rsid w:val="00597E8D"/>
    <w:rsid w:val="005A11B3"/>
    <w:rsid w:val="005A1817"/>
    <w:rsid w:val="005A231E"/>
    <w:rsid w:val="005A23CE"/>
    <w:rsid w:val="005A24B4"/>
    <w:rsid w:val="005A2520"/>
    <w:rsid w:val="005A3591"/>
    <w:rsid w:val="005A373B"/>
    <w:rsid w:val="005A377D"/>
    <w:rsid w:val="005A389D"/>
    <w:rsid w:val="005A3A19"/>
    <w:rsid w:val="005A499E"/>
    <w:rsid w:val="005A53AE"/>
    <w:rsid w:val="005A5BA8"/>
    <w:rsid w:val="005A6104"/>
    <w:rsid w:val="005A6C4E"/>
    <w:rsid w:val="005A72DD"/>
    <w:rsid w:val="005B0160"/>
    <w:rsid w:val="005B0419"/>
    <w:rsid w:val="005B0A06"/>
    <w:rsid w:val="005B129D"/>
    <w:rsid w:val="005B19CC"/>
    <w:rsid w:val="005B1B19"/>
    <w:rsid w:val="005B1D99"/>
    <w:rsid w:val="005B2193"/>
    <w:rsid w:val="005B21BA"/>
    <w:rsid w:val="005B23BB"/>
    <w:rsid w:val="005B2876"/>
    <w:rsid w:val="005B2878"/>
    <w:rsid w:val="005B2C43"/>
    <w:rsid w:val="005B3714"/>
    <w:rsid w:val="005B4065"/>
    <w:rsid w:val="005B4096"/>
    <w:rsid w:val="005B43CF"/>
    <w:rsid w:val="005B451B"/>
    <w:rsid w:val="005B4C95"/>
    <w:rsid w:val="005B4DDF"/>
    <w:rsid w:val="005B5683"/>
    <w:rsid w:val="005B575F"/>
    <w:rsid w:val="005B5B83"/>
    <w:rsid w:val="005B5EBA"/>
    <w:rsid w:val="005B610D"/>
    <w:rsid w:val="005B72AE"/>
    <w:rsid w:val="005B778A"/>
    <w:rsid w:val="005B7D5A"/>
    <w:rsid w:val="005B7F46"/>
    <w:rsid w:val="005C0083"/>
    <w:rsid w:val="005C0298"/>
    <w:rsid w:val="005C10B8"/>
    <w:rsid w:val="005C14F4"/>
    <w:rsid w:val="005C174E"/>
    <w:rsid w:val="005C1AF5"/>
    <w:rsid w:val="005C20E7"/>
    <w:rsid w:val="005C236D"/>
    <w:rsid w:val="005C2544"/>
    <w:rsid w:val="005C2B7A"/>
    <w:rsid w:val="005C35CB"/>
    <w:rsid w:val="005C35F4"/>
    <w:rsid w:val="005C3781"/>
    <w:rsid w:val="005C423C"/>
    <w:rsid w:val="005C4901"/>
    <w:rsid w:val="005C49EE"/>
    <w:rsid w:val="005C5525"/>
    <w:rsid w:val="005C5980"/>
    <w:rsid w:val="005C5993"/>
    <w:rsid w:val="005C6606"/>
    <w:rsid w:val="005C670F"/>
    <w:rsid w:val="005C6A31"/>
    <w:rsid w:val="005C6F90"/>
    <w:rsid w:val="005C716C"/>
    <w:rsid w:val="005C7241"/>
    <w:rsid w:val="005C73C9"/>
    <w:rsid w:val="005D050F"/>
    <w:rsid w:val="005D05B9"/>
    <w:rsid w:val="005D0602"/>
    <w:rsid w:val="005D077B"/>
    <w:rsid w:val="005D0E7A"/>
    <w:rsid w:val="005D0F14"/>
    <w:rsid w:val="005D16D5"/>
    <w:rsid w:val="005D1AF2"/>
    <w:rsid w:val="005D2839"/>
    <w:rsid w:val="005D294C"/>
    <w:rsid w:val="005D2BFA"/>
    <w:rsid w:val="005D2FB8"/>
    <w:rsid w:val="005D31DC"/>
    <w:rsid w:val="005D3563"/>
    <w:rsid w:val="005D3570"/>
    <w:rsid w:val="005D3C9D"/>
    <w:rsid w:val="005D3D73"/>
    <w:rsid w:val="005D3DC9"/>
    <w:rsid w:val="005D4696"/>
    <w:rsid w:val="005D4E89"/>
    <w:rsid w:val="005D557C"/>
    <w:rsid w:val="005D5ED1"/>
    <w:rsid w:val="005D6424"/>
    <w:rsid w:val="005D6431"/>
    <w:rsid w:val="005D7090"/>
    <w:rsid w:val="005D761C"/>
    <w:rsid w:val="005E0011"/>
    <w:rsid w:val="005E0F1A"/>
    <w:rsid w:val="005E102E"/>
    <w:rsid w:val="005E158C"/>
    <w:rsid w:val="005E205E"/>
    <w:rsid w:val="005E220E"/>
    <w:rsid w:val="005E29AC"/>
    <w:rsid w:val="005E3284"/>
    <w:rsid w:val="005E33F8"/>
    <w:rsid w:val="005E35E5"/>
    <w:rsid w:val="005E38B5"/>
    <w:rsid w:val="005E4185"/>
    <w:rsid w:val="005E4486"/>
    <w:rsid w:val="005E44FD"/>
    <w:rsid w:val="005E4843"/>
    <w:rsid w:val="005E4D63"/>
    <w:rsid w:val="005E4DD4"/>
    <w:rsid w:val="005E5483"/>
    <w:rsid w:val="005E56E3"/>
    <w:rsid w:val="005E5781"/>
    <w:rsid w:val="005E5EDB"/>
    <w:rsid w:val="005E656A"/>
    <w:rsid w:val="005E6585"/>
    <w:rsid w:val="005E686E"/>
    <w:rsid w:val="005E72ED"/>
    <w:rsid w:val="005E74BA"/>
    <w:rsid w:val="005E7E5C"/>
    <w:rsid w:val="005F0075"/>
    <w:rsid w:val="005F035D"/>
    <w:rsid w:val="005F0761"/>
    <w:rsid w:val="005F0C9A"/>
    <w:rsid w:val="005F138D"/>
    <w:rsid w:val="005F1A05"/>
    <w:rsid w:val="005F1C25"/>
    <w:rsid w:val="005F1CB3"/>
    <w:rsid w:val="005F1D05"/>
    <w:rsid w:val="005F1FE1"/>
    <w:rsid w:val="005F2081"/>
    <w:rsid w:val="005F224F"/>
    <w:rsid w:val="005F2490"/>
    <w:rsid w:val="005F27FA"/>
    <w:rsid w:val="005F2B9C"/>
    <w:rsid w:val="005F2D49"/>
    <w:rsid w:val="005F2EF8"/>
    <w:rsid w:val="005F3169"/>
    <w:rsid w:val="005F33F7"/>
    <w:rsid w:val="005F3401"/>
    <w:rsid w:val="005F3B0B"/>
    <w:rsid w:val="005F3BCC"/>
    <w:rsid w:val="005F3C2D"/>
    <w:rsid w:val="005F4429"/>
    <w:rsid w:val="005F44BC"/>
    <w:rsid w:val="005F4543"/>
    <w:rsid w:val="005F4D3F"/>
    <w:rsid w:val="005F5357"/>
    <w:rsid w:val="005F65E2"/>
    <w:rsid w:val="005F6D64"/>
    <w:rsid w:val="005F6DF0"/>
    <w:rsid w:val="005F7960"/>
    <w:rsid w:val="005F7A39"/>
    <w:rsid w:val="005F7EAF"/>
    <w:rsid w:val="006006D5"/>
    <w:rsid w:val="00600FE0"/>
    <w:rsid w:val="00601030"/>
    <w:rsid w:val="006014F5"/>
    <w:rsid w:val="00601A71"/>
    <w:rsid w:val="00601F2E"/>
    <w:rsid w:val="006022C8"/>
    <w:rsid w:val="006024D7"/>
    <w:rsid w:val="00602FD0"/>
    <w:rsid w:val="00603777"/>
    <w:rsid w:val="0060417F"/>
    <w:rsid w:val="00604357"/>
    <w:rsid w:val="00604686"/>
    <w:rsid w:val="00604B62"/>
    <w:rsid w:val="00604D8C"/>
    <w:rsid w:val="006050D1"/>
    <w:rsid w:val="006050D3"/>
    <w:rsid w:val="0060638D"/>
    <w:rsid w:val="006064C6"/>
    <w:rsid w:val="00606587"/>
    <w:rsid w:val="00606A45"/>
    <w:rsid w:val="00606AD0"/>
    <w:rsid w:val="00606D15"/>
    <w:rsid w:val="006073A3"/>
    <w:rsid w:val="00607CCA"/>
    <w:rsid w:val="00607E23"/>
    <w:rsid w:val="00607FC7"/>
    <w:rsid w:val="0061069A"/>
    <w:rsid w:val="00612645"/>
    <w:rsid w:val="006127A3"/>
    <w:rsid w:val="006131A4"/>
    <w:rsid w:val="006132AE"/>
    <w:rsid w:val="006135D4"/>
    <w:rsid w:val="0061362D"/>
    <w:rsid w:val="0061388C"/>
    <w:rsid w:val="006143E8"/>
    <w:rsid w:val="006144BC"/>
    <w:rsid w:val="00614578"/>
    <w:rsid w:val="00614DD1"/>
    <w:rsid w:val="006157C6"/>
    <w:rsid w:val="00615C7B"/>
    <w:rsid w:val="00615FE1"/>
    <w:rsid w:val="006160FC"/>
    <w:rsid w:val="006166F8"/>
    <w:rsid w:val="00616C23"/>
    <w:rsid w:val="0061701E"/>
    <w:rsid w:val="006170E2"/>
    <w:rsid w:val="00617251"/>
    <w:rsid w:val="00617A3F"/>
    <w:rsid w:val="00617A54"/>
    <w:rsid w:val="006200B6"/>
    <w:rsid w:val="006202B5"/>
    <w:rsid w:val="00620881"/>
    <w:rsid w:val="006208A1"/>
    <w:rsid w:val="00620C8A"/>
    <w:rsid w:val="0062142F"/>
    <w:rsid w:val="0062170B"/>
    <w:rsid w:val="00621A58"/>
    <w:rsid w:val="00622FB4"/>
    <w:rsid w:val="00623113"/>
    <w:rsid w:val="0062314C"/>
    <w:rsid w:val="006238A0"/>
    <w:rsid w:val="00624D6F"/>
    <w:rsid w:val="00624D79"/>
    <w:rsid w:val="0062512A"/>
    <w:rsid w:val="00625A22"/>
    <w:rsid w:val="00625B67"/>
    <w:rsid w:val="00625C65"/>
    <w:rsid w:val="00625E59"/>
    <w:rsid w:val="00626113"/>
    <w:rsid w:val="006265AA"/>
    <w:rsid w:val="006267C3"/>
    <w:rsid w:val="00626908"/>
    <w:rsid w:val="00626B8E"/>
    <w:rsid w:val="00626F7E"/>
    <w:rsid w:val="006272FF"/>
    <w:rsid w:val="00627481"/>
    <w:rsid w:val="00627958"/>
    <w:rsid w:val="0062798F"/>
    <w:rsid w:val="00627BA2"/>
    <w:rsid w:val="0063001D"/>
    <w:rsid w:val="0063002E"/>
    <w:rsid w:val="006305B2"/>
    <w:rsid w:val="00630BB3"/>
    <w:rsid w:val="00630D49"/>
    <w:rsid w:val="00630E9D"/>
    <w:rsid w:val="00630F21"/>
    <w:rsid w:val="0063168A"/>
    <w:rsid w:val="00631AE0"/>
    <w:rsid w:val="006324E8"/>
    <w:rsid w:val="006334A4"/>
    <w:rsid w:val="0063360D"/>
    <w:rsid w:val="00633CA0"/>
    <w:rsid w:val="00634410"/>
    <w:rsid w:val="00634F22"/>
    <w:rsid w:val="00635176"/>
    <w:rsid w:val="0063521A"/>
    <w:rsid w:val="00635394"/>
    <w:rsid w:val="006358A4"/>
    <w:rsid w:val="00636414"/>
    <w:rsid w:val="0063689E"/>
    <w:rsid w:val="00636BD9"/>
    <w:rsid w:val="006370FA"/>
    <w:rsid w:val="006374F3"/>
    <w:rsid w:val="006377A4"/>
    <w:rsid w:val="00637C88"/>
    <w:rsid w:val="00637CB9"/>
    <w:rsid w:val="00637D47"/>
    <w:rsid w:val="006400AF"/>
    <w:rsid w:val="0064045D"/>
    <w:rsid w:val="0064050C"/>
    <w:rsid w:val="00641374"/>
    <w:rsid w:val="00641657"/>
    <w:rsid w:val="006416D5"/>
    <w:rsid w:val="00641A70"/>
    <w:rsid w:val="00641FF7"/>
    <w:rsid w:val="00642078"/>
    <w:rsid w:val="0064237E"/>
    <w:rsid w:val="00642966"/>
    <w:rsid w:val="00642C2B"/>
    <w:rsid w:val="006436BB"/>
    <w:rsid w:val="006437E4"/>
    <w:rsid w:val="00643893"/>
    <w:rsid w:val="00643955"/>
    <w:rsid w:val="00643A04"/>
    <w:rsid w:val="00643B65"/>
    <w:rsid w:val="00643E60"/>
    <w:rsid w:val="006441B8"/>
    <w:rsid w:val="00644713"/>
    <w:rsid w:val="00644EB1"/>
    <w:rsid w:val="00645C37"/>
    <w:rsid w:val="00645D2B"/>
    <w:rsid w:val="0064676B"/>
    <w:rsid w:val="00646B3A"/>
    <w:rsid w:val="00646E76"/>
    <w:rsid w:val="006475CF"/>
    <w:rsid w:val="00647E6D"/>
    <w:rsid w:val="00647F47"/>
    <w:rsid w:val="00650B57"/>
    <w:rsid w:val="00650F51"/>
    <w:rsid w:val="00650F6F"/>
    <w:rsid w:val="006511A3"/>
    <w:rsid w:val="006513C7"/>
    <w:rsid w:val="00651E0B"/>
    <w:rsid w:val="00651E34"/>
    <w:rsid w:val="006525F4"/>
    <w:rsid w:val="00652734"/>
    <w:rsid w:val="00652F00"/>
    <w:rsid w:val="00653430"/>
    <w:rsid w:val="006534A1"/>
    <w:rsid w:val="00653567"/>
    <w:rsid w:val="00653D13"/>
    <w:rsid w:val="00654045"/>
    <w:rsid w:val="006561C1"/>
    <w:rsid w:val="0065628F"/>
    <w:rsid w:val="00657906"/>
    <w:rsid w:val="00657ACB"/>
    <w:rsid w:val="00657DE8"/>
    <w:rsid w:val="00660F08"/>
    <w:rsid w:val="0066133C"/>
    <w:rsid w:val="006613AB"/>
    <w:rsid w:val="006616DC"/>
    <w:rsid w:val="00661F1B"/>
    <w:rsid w:val="00662311"/>
    <w:rsid w:val="0066242A"/>
    <w:rsid w:val="00662B42"/>
    <w:rsid w:val="00663515"/>
    <w:rsid w:val="006637C7"/>
    <w:rsid w:val="00664944"/>
    <w:rsid w:val="006652D5"/>
    <w:rsid w:val="006654B5"/>
    <w:rsid w:val="006657DE"/>
    <w:rsid w:val="00665E64"/>
    <w:rsid w:val="006661B0"/>
    <w:rsid w:val="006662AB"/>
    <w:rsid w:val="006664E7"/>
    <w:rsid w:val="006669AE"/>
    <w:rsid w:val="00670252"/>
    <w:rsid w:val="00670415"/>
    <w:rsid w:val="0067051F"/>
    <w:rsid w:val="00670A10"/>
    <w:rsid w:val="00670CFE"/>
    <w:rsid w:val="00670E1A"/>
    <w:rsid w:val="00671A3D"/>
    <w:rsid w:val="00671FF1"/>
    <w:rsid w:val="00672637"/>
    <w:rsid w:val="00672715"/>
    <w:rsid w:val="00672A18"/>
    <w:rsid w:val="00672C37"/>
    <w:rsid w:val="00673203"/>
    <w:rsid w:val="00674BF0"/>
    <w:rsid w:val="00674D5F"/>
    <w:rsid w:val="006750B6"/>
    <w:rsid w:val="006751D9"/>
    <w:rsid w:val="00675531"/>
    <w:rsid w:val="0067559F"/>
    <w:rsid w:val="006755B7"/>
    <w:rsid w:val="00675AB5"/>
    <w:rsid w:val="00675C7D"/>
    <w:rsid w:val="00675F0E"/>
    <w:rsid w:val="00676A2F"/>
    <w:rsid w:val="0067712A"/>
    <w:rsid w:val="00677F68"/>
    <w:rsid w:val="00677FAD"/>
    <w:rsid w:val="006802A2"/>
    <w:rsid w:val="006803B3"/>
    <w:rsid w:val="0068045B"/>
    <w:rsid w:val="006804F9"/>
    <w:rsid w:val="006805F3"/>
    <w:rsid w:val="006808DE"/>
    <w:rsid w:val="00680A88"/>
    <w:rsid w:val="00680B93"/>
    <w:rsid w:val="00680C5F"/>
    <w:rsid w:val="00681277"/>
    <w:rsid w:val="00681918"/>
    <w:rsid w:val="0068197A"/>
    <w:rsid w:val="00681EE4"/>
    <w:rsid w:val="00682B2F"/>
    <w:rsid w:val="00682BDF"/>
    <w:rsid w:val="00682DE7"/>
    <w:rsid w:val="00683114"/>
    <w:rsid w:val="00683230"/>
    <w:rsid w:val="0068340B"/>
    <w:rsid w:val="00683872"/>
    <w:rsid w:val="00683AF5"/>
    <w:rsid w:val="00683B4F"/>
    <w:rsid w:val="00683BF0"/>
    <w:rsid w:val="00683CE7"/>
    <w:rsid w:val="00684146"/>
    <w:rsid w:val="0068460D"/>
    <w:rsid w:val="006848BB"/>
    <w:rsid w:val="00684A42"/>
    <w:rsid w:val="00684C92"/>
    <w:rsid w:val="00684E34"/>
    <w:rsid w:val="0068515A"/>
    <w:rsid w:val="006854A4"/>
    <w:rsid w:val="00685688"/>
    <w:rsid w:val="00685F7C"/>
    <w:rsid w:val="006866B2"/>
    <w:rsid w:val="00686B5B"/>
    <w:rsid w:val="00686C8D"/>
    <w:rsid w:val="00686F29"/>
    <w:rsid w:val="006875A6"/>
    <w:rsid w:val="00690E8F"/>
    <w:rsid w:val="00690FBD"/>
    <w:rsid w:val="00691BBB"/>
    <w:rsid w:val="00692962"/>
    <w:rsid w:val="00692AC6"/>
    <w:rsid w:val="00692CBA"/>
    <w:rsid w:val="00692FB2"/>
    <w:rsid w:val="00692FE3"/>
    <w:rsid w:val="006930F2"/>
    <w:rsid w:val="0069343C"/>
    <w:rsid w:val="00694674"/>
    <w:rsid w:val="00694C3D"/>
    <w:rsid w:val="00694E4D"/>
    <w:rsid w:val="00694F23"/>
    <w:rsid w:val="00694FA2"/>
    <w:rsid w:val="00694FB3"/>
    <w:rsid w:val="00695218"/>
    <w:rsid w:val="006954D8"/>
    <w:rsid w:val="0069582C"/>
    <w:rsid w:val="00695FD3"/>
    <w:rsid w:val="006968DF"/>
    <w:rsid w:val="00696C93"/>
    <w:rsid w:val="00696E1D"/>
    <w:rsid w:val="00696E44"/>
    <w:rsid w:val="00696F92"/>
    <w:rsid w:val="006972E6"/>
    <w:rsid w:val="006A0330"/>
    <w:rsid w:val="006A0ACC"/>
    <w:rsid w:val="006A0B59"/>
    <w:rsid w:val="006A0E0E"/>
    <w:rsid w:val="006A1116"/>
    <w:rsid w:val="006A121D"/>
    <w:rsid w:val="006A13CA"/>
    <w:rsid w:val="006A13CB"/>
    <w:rsid w:val="006A195D"/>
    <w:rsid w:val="006A2785"/>
    <w:rsid w:val="006A2FF6"/>
    <w:rsid w:val="006A35EA"/>
    <w:rsid w:val="006A3700"/>
    <w:rsid w:val="006A3BD1"/>
    <w:rsid w:val="006A4132"/>
    <w:rsid w:val="006A472F"/>
    <w:rsid w:val="006A4AE2"/>
    <w:rsid w:val="006A53E9"/>
    <w:rsid w:val="006A5670"/>
    <w:rsid w:val="006A5BF8"/>
    <w:rsid w:val="006A5EC6"/>
    <w:rsid w:val="006A621E"/>
    <w:rsid w:val="006A668E"/>
    <w:rsid w:val="006A6804"/>
    <w:rsid w:val="006A6E30"/>
    <w:rsid w:val="006A7170"/>
    <w:rsid w:val="006A729C"/>
    <w:rsid w:val="006A7656"/>
    <w:rsid w:val="006A7B62"/>
    <w:rsid w:val="006A7DA3"/>
    <w:rsid w:val="006B0595"/>
    <w:rsid w:val="006B07FC"/>
    <w:rsid w:val="006B08A0"/>
    <w:rsid w:val="006B0F83"/>
    <w:rsid w:val="006B1789"/>
    <w:rsid w:val="006B195C"/>
    <w:rsid w:val="006B2110"/>
    <w:rsid w:val="006B299E"/>
    <w:rsid w:val="006B3E23"/>
    <w:rsid w:val="006B483D"/>
    <w:rsid w:val="006B4AAA"/>
    <w:rsid w:val="006B4CCE"/>
    <w:rsid w:val="006B4DCA"/>
    <w:rsid w:val="006B5962"/>
    <w:rsid w:val="006B5B18"/>
    <w:rsid w:val="006B6299"/>
    <w:rsid w:val="006B6A34"/>
    <w:rsid w:val="006B6A9D"/>
    <w:rsid w:val="006B6D8F"/>
    <w:rsid w:val="006B6E8D"/>
    <w:rsid w:val="006B6FF8"/>
    <w:rsid w:val="006B7B67"/>
    <w:rsid w:val="006B7F67"/>
    <w:rsid w:val="006C0140"/>
    <w:rsid w:val="006C03BF"/>
    <w:rsid w:val="006C05B3"/>
    <w:rsid w:val="006C096D"/>
    <w:rsid w:val="006C0AF3"/>
    <w:rsid w:val="006C0E4C"/>
    <w:rsid w:val="006C14EF"/>
    <w:rsid w:val="006C2648"/>
    <w:rsid w:val="006C299E"/>
    <w:rsid w:val="006C3281"/>
    <w:rsid w:val="006C3620"/>
    <w:rsid w:val="006C363B"/>
    <w:rsid w:val="006C3729"/>
    <w:rsid w:val="006C3733"/>
    <w:rsid w:val="006C3B3A"/>
    <w:rsid w:val="006C3C61"/>
    <w:rsid w:val="006C3CE6"/>
    <w:rsid w:val="006C484A"/>
    <w:rsid w:val="006C52D5"/>
    <w:rsid w:val="006C56A3"/>
    <w:rsid w:val="006C5717"/>
    <w:rsid w:val="006C581E"/>
    <w:rsid w:val="006C5C0A"/>
    <w:rsid w:val="006C5E7F"/>
    <w:rsid w:val="006C60C8"/>
    <w:rsid w:val="006C64A8"/>
    <w:rsid w:val="006C651E"/>
    <w:rsid w:val="006C67B7"/>
    <w:rsid w:val="006C69DC"/>
    <w:rsid w:val="006C7780"/>
    <w:rsid w:val="006D00A0"/>
    <w:rsid w:val="006D03BF"/>
    <w:rsid w:val="006D03C8"/>
    <w:rsid w:val="006D0CBD"/>
    <w:rsid w:val="006D1485"/>
    <w:rsid w:val="006D189F"/>
    <w:rsid w:val="006D1BC3"/>
    <w:rsid w:val="006D220D"/>
    <w:rsid w:val="006D235E"/>
    <w:rsid w:val="006D279F"/>
    <w:rsid w:val="006D3309"/>
    <w:rsid w:val="006D3888"/>
    <w:rsid w:val="006D3F2B"/>
    <w:rsid w:val="006D412C"/>
    <w:rsid w:val="006D4312"/>
    <w:rsid w:val="006D433E"/>
    <w:rsid w:val="006D4C80"/>
    <w:rsid w:val="006D586E"/>
    <w:rsid w:val="006D5ED8"/>
    <w:rsid w:val="006D6393"/>
    <w:rsid w:val="006D63F0"/>
    <w:rsid w:val="006D6530"/>
    <w:rsid w:val="006D65CD"/>
    <w:rsid w:val="006D6B83"/>
    <w:rsid w:val="006D6BE1"/>
    <w:rsid w:val="006D6D1D"/>
    <w:rsid w:val="006D70F9"/>
    <w:rsid w:val="006D7233"/>
    <w:rsid w:val="006E0938"/>
    <w:rsid w:val="006E093D"/>
    <w:rsid w:val="006E0D15"/>
    <w:rsid w:val="006E16E1"/>
    <w:rsid w:val="006E1B33"/>
    <w:rsid w:val="006E2342"/>
    <w:rsid w:val="006E312A"/>
    <w:rsid w:val="006E3825"/>
    <w:rsid w:val="006E3951"/>
    <w:rsid w:val="006E3A69"/>
    <w:rsid w:val="006E3CFF"/>
    <w:rsid w:val="006E4443"/>
    <w:rsid w:val="006E4596"/>
    <w:rsid w:val="006E4633"/>
    <w:rsid w:val="006E48F7"/>
    <w:rsid w:val="006E54B8"/>
    <w:rsid w:val="006E54DC"/>
    <w:rsid w:val="006E57A4"/>
    <w:rsid w:val="006E5BEC"/>
    <w:rsid w:val="006E6002"/>
    <w:rsid w:val="006E61E8"/>
    <w:rsid w:val="006E7316"/>
    <w:rsid w:val="006E755B"/>
    <w:rsid w:val="006E7BE1"/>
    <w:rsid w:val="006E7CA8"/>
    <w:rsid w:val="006E7F42"/>
    <w:rsid w:val="006F06E4"/>
    <w:rsid w:val="006F06F2"/>
    <w:rsid w:val="006F0897"/>
    <w:rsid w:val="006F0F95"/>
    <w:rsid w:val="006F18C5"/>
    <w:rsid w:val="006F1A74"/>
    <w:rsid w:val="006F2452"/>
    <w:rsid w:val="006F2563"/>
    <w:rsid w:val="006F268D"/>
    <w:rsid w:val="006F2715"/>
    <w:rsid w:val="006F27E8"/>
    <w:rsid w:val="006F2A3C"/>
    <w:rsid w:val="006F2CD6"/>
    <w:rsid w:val="006F2EF0"/>
    <w:rsid w:val="006F36D3"/>
    <w:rsid w:val="006F38D9"/>
    <w:rsid w:val="006F3912"/>
    <w:rsid w:val="006F418E"/>
    <w:rsid w:val="006F4CCF"/>
    <w:rsid w:val="006F4EC6"/>
    <w:rsid w:val="006F5028"/>
    <w:rsid w:val="006F54E0"/>
    <w:rsid w:val="006F562D"/>
    <w:rsid w:val="006F625B"/>
    <w:rsid w:val="006F66FD"/>
    <w:rsid w:val="006F67EF"/>
    <w:rsid w:val="006F6C22"/>
    <w:rsid w:val="006F772E"/>
    <w:rsid w:val="006F7EBE"/>
    <w:rsid w:val="006F7FC2"/>
    <w:rsid w:val="00700987"/>
    <w:rsid w:val="00700CA8"/>
    <w:rsid w:val="00701141"/>
    <w:rsid w:val="007015B2"/>
    <w:rsid w:val="007021E7"/>
    <w:rsid w:val="00702433"/>
    <w:rsid w:val="00702551"/>
    <w:rsid w:val="00702A2E"/>
    <w:rsid w:val="007035A3"/>
    <w:rsid w:val="00703CE9"/>
    <w:rsid w:val="0070453F"/>
    <w:rsid w:val="00704905"/>
    <w:rsid w:val="00704BBE"/>
    <w:rsid w:val="00704C1C"/>
    <w:rsid w:val="00704C74"/>
    <w:rsid w:val="00704CCB"/>
    <w:rsid w:val="00704E72"/>
    <w:rsid w:val="00704F61"/>
    <w:rsid w:val="00704F98"/>
    <w:rsid w:val="00705287"/>
    <w:rsid w:val="007059D1"/>
    <w:rsid w:val="00705EA6"/>
    <w:rsid w:val="00706088"/>
    <w:rsid w:val="00706132"/>
    <w:rsid w:val="007068F3"/>
    <w:rsid w:val="00706E1F"/>
    <w:rsid w:val="00707231"/>
    <w:rsid w:val="00707366"/>
    <w:rsid w:val="00707A76"/>
    <w:rsid w:val="00710064"/>
    <w:rsid w:val="00710488"/>
    <w:rsid w:val="00710D95"/>
    <w:rsid w:val="0071100F"/>
    <w:rsid w:val="0071105A"/>
    <w:rsid w:val="0071145D"/>
    <w:rsid w:val="00711A49"/>
    <w:rsid w:val="00711CF5"/>
    <w:rsid w:val="00711D80"/>
    <w:rsid w:val="00712008"/>
    <w:rsid w:val="007127B8"/>
    <w:rsid w:val="00712A94"/>
    <w:rsid w:val="00712DBB"/>
    <w:rsid w:val="0071452D"/>
    <w:rsid w:val="007148C9"/>
    <w:rsid w:val="007150B5"/>
    <w:rsid w:val="007151CF"/>
    <w:rsid w:val="007151D8"/>
    <w:rsid w:val="007158F5"/>
    <w:rsid w:val="00715D98"/>
    <w:rsid w:val="00715ED0"/>
    <w:rsid w:val="00715FA8"/>
    <w:rsid w:val="0071653E"/>
    <w:rsid w:val="007166B7"/>
    <w:rsid w:val="00716BA1"/>
    <w:rsid w:val="00716C82"/>
    <w:rsid w:val="007174FD"/>
    <w:rsid w:val="00717ACC"/>
    <w:rsid w:val="00720183"/>
    <w:rsid w:val="007201B3"/>
    <w:rsid w:val="007205D3"/>
    <w:rsid w:val="00720FBA"/>
    <w:rsid w:val="00721AE6"/>
    <w:rsid w:val="00721BB1"/>
    <w:rsid w:val="007223CF"/>
    <w:rsid w:val="007232A3"/>
    <w:rsid w:val="007233A7"/>
    <w:rsid w:val="007235C2"/>
    <w:rsid w:val="007243E6"/>
    <w:rsid w:val="00724A0D"/>
    <w:rsid w:val="007250D3"/>
    <w:rsid w:val="0072568A"/>
    <w:rsid w:val="00725DB9"/>
    <w:rsid w:val="00726032"/>
    <w:rsid w:val="00726174"/>
    <w:rsid w:val="007262AE"/>
    <w:rsid w:val="007262DF"/>
    <w:rsid w:val="0072665E"/>
    <w:rsid w:val="007274B5"/>
    <w:rsid w:val="007274B7"/>
    <w:rsid w:val="0073037F"/>
    <w:rsid w:val="007305B3"/>
    <w:rsid w:val="00730734"/>
    <w:rsid w:val="00730F67"/>
    <w:rsid w:val="00730F83"/>
    <w:rsid w:val="00731BC8"/>
    <w:rsid w:val="00731C81"/>
    <w:rsid w:val="00732052"/>
    <w:rsid w:val="00732307"/>
    <w:rsid w:val="00732332"/>
    <w:rsid w:val="00732627"/>
    <w:rsid w:val="00732CED"/>
    <w:rsid w:val="00732E27"/>
    <w:rsid w:val="00733034"/>
    <w:rsid w:val="0073327B"/>
    <w:rsid w:val="00733A7A"/>
    <w:rsid w:val="00733D72"/>
    <w:rsid w:val="0073408A"/>
    <w:rsid w:val="0073474C"/>
    <w:rsid w:val="007347C4"/>
    <w:rsid w:val="00734C5D"/>
    <w:rsid w:val="0073524B"/>
    <w:rsid w:val="00735388"/>
    <w:rsid w:val="00735B6E"/>
    <w:rsid w:val="00735CBB"/>
    <w:rsid w:val="0073637D"/>
    <w:rsid w:val="007363AC"/>
    <w:rsid w:val="007363DC"/>
    <w:rsid w:val="0073693A"/>
    <w:rsid w:val="00736D34"/>
    <w:rsid w:val="00736F4E"/>
    <w:rsid w:val="007373C0"/>
    <w:rsid w:val="00737708"/>
    <w:rsid w:val="00737954"/>
    <w:rsid w:val="0074004C"/>
    <w:rsid w:val="00740404"/>
    <w:rsid w:val="00740758"/>
    <w:rsid w:val="00740782"/>
    <w:rsid w:val="00740A3A"/>
    <w:rsid w:val="00741220"/>
    <w:rsid w:val="00741318"/>
    <w:rsid w:val="0074150E"/>
    <w:rsid w:val="00741D15"/>
    <w:rsid w:val="00741F0A"/>
    <w:rsid w:val="0074209B"/>
    <w:rsid w:val="007431B5"/>
    <w:rsid w:val="00743709"/>
    <w:rsid w:val="00743EEF"/>
    <w:rsid w:val="007444F2"/>
    <w:rsid w:val="00744875"/>
    <w:rsid w:val="00744AAC"/>
    <w:rsid w:val="00744D40"/>
    <w:rsid w:val="007450DF"/>
    <w:rsid w:val="007455AB"/>
    <w:rsid w:val="00746B5B"/>
    <w:rsid w:val="00747017"/>
    <w:rsid w:val="00747976"/>
    <w:rsid w:val="00747C0B"/>
    <w:rsid w:val="00747E6E"/>
    <w:rsid w:val="0075103F"/>
    <w:rsid w:val="0075113B"/>
    <w:rsid w:val="00751C67"/>
    <w:rsid w:val="00751D16"/>
    <w:rsid w:val="00752453"/>
    <w:rsid w:val="007526DD"/>
    <w:rsid w:val="00752A6C"/>
    <w:rsid w:val="00753A84"/>
    <w:rsid w:val="0075459E"/>
    <w:rsid w:val="007551B9"/>
    <w:rsid w:val="0075528A"/>
    <w:rsid w:val="00755E08"/>
    <w:rsid w:val="0075619D"/>
    <w:rsid w:val="007561B3"/>
    <w:rsid w:val="0075687C"/>
    <w:rsid w:val="0075688A"/>
    <w:rsid w:val="00756EA2"/>
    <w:rsid w:val="007571D3"/>
    <w:rsid w:val="00757283"/>
    <w:rsid w:val="007572E6"/>
    <w:rsid w:val="0075751E"/>
    <w:rsid w:val="0075766D"/>
    <w:rsid w:val="00760170"/>
    <w:rsid w:val="007608A9"/>
    <w:rsid w:val="007616C5"/>
    <w:rsid w:val="00761A82"/>
    <w:rsid w:val="00761BB7"/>
    <w:rsid w:val="00761DC4"/>
    <w:rsid w:val="00762427"/>
    <w:rsid w:val="00762458"/>
    <w:rsid w:val="007637D4"/>
    <w:rsid w:val="007639E5"/>
    <w:rsid w:val="00764037"/>
    <w:rsid w:val="00764B2B"/>
    <w:rsid w:val="0076505C"/>
    <w:rsid w:val="0076526C"/>
    <w:rsid w:val="00765443"/>
    <w:rsid w:val="00765538"/>
    <w:rsid w:val="007655DD"/>
    <w:rsid w:val="007657D3"/>
    <w:rsid w:val="007659E6"/>
    <w:rsid w:val="00766097"/>
    <w:rsid w:val="0076645E"/>
    <w:rsid w:val="007672EF"/>
    <w:rsid w:val="007679B1"/>
    <w:rsid w:val="00767F05"/>
    <w:rsid w:val="00767F2D"/>
    <w:rsid w:val="0077038B"/>
    <w:rsid w:val="00770B3F"/>
    <w:rsid w:val="007712CB"/>
    <w:rsid w:val="00771E20"/>
    <w:rsid w:val="00771FBA"/>
    <w:rsid w:val="007726A2"/>
    <w:rsid w:val="0077276C"/>
    <w:rsid w:val="00772D33"/>
    <w:rsid w:val="007731CE"/>
    <w:rsid w:val="0077397E"/>
    <w:rsid w:val="00773EE1"/>
    <w:rsid w:val="00773EFD"/>
    <w:rsid w:val="0077497E"/>
    <w:rsid w:val="00774C1F"/>
    <w:rsid w:val="007755F7"/>
    <w:rsid w:val="00775994"/>
    <w:rsid w:val="00775A2D"/>
    <w:rsid w:val="00775BB8"/>
    <w:rsid w:val="00775F7F"/>
    <w:rsid w:val="0077632D"/>
    <w:rsid w:val="00776378"/>
    <w:rsid w:val="007776DF"/>
    <w:rsid w:val="00777BC4"/>
    <w:rsid w:val="0078053C"/>
    <w:rsid w:val="007805F1"/>
    <w:rsid w:val="00780680"/>
    <w:rsid w:val="00780AD1"/>
    <w:rsid w:val="00780F42"/>
    <w:rsid w:val="00780F4D"/>
    <w:rsid w:val="00780FB5"/>
    <w:rsid w:val="00781A89"/>
    <w:rsid w:val="00781CA7"/>
    <w:rsid w:val="00782A48"/>
    <w:rsid w:val="00782C46"/>
    <w:rsid w:val="007831B8"/>
    <w:rsid w:val="007839C5"/>
    <w:rsid w:val="00783A10"/>
    <w:rsid w:val="00783DC7"/>
    <w:rsid w:val="0078431D"/>
    <w:rsid w:val="0078483E"/>
    <w:rsid w:val="00785712"/>
    <w:rsid w:val="0078572D"/>
    <w:rsid w:val="00785B7C"/>
    <w:rsid w:val="00786571"/>
    <w:rsid w:val="00786852"/>
    <w:rsid w:val="00787B8B"/>
    <w:rsid w:val="00787CB5"/>
    <w:rsid w:val="00787DB8"/>
    <w:rsid w:val="007906CD"/>
    <w:rsid w:val="00791F55"/>
    <w:rsid w:val="00791F85"/>
    <w:rsid w:val="00792511"/>
    <w:rsid w:val="00792D5C"/>
    <w:rsid w:val="00792D5E"/>
    <w:rsid w:val="00793305"/>
    <w:rsid w:val="00793437"/>
    <w:rsid w:val="007934FF"/>
    <w:rsid w:val="007942C6"/>
    <w:rsid w:val="00794541"/>
    <w:rsid w:val="007947A8"/>
    <w:rsid w:val="0079484D"/>
    <w:rsid w:val="007951CE"/>
    <w:rsid w:val="007955CC"/>
    <w:rsid w:val="00795730"/>
    <w:rsid w:val="007958C4"/>
    <w:rsid w:val="00795DFF"/>
    <w:rsid w:val="00796206"/>
    <w:rsid w:val="00797051"/>
    <w:rsid w:val="00797895"/>
    <w:rsid w:val="00797BFC"/>
    <w:rsid w:val="007A0451"/>
    <w:rsid w:val="007A1345"/>
    <w:rsid w:val="007A1492"/>
    <w:rsid w:val="007A1540"/>
    <w:rsid w:val="007A1600"/>
    <w:rsid w:val="007A1928"/>
    <w:rsid w:val="007A1D3C"/>
    <w:rsid w:val="007A26DE"/>
    <w:rsid w:val="007A2750"/>
    <w:rsid w:val="007A3305"/>
    <w:rsid w:val="007A3691"/>
    <w:rsid w:val="007A3A0E"/>
    <w:rsid w:val="007A4795"/>
    <w:rsid w:val="007A4CBF"/>
    <w:rsid w:val="007A50FB"/>
    <w:rsid w:val="007A55AE"/>
    <w:rsid w:val="007A5BCD"/>
    <w:rsid w:val="007A5E7C"/>
    <w:rsid w:val="007A61C4"/>
    <w:rsid w:val="007A7667"/>
    <w:rsid w:val="007A767F"/>
    <w:rsid w:val="007A7D77"/>
    <w:rsid w:val="007A7E5D"/>
    <w:rsid w:val="007B0E8D"/>
    <w:rsid w:val="007B0F7B"/>
    <w:rsid w:val="007B1A45"/>
    <w:rsid w:val="007B1ED0"/>
    <w:rsid w:val="007B229D"/>
    <w:rsid w:val="007B29AF"/>
    <w:rsid w:val="007B31CA"/>
    <w:rsid w:val="007B4259"/>
    <w:rsid w:val="007B479B"/>
    <w:rsid w:val="007B4935"/>
    <w:rsid w:val="007B4B77"/>
    <w:rsid w:val="007B531B"/>
    <w:rsid w:val="007B5908"/>
    <w:rsid w:val="007B5FC8"/>
    <w:rsid w:val="007B64AE"/>
    <w:rsid w:val="007B65CA"/>
    <w:rsid w:val="007B6A41"/>
    <w:rsid w:val="007B6B38"/>
    <w:rsid w:val="007B70F0"/>
    <w:rsid w:val="007B7481"/>
    <w:rsid w:val="007B7529"/>
    <w:rsid w:val="007B757C"/>
    <w:rsid w:val="007C01D0"/>
    <w:rsid w:val="007C0485"/>
    <w:rsid w:val="007C0925"/>
    <w:rsid w:val="007C0E4A"/>
    <w:rsid w:val="007C13F1"/>
    <w:rsid w:val="007C1832"/>
    <w:rsid w:val="007C19A9"/>
    <w:rsid w:val="007C1C6C"/>
    <w:rsid w:val="007C2425"/>
    <w:rsid w:val="007C353E"/>
    <w:rsid w:val="007C37BE"/>
    <w:rsid w:val="007C3913"/>
    <w:rsid w:val="007C446E"/>
    <w:rsid w:val="007C4A63"/>
    <w:rsid w:val="007C5672"/>
    <w:rsid w:val="007C5AF8"/>
    <w:rsid w:val="007C6058"/>
    <w:rsid w:val="007C61F7"/>
    <w:rsid w:val="007C6708"/>
    <w:rsid w:val="007C70F3"/>
    <w:rsid w:val="007C717B"/>
    <w:rsid w:val="007D004B"/>
    <w:rsid w:val="007D0143"/>
    <w:rsid w:val="007D09B0"/>
    <w:rsid w:val="007D0D5E"/>
    <w:rsid w:val="007D0DC2"/>
    <w:rsid w:val="007D1021"/>
    <w:rsid w:val="007D148A"/>
    <w:rsid w:val="007D2054"/>
    <w:rsid w:val="007D2108"/>
    <w:rsid w:val="007D2B08"/>
    <w:rsid w:val="007D2C16"/>
    <w:rsid w:val="007D2DD0"/>
    <w:rsid w:val="007D315E"/>
    <w:rsid w:val="007D33CB"/>
    <w:rsid w:val="007D38BF"/>
    <w:rsid w:val="007D40BB"/>
    <w:rsid w:val="007D4390"/>
    <w:rsid w:val="007D487C"/>
    <w:rsid w:val="007D4946"/>
    <w:rsid w:val="007D500C"/>
    <w:rsid w:val="007D5B4C"/>
    <w:rsid w:val="007D64A9"/>
    <w:rsid w:val="007D6B3E"/>
    <w:rsid w:val="007D750F"/>
    <w:rsid w:val="007D7971"/>
    <w:rsid w:val="007E0541"/>
    <w:rsid w:val="007E08C0"/>
    <w:rsid w:val="007E0E27"/>
    <w:rsid w:val="007E1610"/>
    <w:rsid w:val="007E1C5C"/>
    <w:rsid w:val="007E20AA"/>
    <w:rsid w:val="007E22FF"/>
    <w:rsid w:val="007E26B7"/>
    <w:rsid w:val="007E43D8"/>
    <w:rsid w:val="007E4525"/>
    <w:rsid w:val="007E4622"/>
    <w:rsid w:val="007E4B82"/>
    <w:rsid w:val="007E4E7E"/>
    <w:rsid w:val="007E5D89"/>
    <w:rsid w:val="007E6003"/>
    <w:rsid w:val="007E6015"/>
    <w:rsid w:val="007E6019"/>
    <w:rsid w:val="007E60DB"/>
    <w:rsid w:val="007E67E3"/>
    <w:rsid w:val="007E6CC0"/>
    <w:rsid w:val="007E719E"/>
    <w:rsid w:val="007E72ED"/>
    <w:rsid w:val="007E7314"/>
    <w:rsid w:val="007E7936"/>
    <w:rsid w:val="007E7C10"/>
    <w:rsid w:val="007F0028"/>
    <w:rsid w:val="007F0522"/>
    <w:rsid w:val="007F06AB"/>
    <w:rsid w:val="007F0E75"/>
    <w:rsid w:val="007F1C2B"/>
    <w:rsid w:val="007F1D6C"/>
    <w:rsid w:val="007F2B0D"/>
    <w:rsid w:val="007F2D33"/>
    <w:rsid w:val="007F3D0E"/>
    <w:rsid w:val="007F3E0A"/>
    <w:rsid w:val="007F4DDB"/>
    <w:rsid w:val="007F4EB9"/>
    <w:rsid w:val="007F5A90"/>
    <w:rsid w:val="007F5D0A"/>
    <w:rsid w:val="007F5F9C"/>
    <w:rsid w:val="007F6B95"/>
    <w:rsid w:val="007F6BBE"/>
    <w:rsid w:val="007F6BE0"/>
    <w:rsid w:val="007F6E77"/>
    <w:rsid w:val="007F7021"/>
    <w:rsid w:val="007F7421"/>
    <w:rsid w:val="007F7AD5"/>
    <w:rsid w:val="007F7B39"/>
    <w:rsid w:val="007F7CF5"/>
    <w:rsid w:val="0080014D"/>
    <w:rsid w:val="008003B5"/>
    <w:rsid w:val="00800499"/>
    <w:rsid w:val="0080072A"/>
    <w:rsid w:val="00800C2F"/>
    <w:rsid w:val="00800D3C"/>
    <w:rsid w:val="00800E0F"/>
    <w:rsid w:val="00800F5E"/>
    <w:rsid w:val="00801843"/>
    <w:rsid w:val="00801A7E"/>
    <w:rsid w:val="0080281F"/>
    <w:rsid w:val="00802A42"/>
    <w:rsid w:val="00802D35"/>
    <w:rsid w:val="00802FE0"/>
    <w:rsid w:val="008039D5"/>
    <w:rsid w:val="00803AEF"/>
    <w:rsid w:val="00803BB2"/>
    <w:rsid w:val="00803EA4"/>
    <w:rsid w:val="0080459E"/>
    <w:rsid w:val="008045B5"/>
    <w:rsid w:val="00804889"/>
    <w:rsid w:val="0080498A"/>
    <w:rsid w:val="0080525C"/>
    <w:rsid w:val="008053D5"/>
    <w:rsid w:val="00806372"/>
    <w:rsid w:val="00806427"/>
    <w:rsid w:val="00806A23"/>
    <w:rsid w:val="00806FDB"/>
    <w:rsid w:val="008070B3"/>
    <w:rsid w:val="00807B53"/>
    <w:rsid w:val="00807EE5"/>
    <w:rsid w:val="00807F6A"/>
    <w:rsid w:val="00807FE4"/>
    <w:rsid w:val="00807FEF"/>
    <w:rsid w:val="0081060A"/>
    <w:rsid w:val="00811187"/>
    <w:rsid w:val="008111F0"/>
    <w:rsid w:val="00811A5C"/>
    <w:rsid w:val="00812AD7"/>
    <w:rsid w:val="00812FB3"/>
    <w:rsid w:val="008133E1"/>
    <w:rsid w:val="008137A8"/>
    <w:rsid w:val="00814334"/>
    <w:rsid w:val="008146C6"/>
    <w:rsid w:val="0081477B"/>
    <w:rsid w:val="008147F0"/>
    <w:rsid w:val="00814EF7"/>
    <w:rsid w:val="00815A0C"/>
    <w:rsid w:val="00815C33"/>
    <w:rsid w:val="00815CAE"/>
    <w:rsid w:val="00815FC3"/>
    <w:rsid w:val="008162BC"/>
    <w:rsid w:val="00816741"/>
    <w:rsid w:val="00816E4F"/>
    <w:rsid w:val="008176BF"/>
    <w:rsid w:val="00817D98"/>
    <w:rsid w:val="0082013E"/>
    <w:rsid w:val="00820314"/>
    <w:rsid w:val="008207D0"/>
    <w:rsid w:val="00821209"/>
    <w:rsid w:val="0082171C"/>
    <w:rsid w:val="00821919"/>
    <w:rsid w:val="008231A6"/>
    <w:rsid w:val="0082368D"/>
    <w:rsid w:val="00823EFC"/>
    <w:rsid w:val="00824214"/>
    <w:rsid w:val="008258C9"/>
    <w:rsid w:val="008261A3"/>
    <w:rsid w:val="00826384"/>
    <w:rsid w:val="008265E4"/>
    <w:rsid w:val="0082734B"/>
    <w:rsid w:val="0082754E"/>
    <w:rsid w:val="008277D1"/>
    <w:rsid w:val="00827B49"/>
    <w:rsid w:val="0083059B"/>
    <w:rsid w:val="00830629"/>
    <w:rsid w:val="0083068E"/>
    <w:rsid w:val="00830C79"/>
    <w:rsid w:val="00830ECA"/>
    <w:rsid w:val="008313C1"/>
    <w:rsid w:val="00831AF1"/>
    <w:rsid w:val="008326F4"/>
    <w:rsid w:val="00832781"/>
    <w:rsid w:val="0083283E"/>
    <w:rsid w:val="00833223"/>
    <w:rsid w:val="008335D5"/>
    <w:rsid w:val="0083389D"/>
    <w:rsid w:val="00833968"/>
    <w:rsid w:val="0083406E"/>
    <w:rsid w:val="008345C8"/>
    <w:rsid w:val="00834B23"/>
    <w:rsid w:val="00835198"/>
    <w:rsid w:val="00835653"/>
    <w:rsid w:val="008358AD"/>
    <w:rsid w:val="00835AFE"/>
    <w:rsid w:val="0083629A"/>
    <w:rsid w:val="00836D77"/>
    <w:rsid w:val="0083725E"/>
    <w:rsid w:val="00837883"/>
    <w:rsid w:val="0084005A"/>
    <w:rsid w:val="00840104"/>
    <w:rsid w:val="008408B3"/>
    <w:rsid w:val="00840BE6"/>
    <w:rsid w:val="00840CEB"/>
    <w:rsid w:val="00840DC8"/>
    <w:rsid w:val="00841151"/>
    <w:rsid w:val="008415DA"/>
    <w:rsid w:val="008416B9"/>
    <w:rsid w:val="00842239"/>
    <w:rsid w:val="0084251E"/>
    <w:rsid w:val="0084265F"/>
    <w:rsid w:val="008426AE"/>
    <w:rsid w:val="008430E4"/>
    <w:rsid w:val="0084333B"/>
    <w:rsid w:val="008439EE"/>
    <w:rsid w:val="00843A47"/>
    <w:rsid w:val="00843AAB"/>
    <w:rsid w:val="00843BA2"/>
    <w:rsid w:val="00843CFF"/>
    <w:rsid w:val="00843D19"/>
    <w:rsid w:val="00843E11"/>
    <w:rsid w:val="00843EB0"/>
    <w:rsid w:val="00844057"/>
    <w:rsid w:val="008443FA"/>
    <w:rsid w:val="0084440C"/>
    <w:rsid w:val="008448BA"/>
    <w:rsid w:val="00844A45"/>
    <w:rsid w:val="00844BBE"/>
    <w:rsid w:val="0084679F"/>
    <w:rsid w:val="00846BD0"/>
    <w:rsid w:val="0084745F"/>
    <w:rsid w:val="00847580"/>
    <w:rsid w:val="00847868"/>
    <w:rsid w:val="00850440"/>
    <w:rsid w:val="008504DF"/>
    <w:rsid w:val="008509CD"/>
    <w:rsid w:val="00850A63"/>
    <w:rsid w:val="00850F00"/>
    <w:rsid w:val="0085110F"/>
    <w:rsid w:val="008517B2"/>
    <w:rsid w:val="00851BD6"/>
    <w:rsid w:val="00852483"/>
    <w:rsid w:val="0085264E"/>
    <w:rsid w:val="008527B1"/>
    <w:rsid w:val="008527DC"/>
    <w:rsid w:val="00852E6F"/>
    <w:rsid w:val="008538A1"/>
    <w:rsid w:val="0085416A"/>
    <w:rsid w:val="008546D2"/>
    <w:rsid w:val="00854AA6"/>
    <w:rsid w:val="00854EDF"/>
    <w:rsid w:val="0085560A"/>
    <w:rsid w:val="00855C67"/>
    <w:rsid w:val="00855C70"/>
    <w:rsid w:val="008563D4"/>
    <w:rsid w:val="008565A7"/>
    <w:rsid w:val="00856EDD"/>
    <w:rsid w:val="00857105"/>
    <w:rsid w:val="00857549"/>
    <w:rsid w:val="0086060B"/>
    <w:rsid w:val="008607BE"/>
    <w:rsid w:val="008608E0"/>
    <w:rsid w:val="00860995"/>
    <w:rsid w:val="00860B90"/>
    <w:rsid w:val="00861519"/>
    <w:rsid w:val="008618C6"/>
    <w:rsid w:val="00861E83"/>
    <w:rsid w:val="00861F1E"/>
    <w:rsid w:val="008622B5"/>
    <w:rsid w:val="00862A22"/>
    <w:rsid w:val="008632F4"/>
    <w:rsid w:val="0086371B"/>
    <w:rsid w:val="00863A5E"/>
    <w:rsid w:val="008643E9"/>
    <w:rsid w:val="008646C8"/>
    <w:rsid w:val="00864A49"/>
    <w:rsid w:val="00864BBB"/>
    <w:rsid w:val="00864CED"/>
    <w:rsid w:val="00864E1F"/>
    <w:rsid w:val="00865160"/>
    <w:rsid w:val="00865A4D"/>
    <w:rsid w:val="00866174"/>
    <w:rsid w:val="00866599"/>
    <w:rsid w:val="0086665C"/>
    <w:rsid w:val="008675E5"/>
    <w:rsid w:val="00867D1E"/>
    <w:rsid w:val="0087022C"/>
    <w:rsid w:val="00870C23"/>
    <w:rsid w:val="00870FF0"/>
    <w:rsid w:val="008725E2"/>
    <w:rsid w:val="00872DEC"/>
    <w:rsid w:val="00872E04"/>
    <w:rsid w:val="00873574"/>
    <w:rsid w:val="0087364A"/>
    <w:rsid w:val="0087469C"/>
    <w:rsid w:val="00874B07"/>
    <w:rsid w:val="00875E30"/>
    <w:rsid w:val="00875FE6"/>
    <w:rsid w:val="00876314"/>
    <w:rsid w:val="008765CD"/>
    <w:rsid w:val="00876C13"/>
    <w:rsid w:val="00877515"/>
    <w:rsid w:val="00877C5A"/>
    <w:rsid w:val="00880AD2"/>
    <w:rsid w:val="00880E56"/>
    <w:rsid w:val="00881823"/>
    <w:rsid w:val="00881C25"/>
    <w:rsid w:val="008822EB"/>
    <w:rsid w:val="008826F1"/>
    <w:rsid w:val="0088294C"/>
    <w:rsid w:val="00882EF7"/>
    <w:rsid w:val="008830E3"/>
    <w:rsid w:val="008834C5"/>
    <w:rsid w:val="00884246"/>
    <w:rsid w:val="008842D4"/>
    <w:rsid w:val="008844E4"/>
    <w:rsid w:val="00884554"/>
    <w:rsid w:val="00884957"/>
    <w:rsid w:val="00884C63"/>
    <w:rsid w:val="00884DC0"/>
    <w:rsid w:val="00884E28"/>
    <w:rsid w:val="00884EBC"/>
    <w:rsid w:val="00884EDD"/>
    <w:rsid w:val="00884FE4"/>
    <w:rsid w:val="0088560C"/>
    <w:rsid w:val="00885C22"/>
    <w:rsid w:val="00885D97"/>
    <w:rsid w:val="008862F8"/>
    <w:rsid w:val="0088691E"/>
    <w:rsid w:val="00886FD5"/>
    <w:rsid w:val="0088776D"/>
    <w:rsid w:val="008878D2"/>
    <w:rsid w:val="00887DF5"/>
    <w:rsid w:val="008904CE"/>
    <w:rsid w:val="00890724"/>
    <w:rsid w:val="00890F4C"/>
    <w:rsid w:val="008910E4"/>
    <w:rsid w:val="00891F88"/>
    <w:rsid w:val="00892FEE"/>
    <w:rsid w:val="008938D9"/>
    <w:rsid w:val="00893947"/>
    <w:rsid w:val="00893DC8"/>
    <w:rsid w:val="0089419F"/>
    <w:rsid w:val="008942FE"/>
    <w:rsid w:val="00894498"/>
    <w:rsid w:val="008946CE"/>
    <w:rsid w:val="00894C31"/>
    <w:rsid w:val="008957E1"/>
    <w:rsid w:val="008957E4"/>
    <w:rsid w:val="008958EB"/>
    <w:rsid w:val="00895AD1"/>
    <w:rsid w:val="00895B69"/>
    <w:rsid w:val="00895D9B"/>
    <w:rsid w:val="008965B0"/>
    <w:rsid w:val="0089697A"/>
    <w:rsid w:val="00896EF5"/>
    <w:rsid w:val="00896F3C"/>
    <w:rsid w:val="008978E9"/>
    <w:rsid w:val="00897AB7"/>
    <w:rsid w:val="008A0C2C"/>
    <w:rsid w:val="008A110D"/>
    <w:rsid w:val="008A1853"/>
    <w:rsid w:val="008A19D6"/>
    <w:rsid w:val="008A3A03"/>
    <w:rsid w:val="008A3BB5"/>
    <w:rsid w:val="008A3E90"/>
    <w:rsid w:val="008A3F2C"/>
    <w:rsid w:val="008A4512"/>
    <w:rsid w:val="008A45C0"/>
    <w:rsid w:val="008A4929"/>
    <w:rsid w:val="008A4C6A"/>
    <w:rsid w:val="008A5294"/>
    <w:rsid w:val="008A53EE"/>
    <w:rsid w:val="008A5BCF"/>
    <w:rsid w:val="008A5F72"/>
    <w:rsid w:val="008A7078"/>
    <w:rsid w:val="008A74BA"/>
    <w:rsid w:val="008A782C"/>
    <w:rsid w:val="008A7D79"/>
    <w:rsid w:val="008A7EF2"/>
    <w:rsid w:val="008A7F20"/>
    <w:rsid w:val="008A7F21"/>
    <w:rsid w:val="008B08BF"/>
    <w:rsid w:val="008B0AEE"/>
    <w:rsid w:val="008B239F"/>
    <w:rsid w:val="008B256F"/>
    <w:rsid w:val="008B331E"/>
    <w:rsid w:val="008B373A"/>
    <w:rsid w:val="008B3920"/>
    <w:rsid w:val="008B405B"/>
    <w:rsid w:val="008B4159"/>
    <w:rsid w:val="008B5567"/>
    <w:rsid w:val="008B589D"/>
    <w:rsid w:val="008B61C5"/>
    <w:rsid w:val="008B664F"/>
    <w:rsid w:val="008B670F"/>
    <w:rsid w:val="008B6BCF"/>
    <w:rsid w:val="008B7143"/>
    <w:rsid w:val="008B764D"/>
    <w:rsid w:val="008B786F"/>
    <w:rsid w:val="008B7B13"/>
    <w:rsid w:val="008C0447"/>
    <w:rsid w:val="008C063E"/>
    <w:rsid w:val="008C0759"/>
    <w:rsid w:val="008C0835"/>
    <w:rsid w:val="008C089D"/>
    <w:rsid w:val="008C09D0"/>
    <w:rsid w:val="008C0F6A"/>
    <w:rsid w:val="008C12A9"/>
    <w:rsid w:val="008C163B"/>
    <w:rsid w:val="008C1818"/>
    <w:rsid w:val="008C19E1"/>
    <w:rsid w:val="008C1DCA"/>
    <w:rsid w:val="008C1E3D"/>
    <w:rsid w:val="008C1E8B"/>
    <w:rsid w:val="008C204E"/>
    <w:rsid w:val="008C204F"/>
    <w:rsid w:val="008C2102"/>
    <w:rsid w:val="008C3106"/>
    <w:rsid w:val="008C3536"/>
    <w:rsid w:val="008C376C"/>
    <w:rsid w:val="008C3A7E"/>
    <w:rsid w:val="008C3C9A"/>
    <w:rsid w:val="008C3F4E"/>
    <w:rsid w:val="008C48E4"/>
    <w:rsid w:val="008C5267"/>
    <w:rsid w:val="008C52ED"/>
    <w:rsid w:val="008C59F8"/>
    <w:rsid w:val="008C5A75"/>
    <w:rsid w:val="008C5C9D"/>
    <w:rsid w:val="008C618E"/>
    <w:rsid w:val="008C686D"/>
    <w:rsid w:val="008C6C21"/>
    <w:rsid w:val="008C73DA"/>
    <w:rsid w:val="008C73F1"/>
    <w:rsid w:val="008C785F"/>
    <w:rsid w:val="008C7933"/>
    <w:rsid w:val="008C7BBB"/>
    <w:rsid w:val="008C7E0E"/>
    <w:rsid w:val="008D0258"/>
    <w:rsid w:val="008D04E5"/>
    <w:rsid w:val="008D057A"/>
    <w:rsid w:val="008D0760"/>
    <w:rsid w:val="008D07D8"/>
    <w:rsid w:val="008D1016"/>
    <w:rsid w:val="008D116D"/>
    <w:rsid w:val="008D1257"/>
    <w:rsid w:val="008D1517"/>
    <w:rsid w:val="008D1740"/>
    <w:rsid w:val="008D19A0"/>
    <w:rsid w:val="008D2F5A"/>
    <w:rsid w:val="008D30EF"/>
    <w:rsid w:val="008D3AEB"/>
    <w:rsid w:val="008D4B25"/>
    <w:rsid w:val="008D4EDF"/>
    <w:rsid w:val="008D5235"/>
    <w:rsid w:val="008D528D"/>
    <w:rsid w:val="008D5EA2"/>
    <w:rsid w:val="008D5FD0"/>
    <w:rsid w:val="008D611B"/>
    <w:rsid w:val="008D677E"/>
    <w:rsid w:val="008D6B8F"/>
    <w:rsid w:val="008D6BB6"/>
    <w:rsid w:val="008D6DC9"/>
    <w:rsid w:val="008D6EC3"/>
    <w:rsid w:val="008D7281"/>
    <w:rsid w:val="008D75C2"/>
    <w:rsid w:val="008D75F6"/>
    <w:rsid w:val="008D7A92"/>
    <w:rsid w:val="008D7AAD"/>
    <w:rsid w:val="008D7B27"/>
    <w:rsid w:val="008D7D20"/>
    <w:rsid w:val="008E07D8"/>
    <w:rsid w:val="008E1D40"/>
    <w:rsid w:val="008E2033"/>
    <w:rsid w:val="008E27D4"/>
    <w:rsid w:val="008E2842"/>
    <w:rsid w:val="008E3568"/>
    <w:rsid w:val="008E39D5"/>
    <w:rsid w:val="008E3E3C"/>
    <w:rsid w:val="008E4146"/>
    <w:rsid w:val="008E4E94"/>
    <w:rsid w:val="008E527D"/>
    <w:rsid w:val="008E5813"/>
    <w:rsid w:val="008E5BBA"/>
    <w:rsid w:val="008E5FEE"/>
    <w:rsid w:val="008E6F3A"/>
    <w:rsid w:val="008E71AA"/>
    <w:rsid w:val="008E7C41"/>
    <w:rsid w:val="008F00A2"/>
    <w:rsid w:val="008F04A5"/>
    <w:rsid w:val="008F0AAC"/>
    <w:rsid w:val="008F14C3"/>
    <w:rsid w:val="008F1F08"/>
    <w:rsid w:val="008F2685"/>
    <w:rsid w:val="008F27D4"/>
    <w:rsid w:val="008F2FB8"/>
    <w:rsid w:val="008F30D9"/>
    <w:rsid w:val="008F32BC"/>
    <w:rsid w:val="008F3EED"/>
    <w:rsid w:val="008F4275"/>
    <w:rsid w:val="008F4707"/>
    <w:rsid w:val="008F4CB8"/>
    <w:rsid w:val="008F4E5E"/>
    <w:rsid w:val="008F5437"/>
    <w:rsid w:val="008F544A"/>
    <w:rsid w:val="008F5B81"/>
    <w:rsid w:val="008F610A"/>
    <w:rsid w:val="008F6762"/>
    <w:rsid w:val="008F6915"/>
    <w:rsid w:val="008F6DA1"/>
    <w:rsid w:val="008F725B"/>
    <w:rsid w:val="009007C4"/>
    <w:rsid w:val="00900A1C"/>
    <w:rsid w:val="00901035"/>
    <w:rsid w:val="00901C08"/>
    <w:rsid w:val="009021F4"/>
    <w:rsid w:val="0090236C"/>
    <w:rsid w:val="009026C1"/>
    <w:rsid w:val="00903AE8"/>
    <w:rsid w:val="00904E64"/>
    <w:rsid w:val="009057A7"/>
    <w:rsid w:val="00906054"/>
    <w:rsid w:val="009066FD"/>
    <w:rsid w:val="00906FAE"/>
    <w:rsid w:val="00906FB3"/>
    <w:rsid w:val="00907010"/>
    <w:rsid w:val="0090746A"/>
    <w:rsid w:val="009076BC"/>
    <w:rsid w:val="0090777D"/>
    <w:rsid w:val="009078D7"/>
    <w:rsid w:val="00907CDE"/>
    <w:rsid w:val="009103ED"/>
    <w:rsid w:val="00910745"/>
    <w:rsid w:val="00910831"/>
    <w:rsid w:val="00910E18"/>
    <w:rsid w:val="00911152"/>
    <w:rsid w:val="00911607"/>
    <w:rsid w:val="00911AA9"/>
    <w:rsid w:val="00912A10"/>
    <w:rsid w:val="009131C2"/>
    <w:rsid w:val="00913526"/>
    <w:rsid w:val="00914B2B"/>
    <w:rsid w:val="00914EF5"/>
    <w:rsid w:val="00914F8B"/>
    <w:rsid w:val="00914FD9"/>
    <w:rsid w:val="0091540C"/>
    <w:rsid w:val="00915422"/>
    <w:rsid w:val="009156AD"/>
    <w:rsid w:val="0091726D"/>
    <w:rsid w:val="009175D0"/>
    <w:rsid w:val="00917E7C"/>
    <w:rsid w:val="00917FDA"/>
    <w:rsid w:val="00920015"/>
    <w:rsid w:val="00920298"/>
    <w:rsid w:val="009202B8"/>
    <w:rsid w:val="0092037F"/>
    <w:rsid w:val="00920788"/>
    <w:rsid w:val="009209E4"/>
    <w:rsid w:val="00920AB2"/>
    <w:rsid w:val="00920FAD"/>
    <w:rsid w:val="00921058"/>
    <w:rsid w:val="00921850"/>
    <w:rsid w:val="00921B11"/>
    <w:rsid w:val="00921D11"/>
    <w:rsid w:val="00922771"/>
    <w:rsid w:val="009227C1"/>
    <w:rsid w:val="00923048"/>
    <w:rsid w:val="009231D0"/>
    <w:rsid w:val="0092340C"/>
    <w:rsid w:val="00923EB0"/>
    <w:rsid w:val="009244B9"/>
    <w:rsid w:val="009247F4"/>
    <w:rsid w:val="00924A03"/>
    <w:rsid w:val="00924B26"/>
    <w:rsid w:val="00924C2B"/>
    <w:rsid w:val="009250D7"/>
    <w:rsid w:val="009251AA"/>
    <w:rsid w:val="009251E9"/>
    <w:rsid w:val="00925221"/>
    <w:rsid w:val="00925F76"/>
    <w:rsid w:val="00926453"/>
    <w:rsid w:val="00926F20"/>
    <w:rsid w:val="00927069"/>
    <w:rsid w:val="0092782D"/>
    <w:rsid w:val="00927A38"/>
    <w:rsid w:val="00927BED"/>
    <w:rsid w:val="00927C81"/>
    <w:rsid w:val="00927E0D"/>
    <w:rsid w:val="009302A4"/>
    <w:rsid w:val="0093179D"/>
    <w:rsid w:val="0093184E"/>
    <w:rsid w:val="009318CB"/>
    <w:rsid w:val="00931B65"/>
    <w:rsid w:val="00931D9E"/>
    <w:rsid w:val="009320DA"/>
    <w:rsid w:val="009322AD"/>
    <w:rsid w:val="00932E9C"/>
    <w:rsid w:val="00932FBF"/>
    <w:rsid w:val="00933E9C"/>
    <w:rsid w:val="00934F1D"/>
    <w:rsid w:val="00935AA1"/>
    <w:rsid w:val="00935AB3"/>
    <w:rsid w:val="00936101"/>
    <w:rsid w:val="00936545"/>
    <w:rsid w:val="00936B2C"/>
    <w:rsid w:val="00937624"/>
    <w:rsid w:val="009378A3"/>
    <w:rsid w:val="00937EF4"/>
    <w:rsid w:val="00940641"/>
    <w:rsid w:val="009407B0"/>
    <w:rsid w:val="009411F0"/>
    <w:rsid w:val="00941288"/>
    <w:rsid w:val="00941684"/>
    <w:rsid w:val="0094169B"/>
    <w:rsid w:val="00941917"/>
    <w:rsid w:val="00941CE1"/>
    <w:rsid w:val="00941D55"/>
    <w:rsid w:val="0094223E"/>
    <w:rsid w:val="00942B5F"/>
    <w:rsid w:val="00942BC0"/>
    <w:rsid w:val="00942BD4"/>
    <w:rsid w:val="00942BE5"/>
    <w:rsid w:val="00942CD7"/>
    <w:rsid w:val="00942FBE"/>
    <w:rsid w:val="00944071"/>
    <w:rsid w:val="0094474C"/>
    <w:rsid w:val="00944B64"/>
    <w:rsid w:val="0094505F"/>
    <w:rsid w:val="009454BE"/>
    <w:rsid w:val="009454D4"/>
    <w:rsid w:val="00945752"/>
    <w:rsid w:val="00946731"/>
    <w:rsid w:val="009468DA"/>
    <w:rsid w:val="0094706F"/>
    <w:rsid w:val="00947B6F"/>
    <w:rsid w:val="00947D89"/>
    <w:rsid w:val="00950499"/>
    <w:rsid w:val="00950EB4"/>
    <w:rsid w:val="00951444"/>
    <w:rsid w:val="00951745"/>
    <w:rsid w:val="0095175F"/>
    <w:rsid w:val="00951D47"/>
    <w:rsid w:val="0095239F"/>
    <w:rsid w:val="0095249D"/>
    <w:rsid w:val="00952625"/>
    <w:rsid w:val="009529C7"/>
    <w:rsid w:val="00952FB9"/>
    <w:rsid w:val="009530E7"/>
    <w:rsid w:val="0095328A"/>
    <w:rsid w:val="00953FF3"/>
    <w:rsid w:val="00954107"/>
    <w:rsid w:val="00954405"/>
    <w:rsid w:val="00954B3F"/>
    <w:rsid w:val="00954CFC"/>
    <w:rsid w:val="00954F9A"/>
    <w:rsid w:val="009551B7"/>
    <w:rsid w:val="00955408"/>
    <w:rsid w:val="00955F26"/>
    <w:rsid w:val="009560E8"/>
    <w:rsid w:val="009563D0"/>
    <w:rsid w:val="00956B8E"/>
    <w:rsid w:val="00956F33"/>
    <w:rsid w:val="00957AA9"/>
    <w:rsid w:val="00957B97"/>
    <w:rsid w:val="00957C29"/>
    <w:rsid w:val="00957DBC"/>
    <w:rsid w:val="00957F9A"/>
    <w:rsid w:val="00957FB4"/>
    <w:rsid w:val="009602CD"/>
    <w:rsid w:val="00960835"/>
    <w:rsid w:val="009608DF"/>
    <w:rsid w:val="009608ED"/>
    <w:rsid w:val="00960B97"/>
    <w:rsid w:val="00960C12"/>
    <w:rsid w:val="0096136C"/>
    <w:rsid w:val="0096211F"/>
    <w:rsid w:val="0096367D"/>
    <w:rsid w:val="00964758"/>
    <w:rsid w:val="009652CD"/>
    <w:rsid w:val="009655FF"/>
    <w:rsid w:val="00965B78"/>
    <w:rsid w:val="00965E36"/>
    <w:rsid w:val="00965E71"/>
    <w:rsid w:val="00965F86"/>
    <w:rsid w:val="00966D1B"/>
    <w:rsid w:val="0096716F"/>
    <w:rsid w:val="00967549"/>
    <w:rsid w:val="00967556"/>
    <w:rsid w:val="00967C44"/>
    <w:rsid w:val="00970059"/>
    <w:rsid w:val="00970C71"/>
    <w:rsid w:val="00970C9A"/>
    <w:rsid w:val="00971183"/>
    <w:rsid w:val="009727F2"/>
    <w:rsid w:val="00972E6B"/>
    <w:rsid w:val="00972F69"/>
    <w:rsid w:val="009731AD"/>
    <w:rsid w:val="0097373F"/>
    <w:rsid w:val="0097393D"/>
    <w:rsid w:val="009740AE"/>
    <w:rsid w:val="00974840"/>
    <w:rsid w:val="009748A3"/>
    <w:rsid w:val="00974A01"/>
    <w:rsid w:val="00974B3F"/>
    <w:rsid w:val="00975384"/>
    <w:rsid w:val="0097638E"/>
    <w:rsid w:val="00976675"/>
    <w:rsid w:val="00976916"/>
    <w:rsid w:val="00976CAD"/>
    <w:rsid w:val="00977667"/>
    <w:rsid w:val="00977ACD"/>
    <w:rsid w:val="009803A2"/>
    <w:rsid w:val="0098117F"/>
    <w:rsid w:val="00981703"/>
    <w:rsid w:val="00981D76"/>
    <w:rsid w:val="0098234F"/>
    <w:rsid w:val="009824ED"/>
    <w:rsid w:val="00982C5F"/>
    <w:rsid w:val="00982EEA"/>
    <w:rsid w:val="0098317F"/>
    <w:rsid w:val="00983521"/>
    <w:rsid w:val="0098360F"/>
    <w:rsid w:val="00983A9D"/>
    <w:rsid w:val="00983AE5"/>
    <w:rsid w:val="00983B9F"/>
    <w:rsid w:val="009840DA"/>
    <w:rsid w:val="0098448C"/>
    <w:rsid w:val="0098476D"/>
    <w:rsid w:val="00984791"/>
    <w:rsid w:val="009848F8"/>
    <w:rsid w:val="00984A67"/>
    <w:rsid w:val="00984C87"/>
    <w:rsid w:val="0098503D"/>
    <w:rsid w:val="00985274"/>
    <w:rsid w:val="00985A68"/>
    <w:rsid w:val="00985C29"/>
    <w:rsid w:val="00985F68"/>
    <w:rsid w:val="00986280"/>
    <w:rsid w:val="00986AE0"/>
    <w:rsid w:val="00986B23"/>
    <w:rsid w:val="00987322"/>
    <w:rsid w:val="0098735F"/>
    <w:rsid w:val="009874A1"/>
    <w:rsid w:val="009874F4"/>
    <w:rsid w:val="0099061A"/>
    <w:rsid w:val="009908F5"/>
    <w:rsid w:val="00991057"/>
    <w:rsid w:val="009913D5"/>
    <w:rsid w:val="00991A9D"/>
    <w:rsid w:val="00991C09"/>
    <w:rsid w:val="009929A1"/>
    <w:rsid w:val="009929CE"/>
    <w:rsid w:val="00992B99"/>
    <w:rsid w:val="009932B1"/>
    <w:rsid w:val="009935CF"/>
    <w:rsid w:val="009938DB"/>
    <w:rsid w:val="00993BA7"/>
    <w:rsid w:val="00994414"/>
    <w:rsid w:val="009952D9"/>
    <w:rsid w:val="00995D43"/>
    <w:rsid w:val="009960EC"/>
    <w:rsid w:val="00996212"/>
    <w:rsid w:val="009964FE"/>
    <w:rsid w:val="00996A3C"/>
    <w:rsid w:val="009972A9"/>
    <w:rsid w:val="00997365"/>
    <w:rsid w:val="0099738B"/>
    <w:rsid w:val="0099777E"/>
    <w:rsid w:val="00997A2C"/>
    <w:rsid w:val="009A061F"/>
    <w:rsid w:val="009A0708"/>
    <w:rsid w:val="009A0A54"/>
    <w:rsid w:val="009A0EBE"/>
    <w:rsid w:val="009A1140"/>
    <w:rsid w:val="009A141A"/>
    <w:rsid w:val="009A14C6"/>
    <w:rsid w:val="009A17E9"/>
    <w:rsid w:val="009A184C"/>
    <w:rsid w:val="009A1AC9"/>
    <w:rsid w:val="009A21AA"/>
    <w:rsid w:val="009A22E7"/>
    <w:rsid w:val="009A33A4"/>
    <w:rsid w:val="009A376C"/>
    <w:rsid w:val="009A3EE9"/>
    <w:rsid w:val="009A4231"/>
    <w:rsid w:val="009A4708"/>
    <w:rsid w:val="009A4992"/>
    <w:rsid w:val="009A4AD8"/>
    <w:rsid w:val="009A5BFE"/>
    <w:rsid w:val="009A5C56"/>
    <w:rsid w:val="009A5D25"/>
    <w:rsid w:val="009A726D"/>
    <w:rsid w:val="009A7777"/>
    <w:rsid w:val="009B10DA"/>
    <w:rsid w:val="009B1409"/>
    <w:rsid w:val="009B172A"/>
    <w:rsid w:val="009B1CA8"/>
    <w:rsid w:val="009B1DEF"/>
    <w:rsid w:val="009B1E9A"/>
    <w:rsid w:val="009B1F85"/>
    <w:rsid w:val="009B208A"/>
    <w:rsid w:val="009B2266"/>
    <w:rsid w:val="009B24AA"/>
    <w:rsid w:val="009B2DB3"/>
    <w:rsid w:val="009B2E47"/>
    <w:rsid w:val="009B3E37"/>
    <w:rsid w:val="009B4347"/>
    <w:rsid w:val="009B495D"/>
    <w:rsid w:val="009B4B1C"/>
    <w:rsid w:val="009B5DDD"/>
    <w:rsid w:val="009B62F3"/>
    <w:rsid w:val="009B77D1"/>
    <w:rsid w:val="009B7921"/>
    <w:rsid w:val="009B7AB6"/>
    <w:rsid w:val="009B7F41"/>
    <w:rsid w:val="009C05D6"/>
    <w:rsid w:val="009C227B"/>
    <w:rsid w:val="009C2F56"/>
    <w:rsid w:val="009C2FF5"/>
    <w:rsid w:val="009C3217"/>
    <w:rsid w:val="009C3319"/>
    <w:rsid w:val="009C333C"/>
    <w:rsid w:val="009C367C"/>
    <w:rsid w:val="009C3C74"/>
    <w:rsid w:val="009C3C8A"/>
    <w:rsid w:val="009C3EC0"/>
    <w:rsid w:val="009C3F48"/>
    <w:rsid w:val="009C45AF"/>
    <w:rsid w:val="009C470F"/>
    <w:rsid w:val="009C5086"/>
    <w:rsid w:val="009C558E"/>
    <w:rsid w:val="009C564D"/>
    <w:rsid w:val="009C565B"/>
    <w:rsid w:val="009C57B1"/>
    <w:rsid w:val="009C5AE9"/>
    <w:rsid w:val="009C5B82"/>
    <w:rsid w:val="009C5BDF"/>
    <w:rsid w:val="009C6659"/>
    <w:rsid w:val="009C6B30"/>
    <w:rsid w:val="009C6D5E"/>
    <w:rsid w:val="009C736C"/>
    <w:rsid w:val="009C7803"/>
    <w:rsid w:val="009C792D"/>
    <w:rsid w:val="009C7952"/>
    <w:rsid w:val="009C7BF1"/>
    <w:rsid w:val="009C7CD6"/>
    <w:rsid w:val="009C7D9B"/>
    <w:rsid w:val="009D00F6"/>
    <w:rsid w:val="009D02DC"/>
    <w:rsid w:val="009D078C"/>
    <w:rsid w:val="009D0972"/>
    <w:rsid w:val="009D0FB4"/>
    <w:rsid w:val="009D169E"/>
    <w:rsid w:val="009D2118"/>
    <w:rsid w:val="009D2128"/>
    <w:rsid w:val="009D2510"/>
    <w:rsid w:val="009D3762"/>
    <w:rsid w:val="009D3864"/>
    <w:rsid w:val="009D3AE7"/>
    <w:rsid w:val="009D3C5F"/>
    <w:rsid w:val="009D3E43"/>
    <w:rsid w:val="009D411B"/>
    <w:rsid w:val="009D4503"/>
    <w:rsid w:val="009D4B2C"/>
    <w:rsid w:val="009D4C30"/>
    <w:rsid w:val="009D4E07"/>
    <w:rsid w:val="009D55BD"/>
    <w:rsid w:val="009D5880"/>
    <w:rsid w:val="009D6512"/>
    <w:rsid w:val="009D6723"/>
    <w:rsid w:val="009D6E0E"/>
    <w:rsid w:val="009D75C0"/>
    <w:rsid w:val="009D77A9"/>
    <w:rsid w:val="009D7BF6"/>
    <w:rsid w:val="009E0336"/>
    <w:rsid w:val="009E0559"/>
    <w:rsid w:val="009E0988"/>
    <w:rsid w:val="009E0C57"/>
    <w:rsid w:val="009E1355"/>
    <w:rsid w:val="009E14E0"/>
    <w:rsid w:val="009E1576"/>
    <w:rsid w:val="009E1672"/>
    <w:rsid w:val="009E2617"/>
    <w:rsid w:val="009E2766"/>
    <w:rsid w:val="009E2A24"/>
    <w:rsid w:val="009E2AB3"/>
    <w:rsid w:val="009E32BB"/>
    <w:rsid w:val="009E41A2"/>
    <w:rsid w:val="009E49B5"/>
    <w:rsid w:val="009E4E0E"/>
    <w:rsid w:val="009E503E"/>
    <w:rsid w:val="009E5848"/>
    <w:rsid w:val="009E70D2"/>
    <w:rsid w:val="009E72EB"/>
    <w:rsid w:val="009E7765"/>
    <w:rsid w:val="009E7B66"/>
    <w:rsid w:val="009E7FCF"/>
    <w:rsid w:val="009F031B"/>
    <w:rsid w:val="009F07B4"/>
    <w:rsid w:val="009F09A1"/>
    <w:rsid w:val="009F0AC2"/>
    <w:rsid w:val="009F0DF1"/>
    <w:rsid w:val="009F0F51"/>
    <w:rsid w:val="009F1398"/>
    <w:rsid w:val="009F1BF0"/>
    <w:rsid w:val="009F206E"/>
    <w:rsid w:val="009F2142"/>
    <w:rsid w:val="009F2B62"/>
    <w:rsid w:val="009F3EB4"/>
    <w:rsid w:val="009F41D7"/>
    <w:rsid w:val="009F4DCC"/>
    <w:rsid w:val="009F5149"/>
    <w:rsid w:val="009F5A59"/>
    <w:rsid w:val="009F5E61"/>
    <w:rsid w:val="009F63D5"/>
    <w:rsid w:val="009F649C"/>
    <w:rsid w:val="009F6896"/>
    <w:rsid w:val="009F694E"/>
    <w:rsid w:val="009F6BF6"/>
    <w:rsid w:val="009F7379"/>
    <w:rsid w:val="009F7578"/>
    <w:rsid w:val="009F76B0"/>
    <w:rsid w:val="009F7DD7"/>
    <w:rsid w:val="009F7E34"/>
    <w:rsid w:val="00A00C0B"/>
    <w:rsid w:val="00A015C6"/>
    <w:rsid w:val="00A017B6"/>
    <w:rsid w:val="00A01910"/>
    <w:rsid w:val="00A01D04"/>
    <w:rsid w:val="00A02473"/>
    <w:rsid w:val="00A028B5"/>
    <w:rsid w:val="00A02E24"/>
    <w:rsid w:val="00A02F63"/>
    <w:rsid w:val="00A03A10"/>
    <w:rsid w:val="00A06124"/>
    <w:rsid w:val="00A06128"/>
    <w:rsid w:val="00A061EC"/>
    <w:rsid w:val="00A06577"/>
    <w:rsid w:val="00A06DCA"/>
    <w:rsid w:val="00A06EFE"/>
    <w:rsid w:val="00A0710D"/>
    <w:rsid w:val="00A076F4"/>
    <w:rsid w:val="00A07716"/>
    <w:rsid w:val="00A078CE"/>
    <w:rsid w:val="00A0797C"/>
    <w:rsid w:val="00A104B2"/>
    <w:rsid w:val="00A109B8"/>
    <w:rsid w:val="00A10DE5"/>
    <w:rsid w:val="00A10F7E"/>
    <w:rsid w:val="00A11A30"/>
    <w:rsid w:val="00A12EE1"/>
    <w:rsid w:val="00A1360C"/>
    <w:rsid w:val="00A137E1"/>
    <w:rsid w:val="00A13D0D"/>
    <w:rsid w:val="00A140B7"/>
    <w:rsid w:val="00A144DF"/>
    <w:rsid w:val="00A145AC"/>
    <w:rsid w:val="00A14856"/>
    <w:rsid w:val="00A1491F"/>
    <w:rsid w:val="00A14C97"/>
    <w:rsid w:val="00A155CC"/>
    <w:rsid w:val="00A15EEF"/>
    <w:rsid w:val="00A16062"/>
    <w:rsid w:val="00A1618A"/>
    <w:rsid w:val="00A16959"/>
    <w:rsid w:val="00A17307"/>
    <w:rsid w:val="00A17BCF"/>
    <w:rsid w:val="00A17BD1"/>
    <w:rsid w:val="00A17E2C"/>
    <w:rsid w:val="00A2037E"/>
    <w:rsid w:val="00A21199"/>
    <w:rsid w:val="00A21938"/>
    <w:rsid w:val="00A21D70"/>
    <w:rsid w:val="00A226BC"/>
    <w:rsid w:val="00A22C4E"/>
    <w:rsid w:val="00A2342C"/>
    <w:rsid w:val="00A236AD"/>
    <w:rsid w:val="00A23B00"/>
    <w:rsid w:val="00A23F03"/>
    <w:rsid w:val="00A248FE"/>
    <w:rsid w:val="00A24B21"/>
    <w:rsid w:val="00A250FF"/>
    <w:rsid w:val="00A25C03"/>
    <w:rsid w:val="00A25E12"/>
    <w:rsid w:val="00A25FAF"/>
    <w:rsid w:val="00A265E9"/>
    <w:rsid w:val="00A26CF8"/>
    <w:rsid w:val="00A270C8"/>
    <w:rsid w:val="00A27F29"/>
    <w:rsid w:val="00A303F1"/>
    <w:rsid w:val="00A308F0"/>
    <w:rsid w:val="00A30EA1"/>
    <w:rsid w:val="00A312B8"/>
    <w:rsid w:val="00A313F1"/>
    <w:rsid w:val="00A31F5F"/>
    <w:rsid w:val="00A3233B"/>
    <w:rsid w:val="00A323A3"/>
    <w:rsid w:val="00A3246F"/>
    <w:rsid w:val="00A32540"/>
    <w:rsid w:val="00A32762"/>
    <w:rsid w:val="00A3281C"/>
    <w:rsid w:val="00A32B97"/>
    <w:rsid w:val="00A3334B"/>
    <w:rsid w:val="00A3355A"/>
    <w:rsid w:val="00A33D52"/>
    <w:rsid w:val="00A33D89"/>
    <w:rsid w:val="00A33E6F"/>
    <w:rsid w:val="00A34B71"/>
    <w:rsid w:val="00A34F4A"/>
    <w:rsid w:val="00A3547B"/>
    <w:rsid w:val="00A35F03"/>
    <w:rsid w:val="00A35FD6"/>
    <w:rsid w:val="00A367B0"/>
    <w:rsid w:val="00A367EB"/>
    <w:rsid w:val="00A36CFE"/>
    <w:rsid w:val="00A377F9"/>
    <w:rsid w:val="00A37876"/>
    <w:rsid w:val="00A379FF"/>
    <w:rsid w:val="00A40609"/>
    <w:rsid w:val="00A41290"/>
    <w:rsid w:val="00A41A1F"/>
    <w:rsid w:val="00A42252"/>
    <w:rsid w:val="00A42268"/>
    <w:rsid w:val="00A425FC"/>
    <w:rsid w:val="00A42B22"/>
    <w:rsid w:val="00A42D3F"/>
    <w:rsid w:val="00A42ECA"/>
    <w:rsid w:val="00A4420E"/>
    <w:rsid w:val="00A449BD"/>
    <w:rsid w:val="00A44CB0"/>
    <w:rsid w:val="00A45322"/>
    <w:rsid w:val="00A455DB"/>
    <w:rsid w:val="00A45E61"/>
    <w:rsid w:val="00A45FCD"/>
    <w:rsid w:val="00A461E3"/>
    <w:rsid w:val="00A468B6"/>
    <w:rsid w:val="00A46EBB"/>
    <w:rsid w:val="00A47E5F"/>
    <w:rsid w:val="00A50053"/>
    <w:rsid w:val="00A50C61"/>
    <w:rsid w:val="00A50DEE"/>
    <w:rsid w:val="00A510CA"/>
    <w:rsid w:val="00A511F7"/>
    <w:rsid w:val="00A513AB"/>
    <w:rsid w:val="00A51605"/>
    <w:rsid w:val="00A51669"/>
    <w:rsid w:val="00A516CB"/>
    <w:rsid w:val="00A5186D"/>
    <w:rsid w:val="00A51D52"/>
    <w:rsid w:val="00A51EE8"/>
    <w:rsid w:val="00A524D3"/>
    <w:rsid w:val="00A524EE"/>
    <w:rsid w:val="00A5257F"/>
    <w:rsid w:val="00A52C02"/>
    <w:rsid w:val="00A545B2"/>
    <w:rsid w:val="00A5552E"/>
    <w:rsid w:val="00A559F5"/>
    <w:rsid w:val="00A562A5"/>
    <w:rsid w:val="00A568FE"/>
    <w:rsid w:val="00A56BD0"/>
    <w:rsid w:val="00A56FE2"/>
    <w:rsid w:val="00A57852"/>
    <w:rsid w:val="00A578E9"/>
    <w:rsid w:val="00A57A16"/>
    <w:rsid w:val="00A57B61"/>
    <w:rsid w:val="00A6099E"/>
    <w:rsid w:val="00A612AE"/>
    <w:rsid w:val="00A61CE9"/>
    <w:rsid w:val="00A630CC"/>
    <w:rsid w:val="00A63468"/>
    <w:rsid w:val="00A63481"/>
    <w:rsid w:val="00A63650"/>
    <w:rsid w:val="00A64B1A"/>
    <w:rsid w:val="00A64B82"/>
    <w:rsid w:val="00A64BF9"/>
    <w:rsid w:val="00A65169"/>
    <w:rsid w:val="00A651B7"/>
    <w:rsid w:val="00A655DB"/>
    <w:rsid w:val="00A65C87"/>
    <w:rsid w:val="00A65E94"/>
    <w:rsid w:val="00A6667F"/>
    <w:rsid w:val="00A667A6"/>
    <w:rsid w:val="00A667D7"/>
    <w:rsid w:val="00A667F0"/>
    <w:rsid w:val="00A66BD1"/>
    <w:rsid w:val="00A67097"/>
    <w:rsid w:val="00A670E6"/>
    <w:rsid w:val="00A676C0"/>
    <w:rsid w:val="00A702AA"/>
    <w:rsid w:val="00A70684"/>
    <w:rsid w:val="00A70801"/>
    <w:rsid w:val="00A7119F"/>
    <w:rsid w:val="00A71B73"/>
    <w:rsid w:val="00A71C79"/>
    <w:rsid w:val="00A71F70"/>
    <w:rsid w:val="00A72373"/>
    <w:rsid w:val="00A72AC5"/>
    <w:rsid w:val="00A73741"/>
    <w:rsid w:val="00A738A6"/>
    <w:rsid w:val="00A73F98"/>
    <w:rsid w:val="00A7492D"/>
    <w:rsid w:val="00A749A4"/>
    <w:rsid w:val="00A7561F"/>
    <w:rsid w:val="00A7563A"/>
    <w:rsid w:val="00A758F5"/>
    <w:rsid w:val="00A75DDB"/>
    <w:rsid w:val="00A761BE"/>
    <w:rsid w:val="00A7624B"/>
    <w:rsid w:val="00A763FA"/>
    <w:rsid w:val="00A7645A"/>
    <w:rsid w:val="00A7677E"/>
    <w:rsid w:val="00A767BF"/>
    <w:rsid w:val="00A76B20"/>
    <w:rsid w:val="00A775F3"/>
    <w:rsid w:val="00A77ACC"/>
    <w:rsid w:val="00A77C78"/>
    <w:rsid w:val="00A77E78"/>
    <w:rsid w:val="00A8038C"/>
    <w:rsid w:val="00A805A0"/>
    <w:rsid w:val="00A80E39"/>
    <w:rsid w:val="00A81455"/>
    <w:rsid w:val="00A818F0"/>
    <w:rsid w:val="00A81D01"/>
    <w:rsid w:val="00A81E63"/>
    <w:rsid w:val="00A81F10"/>
    <w:rsid w:val="00A81F9C"/>
    <w:rsid w:val="00A8211D"/>
    <w:rsid w:val="00A82DED"/>
    <w:rsid w:val="00A82F7E"/>
    <w:rsid w:val="00A83592"/>
    <w:rsid w:val="00A83838"/>
    <w:rsid w:val="00A83FED"/>
    <w:rsid w:val="00A848B7"/>
    <w:rsid w:val="00A84A92"/>
    <w:rsid w:val="00A84BC0"/>
    <w:rsid w:val="00A84C81"/>
    <w:rsid w:val="00A84EFB"/>
    <w:rsid w:val="00A84FF4"/>
    <w:rsid w:val="00A85C27"/>
    <w:rsid w:val="00A86D45"/>
    <w:rsid w:val="00A86ED4"/>
    <w:rsid w:val="00A87286"/>
    <w:rsid w:val="00A8750D"/>
    <w:rsid w:val="00A87C08"/>
    <w:rsid w:val="00A87C3C"/>
    <w:rsid w:val="00A901DA"/>
    <w:rsid w:val="00A906AC"/>
    <w:rsid w:val="00A90761"/>
    <w:rsid w:val="00A9094B"/>
    <w:rsid w:val="00A90E03"/>
    <w:rsid w:val="00A913ED"/>
    <w:rsid w:val="00A91C22"/>
    <w:rsid w:val="00A92358"/>
    <w:rsid w:val="00A92873"/>
    <w:rsid w:val="00A92BB1"/>
    <w:rsid w:val="00A933A8"/>
    <w:rsid w:val="00A9362D"/>
    <w:rsid w:val="00A9372E"/>
    <w:rsid w:val="00A93AB7"/>
    <w:rsid w:val="00A94264"/>
    <w:rsid w:val="00A949A0"/>
    <w:rsid w:val="00A94EBB"/>
    <w:rsid w:val="00A94F25"/>
    <w:rsid w:val="00A9537F"/>
    <w:rsid w:val="00A955AD"/>
    <w:rsid w:val="00A95811"/>
    <w:rsid w:val="00A968D5"/>
    <w:rsid w:val="00A96C04"/>
    <w:rsid w:val="00A974DE"/>
    <w:rsid w:val="00A97B07"/>
    <w:rsid w:val="00A97C0E"/>
    <w:rsid w:val="00A97DF2"/>
    <w:rsid w:val="00A97F84"/>
    <w:rsid w:val="00AA04CF"/>
    <w:rsid w:val="00AA20F5"/>
    <w:rsid w:val="00AA2274"/>
    <w:rsid w:val="00AA24AC"/>
    <w:rsid w:val="00AA3162"/>
    <w:rsid w:val="00AA3B9B"/>
    <w:rsid w:val="00AA3E95"/>
    <w:rsid w:val="00AA45C3"/>
    <w:rsid w:val="00AA4C02"/>
    <w:rsid w:val="00AA61AE"/>
    <w:rsid w:val="00AA6B3C"/>
    <w:rsid w:val="00AA7390"/>
    <w:rsid w:val="00AA73CE"/>
    <w:rsid w:val="00AA7C31"/>
    <w:rsid w:val="00AA7CA0"/>
    <w:rsid w:val="00AA7D2D"/>
    <w:rsid w:val="00AB04B3"/>
    <w:rsid w:val="00AB0858"/>
    <w:rsid w:val="00AB0B80"/>
    <w:rsid w:val="00AB112C"/>
    <w:rsid w:val="00AB1561"/>
    <w:rsid w:val="00AB1F46"/>
    <w:rsid w:val="00AB2698"/>
    <w:rsid w:val="00AB2D17"/>
    <w:rsid w:val="00AB2E78"/>
    <w:rsid w:val="00AB32B8"/>
    <w:rsid w:val="00AB3324"/>
    <w:rsid w:val="00AB3F6D"/>
    <w:rsid w:val="00AB43A8"/>
    <w:rsid w:val="00AB44AC"/>
    <w:rsid w:val="00AB46EC"/>
    <w:rsid w:val="00AB4729"/>
    <w:rsid w:val="00AB4A6C"/>
    <w:rsid w:val="00AB5C18"/>
    <w:rsid w:val="00AB5D47"/>
    <w:rsid w:val="00AB65E8"/>
    <w:rsid w:val="00AB6B43"/>
    <w:rsid w:val="00AB6D5A"/>
    <w:rsid w:val="00AB6F48"/>
    <w:rsid w:val="00AB7622"/>
    <w:rsid w:val="00AB7DB3"/>
    <w:rsid w:val="00AC0089"/>
    <w:rsid w:val="00AC0673"/>
    <w:rsid w:val="00AC0963"/>
    <w:rsid w:val="00AC0A6B"/>
    <w:rsid w:val="00AC10AD"/>
    <w:rsid w:val="00AC12C2"/>
    <w:rsid w:val="00AC12C6"/>
    <w:rsid w:val="00AC136E"/>
    <w:rsid w:val="00AC14E0"/>
    <w:rsid w:val="00AC16D1"/>
    <w:rsid w:val="00AC1FFB"/>
    <w:rsid w:val="00AC2011"/>
    <w:rsid w:val="00AC205A"/>
    <w:rsid w:val="00AC26FE"/>
    <w:rsid w:val="00AC2749"/>
    <w:rsid w:val="00AC28A4"/>
    <w:rsid w:val="00AC29D7"/>
    <w:rsid w:val="00AC2AAE"/>
    <w:rsid w:val="00AC32BD"/>
    <w:rsid w:val="00AC339C"/>
    <w:rsid w:val="00AC3A09"/>
    <w:rsid w:val="00AC428C"/>
    <w:rsid w:val="00AC42D7"/>
    <w:rsid w:val="00AC4561"/>
    <w:rsid w:val="00AC4B13"/>
    <w:rsid w:val="00AC4CA5"/>
    <w:rsid w:val="00AC4F06"/>
    <w:rsid w:val="00AC5F0A"/>
    <w:rsid w:val="00AC5FE9"/>
    <w:rsid w:val="00AC6151"/>
    <w:rsid w:val="00AC658A"/>
    <w:rsid w:val="00AC70C4"/>
    <w:rsid w:val="00AD0090"/>
    <w:rsid w:val="00AD037B"/>
    <w:rsid w:val="00AD040D"/>
    <w:rsid w:val="00AD0781"/>
    <w:rsid w:val="00AD08B5"/>
    <w:rsid w:val="00AD0C17"/>
    <w:rsid w:val="00AD0C31"/>
    <w:rsid w:val="00AD0DED"/>
    <w:rsid w:val="00AD1012"/>
    <w:rsid w:val="00AD1151"/>
    <w:rsid w:val="00AD11AA"/>
    <w:rsid w:val="00AD13A4"/>
    <w:rsid w:val="00AD161F"/>
    <w:rsid w:val="00AD1A8A"/>
    <w:rsid w:val="00AD1BCF"/>
    <w:rsid w:val="00AD2188"/>
    <w:rsid w:val="00AD23CC"/>
    <w:rsid w:val="00AD2C84"/>
    <w:rsid w:val="00AD3167"/>
    <w:rsid w:val="00AD32B0"/>
    <w:rsid w:val="00AD34E8"/>
    <w:rsid w:val="00AD35B2"/>
    <w:rsid w:val="00AD3FCE"/>
    <w:rsid w:val="00AD41EC"/>
    <w:rsid w:val="00AD4431"/>
    <w:rsid w:val="00AD477B"/>
    <w:rsid w:val="00AD48CD"/>
    <w:rsid w:val="00AD4946"/>
    <w:rsid w:val="00AD49BE"/>
    <w:rsid w:val="00AD4A79"/>
    <w:rsid w:val="00AD4E59"/>
    <w:rsid w:val="00AD50FC"/>
    <w:rsid w:val="00AD56F6"/>
    <w:rsid w:val="00AD57C1"/>
    <w:rsid w:val="00AD5EBF"/>
    <w:rsid w:val="00AD5F51"/>
    <w:rsid w:val="00AD61D8"/>
    <w:rsid w:val="00AD61F9"/>
    <w:rsid w:val="00AD6263"/>
    <w:rsid w:val="00AD66B3"/>
    <w:rsid w:val="00AD66D4"/>
    <w:rsid w:val="00AD673D"/>
    <w:rsid w:val="00AD6BC2"/>
    <w:rsid w:val="00AD72E4"/>
    <w:rsid w:val="00AD7474"/>
    <w:rsid w:val="00AD78A4"/>
    <w:rsid w:val="00AE001B"/>
    <w:rsid w:val="00AE0297"/>
    <w:rsid w:val="00AE1040"/>
    <w:rsid w:val="00AE11B2"/>
    <w:rsid w:val="00AE20AA"/>
    <w:rsid w:val="00AE22EB"/>
    <w:rsid w:val="00AE2311"/>
    <w:rsid w:val="00AE24E8"/>
    <w:rsid w:val="00AE358E"/>
    <w:rsid w:val="00AE3FD6"/>
    <w:rsid w:val="00AE6BD8"/>
    <w:rsid w:val="00AE74E4"/>
    <w:rsid w:val="00AE769F"/>
    <w:rsid w:val="00AE7D6D"/>
    <w:rsid w:val="00AE7E9B"/>
    <w:rsid w:val="00AE7FFD"/>
    <w:rsid w:val="00AF0BF8"/>
    <w:rsid w:val="00AF1983"/>
    <w:rsid w:val="00AF1F48"/>
    <w:rsid w:val="00AF23CF"/>
    <w:rsid w:val="00AF24EC"/>
    <w:rsid w:val="00AF257B"/>
    <w:rsid w:val="00AF2A1D"/>
    <w:rsid w:val="00AF308E"/>
    <w:rsid w:val="00AF37DF"/>
    <w:rsid w:val="00AF5417"/>
    <w:rsid w:val="00AF5DB4"/>
    <w:rsid w:val="00AF763D"/>
    <w:rsid w:val="00AF7787"/>
    <w:rsid w:val="00AF79B7"/>
    <w:rsid w:val="00AF7B3B"/>
    <w:rsid w:val="00AF7B63"/>
    <w:rsid w:val="00AF7DD8"/>
    <w:rsid w:val="00B00481"/>
    <w:rsid w:val="00B0055E"/>
    <w:rsid w:val="00B02A11"/>
    <w:rsid w:val="00B02A30"/>
    <w:rsid w:val="00B02BAF"/>
    <w:rsid w:val="00B03113"/>
    <w:rsid w:val="00B035C9"/>
    <w:rsid w:val="00B03676"/>
    <w:rsid w:val="00B04396"/>
    <w:rsid w:val="00B04BDF"/>
    <w:rsid w:val="00B04F70"/>
    <w:rsid w:val="00B0503B"/>
    <w:rsid w:val="00B056E4"/>
    <w:rsid w:val="00B05A1D"/>
    <w:rsid w:val="00B05D8F"/>
    <w:rsid w:val="00B05FCB"/>
    <w:rsid w:val="00B06652"/>
    <w:rsid w:val="00B068E5"/>
    <w:rsid w:val="00B07A49"/>
    <w:rsid w:val="00B07BAE"/>
    <w:rsid w:val="00B07F96"/>
    <w:rsid w:val="00B07FCE"/>
    <w:rsid w:val="00B10065"/>
    <w:rsid w:val="00B10783"/>
    <w:rsid w:val="00B1103B"/>
    <w:rsid w:val="00B11077"/>
    <w:rsid w:val="00B11181"/>
    <w:rsid w:val="00B112D1"/>
    <w:rsid w:val="00B1227D"/>
    <w:rsid w:val="00B122CD"/>
    <w:rsid w:val="00B12425"/>
    <w:rsid w:val="00B125A7"/>
    <w:rsid w:val="00B12A89"/>
    <w:rsid w:val="00B12C3F"/>
    <w:rsid w:val="00B13522"/>
    <w:rsid w:val="00B136AB"/>
    <w:rsid w:val="00B137C2"/>
    <w:rsid w:val="00B137E9"/>
    <w:rsid w:val="00B1426E"/>
    <w:rsid w:val="00B14670"/>
    <w:rsid w:val="00B14970"/>
    <w:rsid w:val="00B14CB8"/>
    <w:rsid w:val="00B15442"/>
    <w:rsid w:val="00B1587A"/>
    <w:rsid w:val="00B15B7C"/>
    <w:rsid w:val="00B15EDD"/>
    <w:rsid w:val="00B167D1"/>
    <w:rsid w:val="00B16CAA"/>
    <w:rsid w:val="00B1701F"/>
    <w:rsid w:val="00B173E1"/>
    <w:rsid w:val="00B1765C"/>
    <w:rsid w:val="00B178A1"/>
    <w:rsid w:val="00B20251"/>
    <w:rsid w:val="00B205D0"/>
    <w:rsid w:val="00B20D89"/>
    <w:rsid w:val="00B20EDF"/>
    <w:rsid w:val="00B21527"/>
    <w:rsid w:val="00B21661"/>
    <w:rsid w:val="00B217FA"/>
    <w:rsid w:val="00B2195F"/>
    <w:rsid w:val="00B21AA9"/>
    <w:rsid w:val="00B221AD"/>
    <w:rsid w:val="00B22BC8"/>
    <w:rsid w:val="00B22D2B"/>
    <w:rsid w:val="00B22D3E"/>
    <w:rsid w:val="00B22ECE"/>
    <w:rsid w:val="00B23278"/>
    <w:rsid w:val="00B23BCA"/>
    <w:rsid w:val="00B23FD0"/>
    <w:rsid w:val="00B24F29"/>
    <w:rsid w:val="00B24F3B"/>
    <w:rsid w:val="00B25569"/>
    <w:rsid w:val="00B25597"/>
    <w:rsid w:val="00B258FF"/>
    <w:rsid w:val="00B267A0"/>
    <w:rsid w:val="00B26A3B"/>
    <w:rsid w:val="00B26DDE"/>
    <w:rsid w:val="00B2702A"/>
    <w:rsid w:val="00B27625"/>
    <w:rsid w:val="00B2777C"/>
    <w:rsid w:val="00B27DB8"/>
    <w:rsid w:val="00B3001E"/>
    <w:rsid w:val="00B3021F"/>
    <w:rsid w:val="00B30BBC"/>
    <w:rsid w:val="00B30F0E"/>
    <w:rsid w:val="00B3146A"/>
    <w:rsid w:val="00B314E2"/>
    <w:rsid w:val="00B31BCE"/>
    <w:rsid w:val="00B31E61"/>
    <w:rsid w:val="00B31FB5"/>
    <w:rsid w:val="00B323CA"/>
    <w:rsid w:val="00B32E30"/>
    <w:rsid w:val="00B32EAD"/>
    <w:rsid w:val="00B33109"/>
    <w:rsid w:val="00B33136"/>
    <w:rsid w:val="00B3403D"/>
    <w:rsid w:val="00B34445"/>
    <w:rsid w:val="00B3491C"/>
    <w:rsid w:val="00B349DA"/>
    <w:rsid w:val="00B34C78"/>
    <w:rsid w:val="00B3534D"/>
    <w:rsid w:val="00B36200"/>
    <w:rsid w:val="00B36F21"/>
    <w:rsid w:val="00B3755E"/>
    <w:rsid w:val="00B37B0F"/>
    <w:rsid w:val="00B403FE"/>
    <w:rsid w:val="00B40601"/>
    <w:rsid w:val="00B40BD6"/>
    <w:rsid w:val="00B40BF1"/>
    <w:rsid w:val="00B4100F"/>
    <w:rsid w:val="00B412AB"/>
    <w:rsid w:val="00B41B1D"/>
    <w:rsid w:val="00B41B36"/>
    <w:rsid w:val="00B423B0"/>
    <w:rsid w:val="00B4297A"/>
    <w:rsid w:val="00B431DB"/>
    <w:rsid w:val="00B43424"/>
    <w:rsid w:val="00B43782"/>
    <w:rsid w:val="00B43C21"/>
    <w:rsid w:val="00B4427C"/>
    <w:rsid w:val="00B4430F"/>
    <w:rsid w:val="00B443ED"/>
    <w:rsid w:val="00B4471E"/>
    <w:rsid w:val="00B44B42"/>
    <w:rsid w:val="00B44BA5"/>
    <w:rsid w:val="00B44BCC"/>
    <w:rsid w:val="00B44FBC"/>
    <w:rsid w:val="00B45172"/>
    <w:rsid w:val="00B45608"/>
    <w:rsid w:val="00B458C5"/>
    <w:rsid w:val="00B47AF1"/>
    <w:rsid w:val="00B47E3F"/>
    <w:rsid w:val="00B50364"/>
    <w:rsid w:val="00B5041D"/>
    <w:rsid w:val="00B506E4"/>
    <w:rsid w:val="00B50B58"/>
    <w:rsid w:val="00B50B5D"/>
    <w:rsid w:val="00B50BCE"/>
    <w:rsid w:val="00B50E54"/>
    <w:rsid w:val="00B51975"/>
    <w:rsid w:val="00B51CCB"/>
    <w:rsid w:val="00B52E59"/>
    <w:rsid w:val="00B530DE"/>
    <w:rsid w:val="00B53B34"/>
    <w:rsid w:val="00B54185"/>
    <w:rsid w:val="00B54548"/>
    <w:rsid w:val="00B54A67"/>
    <w:rsid w:val="00B54A97"/>
    <w:rsid w:val="00B54BCE"/>
    <w:rsid w:val="00B54FF4"/>
    <w:rsid w:val="00B551F7"/>
    <w:rsid w:val="00B555A7"/>
    <w:rsid w:val="00B5594B"/>
    <w:rsid w:val="00B55C5D"/>
    <w:rsid w:val="00B55FDC"/>
    <w:rsid w:val="00B560F2"/>
    <w:rsid w:val="00B564F4"/>
    <w:rsid w:val="00B569CB"/>
    <w:rsid w:val="00B574F2"/>
    <w:rsid w:val="00B60538"/>
    <w:rsid w:val="00B6124F"/>
    <w:rsid w:val="00B615A9"/>
    <w:rsid w:val="00B61657"/>
    <w:rsid w:val="00B6166A"/>
    <w:rsid w:val="00B617C8"/>
    <w:rsid w:val="00B618DF"/>
    <w:rsid w:val="00B6209B"/>
    <w:rsid w:val="00B628B7"/>
    <w:rsid w:val="00B62BF7"/>
    <w:rsid w:val="00B63075"/>
    <w:rsid w:val="00B63F0A"/>
    <w:rsid w:val="00B6415E"/>
    <w:rsid w:val="00B6437C"/>
    <w:rsid w:val="00B651EF"/>
    <w:rsid w:val="00B6524A"/>
    <w:rsid w:val="00B656F0"/>
    <w:rsid w:val="00B658B7"/>
    <w:rsid w:val="00B675B3"/>
    <w:rsid w:val="00B67718"/>
    <w:rsid w:val="00B67F6F"/>
    <w:rsid w:val="00B70084"/>
    <w:rsid w:val="00B7037A"/>
    <w:rsid w:val="00B706B4"/>
    <w:rsid w:val="00B7094B"/>
    <w:rsid w:val="00B711E0"/>
    <w:rsid w:val="00B719C1"/>
    <w:rsid w:val="00B71E43"/>
    <w:rsid w:val="00B72012"/>
    <w:rsid w:val="00B723E7"/>
    <w:rsid w:val="00B723FF"/>
    <w:rsid w:val="00B73182"/>
    <w:rsid w:val="00B73CDF"/>
    <w:rsid w:val="00B73F37"/>
    <w:rsid w:val="00B7414C"/>
    <w:rsid w:val="00B74DC6"/>
    <w:rsid w:val="00B7501C"/>
    <w:rsid w:val="00B766D4"/>
    <w:rsid w:val="00B76857"/>
    <w:rsid w:val="00B76B71"/>
    <w:rsid w:val="00B76D2A"/>
    <w:rsid w:val="00B76FBB"/>
    <w:rsid w:val="00B77339"/>
    <w:rsid w:val="00B77625"/>
    <w:rsid w:val="00B776D4"/>
    <w:rsid w:val="00B8099F"/>
    <w:rsid w:val="00B812B2"/>
    <w:rsid w:val="00B81A55"/>
    <w:rsid w:val="00B81C12"/>
    <w:rsid w:val="00B81F95"/>
    <w:rsid w:val="00B82806"/>
    <w:rsid w:val="00B82DE3"/>
    <w:rsid w:val="00B82DEC"/>
    <w:rsid w:val="00B83229"/>
    <w:rsid w:val="00B838D1"/>
    <w:rsid w:val="00B83A8A"/>
    <w:rsid w:val="00B83BE4"/>
    <w:rsid w:val="00B83EFB"/>
    <w:rsid w:val="00B845A5"/>
    <w:rsid w:val="00B8499A"/>
    <w:rsid w:val="00B84E22"/>
    <w:rsid w:val="00B8554A"/>
    <w:rsid w:val="00B859CF"/>
    <w:rsid w:val="00B86351"/>
    <w:rsid w:val="00B864DF"/>
    <w:rsid w:val="00B868F9"/>
    <w:rsid w:val="00B8694A"/>
    <w:rsid w:val="00B86F51"/>
    <w:rsid w:val="00B872E0"/>
    <w:rsid w:val="00B87391"/>
    <w:rsid w:val="00B87562"/>
    <w:rsid w:val="00B90FEC"/>
    <w:rsid w:val="00B91785"/>
    <w:rsid w:val="00B92124"/>
    <w:rsid w:val="00B92952"/>
    <w:rsid w:val="00B929E3"/>
    <w:rsid w:val="00B929E7"/>
    <w:rsid w:val="00B93DDF"/>
    <w:rsid w:val="00B943FC"/>
    <w:rsid w:val="00B944C7"/>
    <w:rsid w:val="00B945AC"/>
    <w:rsid w:val="00B949D8"/>
    <w:rsid w:val="00B9519E"/>
    <w:rsid w:val="00B953D2"/>
    <w:rsid w:val="00B9588F"/>
    <w:rsid w:val="00B95EEB"/>
    <w:rsid w:val="00B963BD"/>
    <w:rsid w:val="00B96BEF"/>
    <w:rsid w:val="00B96D41"/>
    <w:rsid w:val="00B9734B"/>
    <w:rsid w:val="00B9759E"/>
    <w:rsid w:val="00B97E0D"/>
    <w:rsid w:val="00BA00B7"/>
    <w:rsid w:val="00BA03F3"/>
    <w:rsid w:val="00BA1162"/>
    <w:rsid w:val="00BA11D9"/>
    <w:rsid w:val="00BA1374"/>
    <w:rsid w:val="00BA1A3E"/>
    <w:rsid w:val="00BA1B93"/>
    <w:rsid w:val="00BA1FA4"/>
    <w:rsid w:val="00BA242C"/>
    <w:rsid w:val="00BA24AE"/>
    <w:rsid w:val="00BA2B36"/>
    <w:rsid w:val="00BA32A8"/>
    <w:rsid w:val="00BA3601"/>
    <w:rsid w:val="00BA3AEA"/>
    <w:rsid w:val="00BA3D5D"/>
    <w:rsid w:val="00BA3EBA"/>
    <w:rsid w:val="00BA3F0C"/>
    <w:rsid w:val="00BA412B"/>
    <w:rsid w:val="00BA4552"/>
    <w:rsid w:val="00BA483A"/>
    <w:rsid w:val="00BA4B63"/>
    <w:rsid w:val="00BA5683"/>
    <w:rsid w:val="00BA597C"/>
    <w:rsid w:val="00BA5A65"/>
    <w:rsid w:val="00BA601D"/>
    <w:rsid w:val="00BA606A"/>
    <w:rsid w:val="00BA63F8"/>
    <w:rsid w:val="00BA679D"/>
    <w:rsid w:val="00BA6950"/>
    <w:rsid w:val="00BA695C"/>
    <w:rsid w:val="00BA70D7"/>
    <w:rsid w:val="00BA7B3E"/>
    <w:rsid w:val="00BA7B44"/>
    <w:rsid w:val="00BA7BA6"/>
    <w:rsid w:val="00BA7F9D"/>
    <w:rsid w:val="00BB0212"/>
    <w:rsid w:val="00BB04F6"/>
    <w:rsid w:val="00BB0D14"/>
    <w:rsid w:val="00BB0FE5"/>
    <w:rsid w:val="00BB1809"/>
    <w:rsid w:val="00BB1BE5"/>
    <w:rsid w:val="00BB2570"/>
    <w:rsid w:val="00BB25BA"/>
    <w:rsid w:val="00BB25BF"/>
    <w:rsid w:val="00BB262D"/>
    <w:rsid w:val="00BB26BB"/>
    <w:rsid w:val="00BB348A"/>
    <w:rsid w:val="00BB36BE"/>
    <w:rsid w:val="00BB40F6"/>
    <w:rsid w:val="00BB4168"/>
    <w:rsid w:val="00BB41BB"/>
    <w:rsid w:val="00BB4F9B"/>
    <w:rsid w:val="00BB5475"/>
    <w:rsid w:val="00BB5608"/>
    <w:rsid w:val="00BB5A0C"/>
    <w:rsid w:val="00BB5C44"/>
    <w:rsid w:val="00BB5C4F"/>
    <w:rsid w:val="00BB636C"/>
    <w:rsid w:val="00BB64DD"/>
    <w:rsid w:val="00BB658F"/>
    <w:rsid w:val="00BB6644"/>
    <w:rsid w:val="00BB68A4"/>
    <w:rsid w:val="00BB6E8F"/>
    <w:rsid w:val="00BB71BA"/>
    <w:rsid w:val="00BB7417"/>
    <w:rsid w:val="00BB7668"/>
    <w:rsid w:val="00BB7DA9"/>
    <w:rsid w:val="00BB7F5D"/>
    <w:rsid w:val="00BC0072"/>
    <w:rsid w:val="00BC019D"/>
    <w:rsid w:val="00BC0F61"/>
    <w:rsid w:val="00BC0FDC"/>
    <w:rsid w:val="00BC11E5"/>
    <w:rsid w:val="00BC1414"/>
    <w:rsid w:val="00BC14E0"/>
    <w:rsid w:val="00BC1517"/>
    <w:rsid w:val="00BC1728"/>
    <w:rsid w:val="00BC1A80"/>
    <w:rsid w:val="00BC1C39"/>
    <w:rsid w:val="00BC2016"/>
    <w:rsid w:val="00BC21B4"/>
    <w:rsid w:val="00BC23E2"/>
    <w:rsid w:val="00BC2938"/>
    <w:rsid w:val="00BC2A9E"/>
    <w:rsid w:val="00BC2C08"/>
    <w:rsid w:val="00BC3509"/>
    <w:rsid w:val="00BC38A7"/>
    <w:rsid w:val="00BC39D8"/>
    <w:rsid w:val="00BC3B71"/>
    <w:rsid w:val="00BC4386"/>
    <w:rsid w:val="00BC4390"/>
    <w:rsid w:val="00BC4748"/>
    <w:rsid w:val="00BC576B"/>
    <w:rsid w:val="00BC5882"/>
    <w:rsid w:val="00BC5CE2"/>
    <w:rsid w:val="00BC5E80"/>
    <w:rsid w:val="00BC6CFC"/>
    <w:rsid w:val="00BC7183"/>
    <w:rsid w:val="00BD019C"/>
    <w:rsid w:val="00BD0233"/>
    <w:rsid w:val="00BD02F4"/>
    <w:rsid w:val="00BD03A6"/>
    <w:rsid w:val="00BD0D6E"/>
    <w:rsid w:val="00BD132A"/>
    <w:rsid w:val="00BD1CE9"/>
    <w:rsid w:val="00BD1F0F"/>
    <w:rsid w:val="00BD3078"/>
    <w:rsid w:val="00BD3AF1"/>
    <w:rsid w:val="00BD40BC"/>
    <w:rsid w:val="00BD423B"/>
    <w:rsid w:val="00BD4257"/>
    <w:rsid w:val="00BD47B5"/>
    <w:rsid w:val="00BD5BD1"/>
    <w:rsid w:val="00BD5F46"/>
    <w:rsid w:val="00BD5F9A"/>
    <w:rsid w:val="00BD66C3"/>
    <w:rsid w:val="00BD6BB1"/>
    <w:rsid w:val="00BD710E"/>
    <w:rsid w:val="00BD71DF"/>
    <w:rsid w:val="00BD7F90"/>
    <w:rsid w:val="00BE003E"/>
    <w:rsid w:val="00BE008B"/>
    <w:rsid w:val="00BE0420"/>
    <w:rsid w:val="00BE0882"/>
    <w:rsid w:val="00BE0CA2"/>
    <w:rsid w:val="00BE12A5"/>
    <w:rsid w:val="00BE13AE"/>
    <w:rsid w:val="00BE13BE"/>
    <w:rsid w:val="00BE1CA0"/>
    <w:rsid w:val="00BE20C9"/>
    <w:rsid w:val="00BE20E6"/>
    <w:rsid w:val="00BE245F"/>
    <w:rsid w:val="00BE2F04"/>
    <w:rsid w:val="00BE308E"/>
    <w:rsid w:val="00BE3118"/>
    <w:rsid w:val="00BE327E"/>
    <w:rsid w:val="00BE3414"/>
    <w:rsid w:val="00BE3601"/>
    <w:rsid w:val="00BE3940"/>
    <w:rsid w:val="00BE39F7"/>
    <w:rsid w:val="00BE3B32"/>
    <w:rsid w:val="00BE3BD2"/>
    <w:rsid w:val="00BE415A"/>
    <w:rsid w:val="00BE49C7"/>
    <w:rsid w:val="00BE4C1A"/>
    <w:rsid w:val="00BE5741"/>
    <w:rsid w:val="00BE589F"/>
    <w:rsid w:val="00BE59F1"/>
    <w:rsid w:val="00BE5B1B"/>
    <w:rsid w:val="00BE7352"/>
    <w:rsid w:val="00BE7A0A"/>
    <w:rsid w:val="00BE7DF8"/>
    <w:rsid w:val="00BE7E6C"/>
    <w:rsid w:val="00BF04DD"/>
    <w:rsid w:val="00BF133F"/>
    <w:rsid w:val="00BF18ED"/>
    <w:rsid w:val="00BF1B10"/>
    <w:rsid w:val="00BF1C2E"/>
    <w:rsid w:val="00BF327E"/>
    <w:rsid w:val="00BF4D41"/>
    <w:rsid w:val="00BF4DDC"/>
    <w:rsid w:val="00BF4EFF"/>
    <w:rsid w:val="00BF4FD4"/>
    <w:rsid w:val="00BF5114"/>
    <w:rsid w:val="00BF5253"/>
    <w:rsid w:val="00BF5633"/>
    <w:rsid w:val="00BF5A67"/>
    <w:rsid w:val="00BF5C8C"/>
    <w:rsid w:val="00BF5FE8"/>
    <w:rsid w:val="00BF648F"/>
    <w:rsid w:val="00BF6807"/>
    <w:rsid w:val="00BF6AD0"/>
    <w:rsid w:val="00BF6D93"/>
    <w:rsid w:val="00BF6F77"/>
    <w:rsid w:val="00BF70D2"/>
    <w:rsid w:val="00BF75D0"/>
    <w:rsid w:val="00C00226"/>
    <w:rsid w:val="00C0164B"/>
    <w:rsid w:val="00C01B42"/>
    <w:rsid w:val="00C01E52"/>
    <w:rsid w:val="00C02C87"/>
    <w:rsid w:val="00C03739"/>
    <w:rsid w:val="00C03DCD"/>
    <w:rsid w:val="00C03ED9"/>
    <w:rsid w:val="00C0408C"/>
    <w:rsid w:val="00C04B0C"/>
    <w:rsid w:val="00C04ED5"/>
    <w:rsid w:val="00C05AF8"/>
    <w:rsid w:val="00C06342"/>
    <w:rsid w:val="00C06866"/>
    <w:rsid w:val="00C070B3"/>
    <w:rsid w:val="00C0751C"/>
    <w:rsid w:val="00C07AFB"/>
    <w:rsid w:val="00C100AE"/>
    <w:rsid w:val="00C100E1"/>
    <w:rsid w:val="00C102E6"/>
    <w:rsid w:val="00C10441"/>
    <w:rsid w:val="00C1070E"/>
    <w:rsid w:val="00C10871"/>
    <w:rsid w:val="00C10A52"/>
    <w:rsid w:val="00C10F55"/>
    <w:rsid w:val="00C12338"/>
    <w:rsid w:val="00C1238B"/>
    <w:rsid w:val="00C12574"/>
    <w:rsid w:val="00C125AD"/>
    <w:rsid w:val="00C1280A"/>
    <w:rsid w:val="00C12983"/>
    <w:rsid w:val="00C131EA"/>
    <w:rsid w:val="00C1352F"/>
    <w:rsid w:val="00C13A0D"/>
    <w:rsid w:val="00C13B40"/>
    <w:rsid w:val="00C13EA9"/>
    <w:rsid w:val="00C14B8D"/>
    <w:rsid w:val="00C150A3"/>
    <w:rsid w:val="00C15D34"/>
    <w:rsid w:val="00C15E74"/>
    <w:rsid w:val="00C1619B"/>
    <w:rsid w:val="00C161D4"/>
    <w:rsid w:val="00C166FE"/>
    <w:rsid w:val="00C16AF5"/>
    <w:rsid w:val="00C16FA7"/>
    <w:rsid w:val="00C17A61"/>
    <w:rsid w:val="00C17AB4"/>
    <w:rsid w:val="00C17BFC"/>
    <w:rsid w:val="00C17C5B"/>
    <w:rsid w:val="00C17CBE"/>
    <w:rsid w:val="00C17D6B"/>
    <w:rsid w:val="00C20E81"/>
    <w:rsid w:val="00C212A6"/>
    <w:rsid w:val="00C2131E"/>
    <w:rsid w:val="00C2135C"/>
    <w:rsid w:val="00C21869"/>
    <w:rsid w:val="00C21DCC"/>
    <w:rsid w:val="00C220D1"/>
    <w:rsid w:val="00C22663"/>
    <w:rsid w:val="00C226C2"/>
    <w:rsid w:val="00C22A3A"/>
    <w:rsid w:val="00C22D77"/>
    <w:rsid w:val="00C23B4B"/>
    <w:rsid w:val="00C23DCE"/>
    <w:rsid w:val="00C241D3"/>
    <w:rsid w:val="00C24734"/>
    <w:rsid w:val="00C24B0A"/>
    <w:rsid w:val="00C25C76"/>
    <w:rsid w:val="00C25EB7"/>
    <w:rsid w:val="00C260C9"/>
    <w:rsid w:val="00C261BD"/>
    <w:rsid w:val="00C26C78"/>
    <w:rsid w:val="00C271A9"/>
    <w:rsid w:val="00C2764D"/>
    <w:rsid w:val="00C27783"/>
    <w:rsid w:val="00C27A96"/>
    <w:rsid w:val="00C3021F"/>
    <w:rsid w:val="00C30390"/>
    <w:rsid w:val="00C309B2"/>
    <w:rsid w:val="00C3145C"/>
    <w:rsid w:val="00C31CE7"/>
    <w:rsid w:val="00C31D9B"/>
    <w:rsid w:val="00C3213B"/>
    <w:rsid w:val="00C32B95"/>
    <w:rsid w:val="00C32DBA"/>
    <w:rsid w:val="00C33663"/>
    <w:rsid w:val="00C3367A"/>
    <w:rsid w:val="00C33C37"/>
    <w:rsid w:val="00C346D5"/>
    <w:rsid w:val="00C3471F"/>
    <w:rsid w:val="00C34E29"/>
    <w:rsid w:val="00C34F54"/>
    <w:rsid w:val="00C357E0"/>
    <w:rsid w:val="00C359AC"/>
    <w:rsid w:val="00C35EAF"/>
    <w:rsid w:val="00C36095"/>
    <w:rsid w:val="00C36810"/>
    <w:rsid w:val="00C36AEF"/>
    <w:rsid w:val="00C36DB9"/>
    <w:rsid w:val="00C36E91"/>
    <w:rsid w:val="00C37044"/>
    <w:rsid w:val="00C375C6"/>
    <w:rsid w:val="00C37ADD"/>
    <w:rsid w:val="00C40054"/>
    <w:rsid w:val="00C40389"/>
    <w:rsid w:val="00C40DAC"/>
    <w:rsid w:val="00C40E5A"/>
    <w:rsid w:val="00C411A1"/>
    <w:rsid w:val="00C418C8"/>
    <w:rsid w:val="00C41F98"/>
    <w:rsid w:val="00C437F3"/>
    <w:rsid w:val="00C43814"/>
    <w:rsid w:val="00C43F1B"/>
    <w:rsid w:val="00C44154"/>
    <w:rsid w:val="00C44D7A"/>
    <w:rsid w:val="00C44F0E"/>
    <w:rsid w:val="00C44F3A"/>
    <w:rsid w:val="00C45329"/>
    <w:rsid w:val="00C45982"/>
    <w:rsid w:val="00C46735"/>
    <w:rsid w:val="00C47070"/>
    <w:rsid w:val="00C4772D"/>
    <w:rsid w:val="00C47BCD"/>
    <w:rsid w:val="00C5065B"/>
    <w:rsid w:val="00C507E1"/>
    <w:rsid w:val="00C517A6"/>
    <w:rsid w:val="00C51947"/>
    <w:rsid w:val="00C51DD0"/>
    <w:rsid w:val="00C52582"/>
    <w:rsid w:val="00C526B6"/>
    <w:rsid w:val="00C529B4"/>
    <w:rsid w:val="00C52E41"/>
    <w:rsid w:val="00C5321A"/>
    <w:rsid w:val="00C5331D"/>
    <w:rsid w:val="00C5377C"/>
    <w:rsid w:val="00C54E5A"/>
    <w:rsid w:val="00C54F41"/>
    <w:rsid w:val="00C552E0"/>
    <w:rsid w:val="00C5538D"/>
    <w:rsid w:val="00C554A5"/>
    <w:rsid w:val="00C558F5"/>
    <w:rsid w:val="00C56176"/>
    <w:rsid w:val="00C57173"/>
    <w:rsid w:val="00C5720C"/>
    <w:rsid w:val="00C573CD"/>
    <w:rsid w:val="00C5761E"/>
    <w:rsid w:val="00C57664"/>
    <w:rsid w:val="00C57834"/>
    <w:rsid w:val="00C57BBD"/>
    <w:rsid w:val="00C60106"/>
    <w:rsid w:val="00C60CF6"/>
    <w:rsid w:val="00C60E89"/>
    <w:rsid w:val="00C60F83"/>
    <w:rsid w:val="00C616A2"/>
    <w:rsid w:val="00C62A1B"/>
    <w:rsid w:val="00C62C41"/>
    <w:rsid w:val="00C62F72"/>
    <w:rsid w:val="00C630B9"/>
    <w:rsid w:val="00C63616"/>
    <w:rsid w:val="00C63CB7"/>
    <w:rsid w:val="00C64486"/>
    <w:rsid w:val="00C6457D"/>
    <w:rsid w:val="00C650F4"/>
    <w:rsid w:val="00C656D8"/>
    <w:rsid w:val="00C65A64"/>
    <w:rsid w:val="00C65DB2"/>
    <w:rsid w:val="00C665F4"/>
    <w:rsid w:val="00C6678F"/>
    <w:rsid w:val="00C66C59"/>
    <w:rsid w:val="00C66D2D"/>
    <w:rsid w:val="00C674B9"/>
    <w:rsid w:val="00C67B3D"/>
    <w:rsid w:val="00C702BD"/>
    <w:rsid w:val="00C707B5"/>
    <w:rsid w:val="00C707ED"/>
    <w:rsid w:val="00C71EE6"/>
    <w:rsid w:val="00C71F74"/>
    <w:rsid w:val="00C72467"/>
    <w:rsid w:val="00C72971"/>
    <w:rsid w:val="00C74822"/>
    <w:rsid w:val="00C751D8"/>
    <w:rsid w:val="00C7570A"/>
    <w:rsid w:val="00C75775"/>
    <w:rsid w:val="00C75B65"/>
    <w:rsid w:val="00C7613F"/>
    <w:rsid w:val="00C76265"/>
    <w:rsid w:val="00C76F47"/>
    <w:rsid w:val="00C7701F"/>
    <w:rsid w:val="00C770AB"/>
    <w:rsid w:val="00C770F2"/>
    <w:rsid w:val="00C777AD"/>
    <w:rsid w:val="00C777C9"/>
    <w:rsid w:val="00C77968"/>
    <w:rsid w:val="00C77AA1"/>
    <w:rsid w:val="00C77B46"/>
    <w:rsid w:val="00C80117"/>
    <w:rsid w:val="00C8019E"/>
    <w:rsid w:val="00C808D3"/>
    <w:rsid w:val="00C81427"/>
    <w:rsid w:val="00C816BE"/>
    <w:rsid w:val="00C818C6"/>
    <w:rsid w:val="00C81C4A"/>
    <w:rsid w:val="00C820E1"/>
    <w:rsid w:val="00C82784"/>
    <w:rsid w:val="00C82852"/>
    <w:rsid w:val="00C834A2"/>
    <w:rsid w:val="00C83A17"/>
    <w:rsid w:val="00C84756"/>
    <w:rsid w:val="00C847E2"/>
    <w:rsid w:val="00C84BB7"/>
    <w:rsid w:val="00C84EAC"/>
    <w:rsid w:val="00C8512F"/>
    <w:rsid w:val="00C85240"/>
    <w:rsid w:val="00C8537E"/>
    <w:rsid w:val="00C861D6"/>
    <w:rsid w:val="00C868A5"/>
    <w:rsid w:val="00C868B7"/>
    <w:rsid w:val="00C86EC7"/>
    <w:rsid w:val="00C876BB"/>
    <w:rsid w:val="00C8799F"/>
    <w:rsid w:val="00C879FE"/>
    <w:rsid w:val="00C90C66"/>
    <w:rsid w:val="00C9103D"/>
    <w:rsid w:val="00C912DC"/>
    <w:rsid w:val="00C913CC"/>
    <w:rsid w:val="00C916A0"/>
    <w:rsid w:val="00C91941"/>
    <w:rsid w:val="00C9198D"/>
    <w:rsid w:val="00C91A1B"/>
    <w:rsid w:val="00C91AF1"/>
    <w:rsid w:val="00C91F55"/>
    <w:rsid w:val="00C92181"/>
    <w:rsid w:val="00C9251F"/>
    <w:rsid w:val="00C92570"/>
    <w:rsid w:val="00C926AB"/>
    <w:rsid w:val="00C9284A"/>
    <w:rsid w:val="00C92FF2"/>
    <w:rsid w:val="00C937D0"/>
    <w:rsid w:val="00C9388A"/>
    <w:rsid w:val="00C94AC2"/>
    <w:rsid w:val="00C94EED"/>
    <w:rsid w:val="00C954AB"/>
    <w:rsid w:val="00C959BA"/>
    <w:rsid w:val="00C97A14"/>
    <w:rsid w:val="00C97EA8"/>
    <w:rsid w:val="00C97FCB"/>
    <w:rsid w:val="00CA1C81"/>
    <w:rsid w:val="00CA2281"/>
    <w:rsid w:val="00CA2382"/>
    <w:rsid w:val="00CA2463"/>
    <w:rsid w:val="00CA2808"/>
    <w:rsid w:val="00CA2BC1"/>
    <w:rsid w:val="00CA3549"/>
    <w:rsid w:val="00CA3632"/>
    <w:rsid w:val="00CA3CCB"/>
    <w:rsid w:val="00CA3EDA"/>
    <w:rsid w:val="00CA447D"/>
    <w:rsid w:val="00CA4CB1"/>
    <w:rsid w:val="00CA4D15"/>
    <w:rsid w:val="00CA4E19"/>
    <w:rsid w:val="00CA514A"/>
    <w:rsid w:val="00CA53E4"/>
    <w:rsid w:val="00CA5643"/>
    <w:rsid w:val="00CA58AF"/>
    <w:rsid w:val="00CA58CC"/>
    <w:rsid w:val="00CA5DAB"/>
    <w:rsid w:val="00CA5DC5"/>
    <w:rsid w:val="00CA6128"/>
    <w:rsid w:val="00CA67FC"/>
    <w:rsid w:val="00CA6C88"/>
    <w:rsid w:val="00CA7475"/>
    <w:rsid w:val="00CA75DD"/>
    <w:rsid w:val="00CA789B"/>
    <w:rsid w:val="00CA7ED0"/>
    <w:rsid w:val="00CA7F6A"/>
    <w:rsid w:val="00CB00BA"/>
    <w:rsid w:val="00CB08A5"/>
    <w:rsid w:val="00CB127F"/>
    <w:rsid w:val="00CB1452"/>
    <w:rsid w:val="00CB1E38"/>
    <w:rsid w:val="00CB1F54"/>
    <w:rsid w:val="00CB2001"/>
    <w:rsid w:val="00CB251F"/>
    <w:rsid w:val="00CB443F"/>
    <w:rsid w:val="00CB47ED"/>
    <w:rsid w:val="00CB4B5B"/>
    <w:rsid w:val="00CB4C47"/>
    <w:rsid w:val="00CB4FD7"/>
    <w:rsid w:val="00CB5A6B"/>
    <w:rsid w:val="00CB62D8"/>
    <w:rsid w:val="00CB6E85"/>
    <w:rsid w:val="00CB705D"/>
    <w:rsid w:val="00CB7696"/>
    <w:rsid w:val="00CC03F3"/>
    <w:rsid w:val="00CC151B"/>
    <w:rsid w:val="00CC1663"/>
    <w:rsid w:val="00CC1E50"/>
    <w:rsid w:val="00CC2139"/>
    <w:rsid w:val="00CC215B"/>
    <w:rsid w:val="00CC2241"/>
    <w:rsid w:val="00CC2979"/>
    <w:rsid w:val="00CC2BFA"/>
    <w:rsid w:val="00CC2D55"/>
    <w:rsid w:val="00CC38D0"/>
    <w:rsid w:val="00CC3BB1"/>
    <w:rsid w:val="00CC3BC1"/>
    <w:rsid w:val="00CC3E0D"/>
    <w:rsid w:val="00CC3E85"/>
    <w:rsid w:val="00CC41CE"/>
    <w:rsid w:val="00CC42B5"/>
    <w:rsid w:val="00CC44BD"/>
    <w:rsid w:val="00CC4936"/>
    <w:rsid w:val="00CC4E72"/>
    <w:rsid w:val="00CC59BD"/>
    <w:rsid w:val="00CC5C12"/>
    <w:rsid w:val="00CC65DE"/>
    <w:rsid w:val="00CC716C"/>
    <w:rsid w:val="00CC72CA"/>
    <w:rsid w:val="00CC7804"/>
    <w:rsid w:val="00CC780F"/>
    <w:rsid w:val="00CC7970"/>
    <w:rsid w:val="00CD002E"/>
    <w:rsid w:val="00CD0259"/>
    <w:rsid w:val="00CD08C0"/>
    <w:rsid w:val="00CD0B39"/>
    <w:rsid w:val="00CD0EE6"/>
    <w:rsid w:val="00CD1142"/>
    <w:rsid w:val="00CD17A8"/>
    <w:rsid w:val="00CD1D90"/>
    <w:rsid w:val="00CD240F"/>
    <w:rsid w:val="00CD2561"/>
    <w:rsid w:val="00CD258F"/>
    <w:rsid w:val="00CD265F"/>
    <w:rsid w:val="00CD2E4E"/>
    <w:rsid w:val="00CD3365"/>
    <w:rsid w:val="00CD3453"/>
    <w:rsid w:val="00CD4336"/>
    <w:rsid w:val="00CD56FC"/>
    <w:rsid w:val="00CD590B"/>
    <w:rsid w:val="00CD5E23"/>
    <w:rsid w:val="00CD638D"/>
    <w:rsid w:val="00CD6991"/>
    <w:rsid w:val="00CD6A01"/>
    <w:rsid w:val="00CD707E"/>
    <w:rsid w:val="00CD7097"/>
    <w:rsid w:val="00CD70B4"/>
    <w:rsid w:val="00CD7200"/>
    <w:rsid w:val="00CD7F9B"/>
    <w:rsid w:val="00CE01D2"/>
    <w:rsid w:val="00CE0CEC"/>
    <w:rsid w:val="00CE0EB6"/>
    <w:rsid w:val="00CE12C9"/>
    <w:rsid w:val="00CE143B"/>
    <w:rsid w:val="00CE17A2"/>
    <w:rsid w:val="00CE17E9"/>
    <w:rsid w:val="00CE1809"/>
    <w:rsid w:val="00CE19C4"/>
    <w:rsid w:val="00CE1B34"/>
    <w:rsid w:val="00CE1F25"/>
    <w:rsid w:val="00CE1FDA"/>
    <w:rsid w:val="00CE2127"/>
    <w:rsid w:val="00CE222C"/>
    <w:rsid w:val="00CE264E"/>
    <w:rsid w:val="00CE26F9"/>
    <w:rsid w:val="00CE2C5A"/>
    <w:rsid w:val="00CE2F99"/>
    <w:rsid w:val="00CE307E"/>
    <w:rsid w:val="00CE34C2"/>
    <w:rsid w:val="00CE3593"/>
    <w:rsid w:val="00CE3675"/>
    <w:rsid w:val="00CE391F"/>
    <w:rsid w:val="00CE3BE8"/>
    <w:rsid w:val="00CE3F19"/>
    <w:rsid w:val="00CE45C8"/>
    <w:rsid w:val="00CE4920"/>
    <w:rsid w:val="00CE4DC5"/>
    <w:rsid w:val="00CE4F19"/>
    <w:rsid w:val="00CE5567"/>
    <w:rsid w:val="00CE55F7"/>
    <w:rsid w:val="00CE6149"/>
    <w:rsid w:val="00CE6A60"/>
    <w:rsid w:val="00CE6AF9"/>
    <w:rsid w:val="00CE6CAB"/>
    <w:rsid w:val="00CE6EF6"/>
    <w:rsid w:val="00CE73DF"/>
    <w:rsid w:val="00CE76A6"/>
    <w:rsid w:val="00CE7F89"/>
    <w:rsid w:val="00CF02D6"/>
    <w:rsid w:val="00CF07DD"/>
    <w:rsid w:val="00CF0897"/>
    <w:rsid w:val="00CF0950"/>
    <w:rsid w:val="00CF11D0"/>
    <w:rsid w:val="00CF18C2"/>
    <w:rsid w:val="00CF1948"/>
    <w:rsid w:val="00CF2174"/>
    <w:rsid w:val="00CF2336"/>
    <w:rsid w:val="00CF28DE"/>
    <w:rsid w:val="00CF2F92"/>
    <w:rsid w:val="00CF3306"/>
    <w:rsid w:val="00CF3A11"/>
    <w:rsid w:val="00CF43FA"/>
    <w:rsid w:val="00CF46FB"/>
    <w:rsid w:val="00CF47D6"/>
    <w:rsid w:val="00CF4A59"/>
    <w:rsid w:val="00CF4E3B"/>
    <w:rsid w:val="00CF5592"/>
    <w:rsid w:val="00CF57C4"/>
    <w:rsid w:val="00CF60B6"/>
    <w:rsid w:val="00CF76D2"/>
    <w:rsid w:val="00D001B9"/>
    <w:rsid w:val="00D008EE"/>
    <w:rsid w:val="00D00ADD"/>
    <w:rsid w:val="00D0134E"/>
    <w:rsid w:val="00D01595"/>
    <w:rsid w:val="00D01D40"/>
    <w:rsid w:val="00D01DEE"/>
    <w:rsid w:val="00D01EAE"/>
    <w:rsid w:val="00D029AF"/>
    <w:rsid w:val="00D02E0C"/>
    <w:rsid w:val="00D03164"/>
    <w:rsid w:val="00D033B6"/>
    <w:rsid w:val="00D037D1"/>
    <w:rsid w:val="00D0426E"/>
    <w:rsid w:val="00D0471A"/>
    <w:rsid w:val="00D04BFF"/>
    <w:rsid w:val="00D052C2"/>
    <w:rsid w:val="00D0623C"/>
    <w:rsid w:val="00D063E9"/>
    <w:rsid w:val="00D06FBB"/>
    <w:rsid w:val="00D07084"/>
    <w:rsid w:val="00D070C2"/>
    <w:rsid w:val="00D071E5"/>
    <w:rsid w:val="00D076E1"/>
    <w:rsid w:val="00D102D6"/>
    <w:rsid w:val="00D106EF"/>
    <w:rsid w:val="00D10EB3"/>
    <w:rsid w:val="00D114CB"/>
    <w:rsid w:val="00D11912"/>
    <w:rsid w:val="00D11C8A"/>
    <w:rsid w:val="00D1352E"/>
    <w:rsid w:val="00D13AF1"/>
    <w:rsid w:val="00D13DA0"/>
    <w:rsid w:val="00D1433E"/>
    <w:rsid w:val="00D15F70"/>
    <w:rsid w:val="00D15FBE"/>
    <w:rsid w:val="00D16220"/>
    <w:rsid w:val="00D162BA"/>
    <w:rsid w:val="00D164C0"/>
    <w:rsid w:val="00D168BD"/>
    <w:rsid w:val="00D16CDB"/>
    <w:rsid w:val="00D173E7"/>
    <w:rsid w:val="00D17430"/>
    <w:rsid w:val="00D174BD"/>
    <w:rsid w:val="00D17CE1"/>
    <w:rsid w:val="00D17DFD"/>
    <w:rsid w:val="00D20033"/>
    <w:rsid w:val="00D2032E"/>
    <w:rsid w:val="00D203B1"/>
    <w:rsid w:val="00D20963"/>
    <w:rsid w:val="00D20CFE"/>
    <w:rsid w:val="00D21D80"/>
    <w:rsid w:val="00D21DDF"/>
    <w:rsid w:val="00D21DF8"/>
    <w:rsid w:val="00D21F77"/>
    <w:rsid w:val="00D2247C"/>
    <w:rsid w:val="00D234B2"/>
    <w:rsid w:val="00D23B3D"/>
    <w:rsid w:val="00D24D74"/>
    <w:rsid w:val="00D2562D"/>
    <w:rsid w:val="00D25B80"/>
    <w:rsid w:val="00D25BA9"/>
    <w:rsid w:val="00D2721A"/>
    <w:rsid w:val="00D278F8"/>
    <w:rsid w:val="00D27CE8"/>
    <w:rsid w:val="00D301AC"/>
    <w:rsid w:val="00D30768"/>
    <w:rsid w:val="00D30EC1"/>
    <w:rsid w:val="00D315CD"/>
    <w:rsid w:val="00D31816"/>
    <w:rsid w:val="00D319E6"/>
    <w:rsid w:val="00D32790"/>
    <w:rsid w:val="00D32B2F"/>
    <w:rsid w:val="00D33068"/>
    <w:rsid w:val="00D33129"/>
    <w:rsid w:val="00D333BE"/>
    <w:rsid w:val="00D3350A"/>
    <w:rsid w:val="00D335A9"/>
    <w:rsid w:val="00D33D69"/>
    <w:rsid w:val="00D33D98"/>
    <w:rsid w:val="00D3417A"/>
    <w:rsid w:val="00D3463E"/>
    <w:rsid w:val="00D35CB1"/>
    <w:rsid w:val="00D35D4C"/>
    <w:rsid w:val="00D35FBF"/>
    <w:rsid w:val="00D363BB"/>
    <w:rsid w:val="00D36656"/>
    <w:rsid w:val="00D366B5"/>
    <w:rsid w:val="00D3671A"/>
    <w:rsid w:val="00D36AAA"/>
    <w:rsid w:val="00D36ECC"/>
    <w:rsid w:val="00D37FDA"/>
    <w:rsid w:val="00D4024C"/>
    <w:rsid w:val="00D403D2"/>
    <w:rsid w:val="00D40720"/>
    <w:rsid w:val="00D40B7B"/>
    <w:rsid w:val="00D40C31"/>
    <w:rsid w:val="00D414A1"/>
    <w:rsid w:val="00D41529"/>
    <w:rsid w:val="00D41B24"/>
    <w:rsid w:val="00D41B85"/>
    <w:rsid w:val="00D41BB9"/>
    <w:rsid w:val="00D41C81"/>
    <w:rsid w:val="00D42065"/>
    <w:rsid w:val="00D4218E"/>
    <w:rsid w:val="00D422C4"/>
    <w:rsid w:val="00D42661"/>
    <w:rsid w:val="00D43521"/>
    <w:rsid w:val="00D43831"/>
    <w:rsid w:val="00D43BA1"/>
    <w:rsid w:val="00D43D60"/>
    <w:rsid w:val="00D43DC7"/>
    <w:rsid w:val="00D443E6"/>
    <w:rsid w:val="00D44469"/>
    <w:rsid w:val="00D446AA"/>
    <w:rsid w:val="00D448AE"/>
    <w:rsid w:val="00D4499C"/>
    <w:rsid w:val="00D44A03"/>
    <w:rsid w:val="00D44CD6"/>
    <w:rsid w:val="00D4560F"/>
    <w:rsid w:val="00D461D8"/>
    <w:rsid w:val="00D46398"/>
    <w:rsid w:val="00D4665C"/>
    <w:rsid w:val="00D4697E"/>
    <w:rsid w:val="00D46D50"/>
    <w:rsid w:val="00D472B3"/>
    <w:rsid w:val="00D475AA"/>
    <w:rsid w:val="00D475D8"/>
    <w:rsid w:val="00D47B0F"/>
    <w:rsid w:val="00D51543"/>
    <w:rsid w:val="00D515E3"/>
    <w:rsid w:val="00D51BDA"/>
    <w:rsid w:val="00D52591"/>
    <w:rsid w:val="00D52731"/>
    <w:rsid w:val="00D52742"/>
    <w:rsid w:val="00D52B51"/>
    <w:rsid w:val="00D52EAB"/>
    <w:rsid w:val="00D53291"/>
    <w:rsid w:val="00D533F4"/>
    <w:rsid w:val="00D5373F"/>
    <w:rsid w:val="00D538E3"/>
    <w:rsid w:val="00D538EE"/>
    <w:rsid w:val="00D53BDE"/>
    <w:rsid w:val="00D53E23"/>
    <w:rsid w:val="00D5437F"/>
    <w:rsid w:val="00D54CD3"/>
    <w:rsid w:val="00D55296"/>
    <w:rsid w:val="00D55821"/>
    <w:rsid w:val="00D55D9E"/>
    <w:rsid w:val="00D56081"/>
    <w:rsid w:val="00D56335"/>
    <w:rsid w:val="00D569D6"/>
    <w:rsid w:val="00D57D72"/>
    <w:rsid w:val="00D608AD"/>
    <w:rsid w:val="00D60C63"/>
    <w:rsid w:val="00D60EDE"/>
    <w:rsid w:val="00D6162D"/>
    <w:rsid w:val="00D61694"/>
    <w:rsid w:val="00D61741"/>
    <w:rsid w:val="00D62538"/>
    <w:rsid w:val="00D63421"/>
    <w:rsid w:val="00D634FB"/>
    <w:rsid w:val="00D63782"/>
    <w:rsid w:val="00D640CE"/>
    <w:rsid w:val="00D645BF"/>
    <w:rsid w:val="00D64746"/>
    <w:rsid w:val="00D64C17"/>
    <w:rsid w:val="00D64E07"/>
    <w:rsid w:val="00D654EA"/>
    <w:rsid w:val="00D656DA"/>
    <w:rsid w:val="00D67004"/>
    <w:rsid w:val="00D67131"/>
    <w:rsid w:val="00D67173"/>
    <w:rsid w:val="00D674B5"/>
    <w:rsid w:val="00D674DF"/>
    <w:rsid w:val="00D67AFF"/>
    <w:rsid w:val="00D67CDE"/>
    <w:rsid w:val="00D67DD5"/>
    <w:rsid w:val="00D67DE5"/>
    <w:rsid w:val="00D67F92"/>
    <w:rsid w:val="00D70C40"/>
    <w:rsid w:val="00D71008"/>
    <w:rsid w:val="00D71022"/>
    <w:rsid w:val="00D718D6"/>
    <w:rsid w:val="00D718F5"/>
    <w:rsid w:val="00D719F5"/>
    <w:rsid w:val="00D71AE7"/>
    <w:rsid w:val="00D71AED"/>
    <w:rsid w:val="00D71CD9"/>
    <w:rsid w:val="00D7294A"/>
    <w:rsid w:val="00D7301C"/>
    <w:rsid w:val="00D7383D"/>
    <w:rsid w:val="00D73BBF"/>
    <w:rsid w:val="00D73F54"/>
    <w:rsid w:val="00D7424F"/>
    <w:rsid w:val="00D7430C"/>
    <w:rsid w:val="00D7475E"/>
    <w:rsid w:val="00D74F6A"/>
    <w:rsid w:val="00D7561C"/>
    <w:rsid w:val="00D763EC"/>
    <w:rsid w:val="00D76BED"/>
    <w:rsid w:val="00D76DE0"/>
    <w:rsid w:val="00D7787C"/>
    <w:rsid w:val="00D77A43"/>
    <w:rsid w:val="00D77A95"/>
    <w:rsid w:val="00D77EFC"/>
    <w:rsid w:val="00D8032F"/>
    <w:rsid w:val="00D80420"/>
    <w:rsid w:val="00D80561"/>
    <w:rsid w:val="00D80679"/>
    <w:rsid w:val="00D808D3"/>
    <w:rsid w:val="00D80AE1"/>
    <w:rsid w:val="00D81106"/>
    <w:rsid w:val="00D81125"/>
    <w:rsid w:val="00D81159"/>
    <w:rsid w:val="00D8126C"/>
    <w:rsid w:val="00D8139C"/>
    <w:rsid w:val="00D81506"/>
    <w:rsid w:val="00D81F9A"/>
    <w:rsid w:val="00D824A3"/>
    <w:rsid w:val="00D82662"/>
    <w:rsid w:val="00D82AD3"/>
    <w:rsid w:val="00D8308C"/>
    <w:rsid w:val="00D8342A"/>
    <w:rsid w:val="00D83662"/>
    <w:rsid w:val="00D83896"/>
    <w:rsid w:val="00D83898"/>
    <w:rsid w:val="00D838DE"/>
    <w:rsid w:val="00D83AAF"/>
    <w:rsid w:val="00D8424E"/>
    <w:rsid w:val="00D84334"/>
    <w:rsid w:val="00D84F68"/>
    <w:rsid w:val="00D854B2"/>
    <w:rsid w:val="00D859D3"/>
    <w:rsid w:val="00D85B65"/>
    <w:rsid w:val="00D865E0"/>
    <w:rsid w:val="00D86BB1"/>
    <w:rsid w:val="00D86F21"/>
    <w:rsid w:val="00D86FD4"/>
    <w:rsid w:val="00D87D75"/>
    <w:rsid w:val="00D87EC5"/>
    <w:rsid w:val="00D904E3"/>
    <w:rsid w:val="00D908D1"/>
    <w:rsid w:val="00D90F29"/>
    <w:rsid w:val="00D914B3"/>
    <w:rsid w:val="00D917C5"/>
    <w:rsid w:val="00D91C9E"/>
    <w:rsid w:val="00D91D6B"/>
    <w:rsid w:val="00D92236"/>
    <w:rsid w:val="00D92B8A"/>
    <w:rsid w:val="00D92FA1"/>
    <w:rsid w:val="00D93475"/>
    <w:rsid w:val="00D934BF"/>
    <w:rsid w:val="00D9398B"/>
    <w:rsid w:val="00D94114"/>
    <w:rsid w:val="00D94240"/>
    <w:rsid w:val="00D94314"/>
    <w:rsid w:val="00D95ABA"/>
    <w:rsid w:val="00D95F28"/>
    <w:rsid w:val="00D96232"/>
    <w:rsid w:val="00D96298"/>
    <w:rsid w:val="00D9646E"/>
    <w:rsid w:val="00D966FC"/>
    <w:rsid w:val="00D969D0"/>
    <w:rsid w:val="00D96B19"/>
    <w:rsid w:val="00D96C30"/>
    <w:rsid w:val="00D975B3"/>
    <w:rsid w:val="00D97952"/>
    <w:rsid w:val="00D97F6A"/>
    <w:rsid w:val="00DA015A"/>
    <w:rsid w:val="00DA025E"/>
    <w:rsid w:val="00DA042C"/>
    <w:rsid w:val="00DA0B09"/>
    <w:rsid w:val="00DA0C3D"/>
    <w:rsid w:val="00DA16A7"/>
    <w:rsid w:val="00DA1ACA"/>
    <w:rsid w:val="00DA1B76"/>
    <w:rsid w:val="00DA1CEB"/>
    <w:rsid w:val="00DA202A"/>
    <w:rsid w:val="00DA414B"/>
    <w:rsid w:val="00DA48FE"/>
    <w:rsid w:val="00DA4A1E"/>
    <w:rsid w:val="00DA4A81"/>
    <w:rsid w:val="00DA503C"/>
    <w:rsid w:val="00DA5563"/>
    <w:rsid w:val="00DA58E4"/>
    <w:rsid w:val="00DA5F03"/>
    <w:rsid w:val="00DA67D1"/>
    <w:rsid w:val="00DA6979"/>
    <w:rsid w:val="00DA6A65"/>
    <w:rsid w:val="00DA6A8D"/>
    <w:rsid w:val="00DA7474"/>
    <w:rsid w:val="00DA7730"/>
    <w:rsid w:val="00DA77D9"/>
    <w:rsid w:val="00DA7A02"/>
    <w:rsid w:val="00DA7EA7"/>
    <w:rsid w:val="00DB04C7"/>
    <w:rsid w:val="00DB0769"/>
    <w:rsid w:val="00DB1BFD"/>
    <w:rsid w:val="00DB25FC"/>
    <w:rsid w:val="00DB27CD"/>
    <w:rsid w:val="00DB2BA9"/>
    <w:rsid w:val="00DB2F37"/>
    <w:rsid w:val="00DB33C9"/>
    <w:rsid w:val="00DB3646"/>
    <w:rsid w:val="00DB3894"/>
    <w:rsid w:val="00DB390E"/>
    <w:rsid w:val="00DB43AB"/>
    <w:rsid w:val="00DB481A"/>
    <w:rsid w:val="00DB4E29"/>
    <w:rsid w:val="00DB5053"/>
    <w:rsid w:val="00DB54A8"/>
    <w:rsid w:val="00DB5C91"/>
    <w:rsid w:val="00DB66B6"/>
    <w:rsid w:val="00DB6E67"/>
    <w:rsid w:val="00DB7506"/>
    <w:rsid w:val="00DB7A05"/>
    <w:rsid w:val="00DC033B"/>
    <w:rsid w:val="00DC06BB"/>
    <w:rsid w:val="00DC1823"/>
    <w:rsid w:val="00DC1AAF"/>
    <w:rsid w:val="00DC1AC1"/>
    <w:rsid w:val="00DC1DDF"/>
    <w:rsid w:val="00DC2249"/>
    <w:rsid w:val="00DC27A5"/>
    <w:rsid w:val="00DC2CB0"/>
    <w:rsid w:val="00DC3007"/>
    <w:rsid w:val="00DC3306"/>
    <w:rsid w:val="00DC3698"/>
    <w:rsid w:val="00DC3882"/>
    <w:rsid w:val="00DC38D1"/>
    <w:rsid w:val="00DC3E9F"/>
    <w:rsid w:val="00DC3F9D"/>
    <w:rsid w:val="00DC416A"/>
    <w:rsid w:val="00DC4341"/>
    <w:rsid w:val="00DC4EFE"/>
    <w:rsid w:val="00DC5BB6"/>
    <w:rsid w:val="00DC5ED0"/>
    <w:rsid w:val="00DC7447"/>
    <w:rsid w:val="00DC751F"/>
    <w:rsid w:val="00DC7845"/>
    <w:rsid w:val="00DC7902"/>
    <w:rsid w:val="00DC7F9B"/>
    <w:rsid w:val="00DD0134"/>
    <w:rsid w:val="00DD0CA0"/>
    <w:rsid w:val="00DD11C4"/>
    <w:rsid w:val="00DD16E7"/>
    <w:rsid w:val="00DD1CA4"/>
    <w:rsid w:val="00DD2314"/>
    <w:rsid w:val="00DD2789"/>
    <w:rsid w:val="00DD2E14"/>
    <w:rsid w:val="00DD3249"/>
    <w:rsid w:val="00DD3761"/>
    <w:rsid w:val="00DD383C"/>
    <w:rsid w:val="00DD445B"/>
    <w:rsid w:val="00DD529A"/>
    <w:rsid w:val="00DD57FC"/>
    <w:rsid w:val="00DD5B3F"/>
    <w:rsid w:val="00DD5B94"/>
    <w:rsid w:val="00DD5C8B"/>
    <w:rsid w:val="00DD6131"/>
    <w:rsid w:val="00DD6338"/>
    <w:rsid w:val="00DD6E71"/>
    <w:rsid w:val="00DD792D"/>
    <w:rsid w:val="00DD7EDB"/>
    <w:rsid w:val="00DE0CF2"/>
    <w:rsid w:val="00DE122E"/>
    <w:rsid w:val="00DE123F"/>
    <w:rsid w:val="00DE29F3"/>
    <w:rsid w:val="00DE2BE3"/>
    <w:rsid w:val="00DE2F0B"/>
    <w:rsid w:val="00DE3027"/>
    <w:rsid w:val="00DE3159"/>
    <w:rsid w:val="00DE317A"/>
    <w:rsid w:val="00DE3C13"/>
    <w:rsid w:val="00DE3C91"/>
    <w:rsid w:val="00DE3CB7"/>
    <w:rsid w:val="00DE3D0D"/>
    <w:rsid w:val="00DE573A"/>
    <w:rsid w:val="00DE5A95"/>
    <w:rsid w:val="00DE62D6"/>
    <w:rsid w:val="00DE635A"/>
    <w:rsid w:val="00DE67FE"/>
    <w:rsid w:val="00DE740E"/>
    <w:rsid w:val="00DE7C11"/>
    <w:rsid w:val="00DF0281"/>
    <w:rsid w:val="00DF02A1"/>
    <w:rsid w:val="00DF062D"/>
    <w:rsid w:val="00DF0751"/>
    <w:rsid w:val="00DF0A99"/>
    <w:rsid w:val="00DF0CA7"/>
    <w:rsid w:val="00DF13EB"/>
    <w:rsid w:val="00DF1572"/>
    <w:rsid w:val="00DF16A6"/>
    <w:rsid w:val="00DF19CE"/>
    <w:rsid w:val="00DF22FC"/>
    <w:rsid w:val="00DF2C8A"/>
    <w:rsid w:val="00DF2F90"/>
    <w:rsid w:val="00DF3290"/>
    <w:rsid w:val="00DF37C4"/>
    <w:rsid w:val="00DF39F2"/>
    <w:rsid w:val="00DF3E38"/>
    <w:rsid w:val="00DF3F97"/>
    <w:rsid w:val="00DF4310"/>
    <w:rsid w:val="00DF441D"/>
    <w:rsid w:val="00DF4D05"/>
    <w:rsid w:val="00DF535B"/>
    <w:rsid w:val="00DF59AB"/>
    <w:rsid w:val="00DF5C69"/>
    <w:rsid w:val="00DF5ECF"/>
    <w:rsid w:val="00DF6448"/>
    <w:rsid w:val="00DF6E22"/>
    <w:rsid w:val="00DF737B"/>
    <w:rsid w:val="00E0080F"/>
    <w:rsid w:val="00E00945"/>
    <w:rsid w:val="00E00AAC"/>
    <w:rsid w:val="00E00BB2"/>
    <w:rsid w:val="00E01282"/>
    <w:rsid w:val="00E01E00"/>
    <w:rsid w:val="00E01FD5"/>
    <w:rsid w:val="00E02317"/>
    <w:rsid w:val="00E023CE"/>
    <w:rsid w:val="00E028FB"/>
    <w:rsid w:val="00E03E8A"/>
    <w:rsid w:val="00E047A9"/>
    <w:rsid w:val="00E047DA"/>
    <w:rsid w:val="00E04FBD"/>
    <w:rsid w:val="00E05112"/>
    <w:rsid w:val="00E056A2"/>
    <w:rsid w:val="00E05E46"/>
    <w:rsid w:val="00E066A6"/>
    <w:rsid w:val="00E068AB"/>
    <w:rsid w:val="00E068DB"/>
    <w:rsid w:val="00E06A78"/>
    <w:rsid w:val="00E06BA6"/>
    <w:rsid w:val="00E06ED4"/>
    <w:rsid w:val="00E06F6A"/>
    <w:rsid w:val="00E07229"/>
    <w:rsid w:val="00E07783"/>
    <w:rsid w:val="00E079C9"/>
    <w:rsid w:val="00E07CCA"/>
    <w:rsid w:val="00E10E6C"/>
    <w:rsid w:val="00E111EC"/>
    <w:rsid w:val="00E11417"/>
    <w:rsid w:val="00E117AF"/>
    <w:rsid w:val="00E11855"/>
    <w:rsid w:val="00E11A5C"/>
    <w:rsid w:val="00E11D40"/>
    <w:rsid w:val="00E125CD"/>
    <w:rsid w:val="00E12C5B"/>
    <w:rsid w:val="00E13383"/>
    <w:rsid w:val="00E1358D"/>
    <w:rsid w:val="00E13827"/>
    <w:rsid w:val="00E1430E"/>
    <w:rsid w:val="00E14867"/>
    <w:rsid w:val="00E15303"/>
    <w:rsid w:val="00E15403"/>
    <w:rsid w:val="00E1554B"/>
    <w:rsid w:val="00E1572B"/>
    <w:rsid w:val="00E15DA3"/>
    <w:rsid w:val="00E16425"/>
    <w:rsid w:val="00E165E1"/>
    <w:rsid w:val="00E16A62"/>
    <w:rsid w:val="00E16B04"/>
    <w:rsid w:val="00E1742D"/>
    <w:rsid w:val="00E174E8"/>
    <w:rsid w:val="00E175F3"/>
    <w:rsid w:val="00E17693"/>
    <w:rsid w:val="00E178A5"/>
    <w:rsid w:val="00E203FA"/>
    <w:rsid w:val="00E20D5F"/>
    <w:rsid w:val="00E20DF9"/>
    <w:rsid w:val="00E20E8D"/>
    <w:rsid w:val="00E213DC"/>
    <w:rsid w:val="00E2143F"/>
    <w:rsid w:val="00E2173F"/>
    <w:rsid w:val="00E218A4"/>
    <w:rsid w:val="00E21990"/>
    <w:rsid w:val="00E21ED8"/>
    <w:rsid w:val="00E22061"/>
    <w:rsid w:val="00E233F4"/>
    <w:rsid w:val="00E2349D"/>
    <w:rsid w:val="00E235E2"/>
    <w:rsid w:val="00E23B29"/>
    <w:rsid w:val="00E2438C"/>
    <w:rsid w:val="00E247AA"/>
    <w:rsid w:val="00E2581B"/>
    <w:rsid w:val="00E25AD0"/>
    <w:rsid w:val="00E25C52"/>
    <w:rsid w:val="00E25DA2"/>
    <w:rsid w:val="00E25DEE"/>
    <w:rsid w:val="00E26598"/>
    <w:rsid w:val="00E26C7D"/>
    <w:rsid w:val="00E26FB0"/>
    <w:rsid w:val="00E2770F"/>
    <w:rsid w:val="00E27EAC"/>
    <w:rsid w:val="00E3000E"/>
    <w:rsid w:val="00E30107"/>
    <w:rsid w:val="00E3013E"/>
    <w:rsid w:val="00E30259"/>
    <w:rsid w:val="00E3056C"/>
    <w:rsid w:val="00E30CCF"/>
    <w:rsid w:val="00E31190"/>
    <w:rsid w:val="00E3169A"/>
    <w:rsid w:val="00E32004"/>
    <w:rsid w:val="00E3233B"/>
    <w:rsid w:val="00E327F5"/>
    <w:rsid w:val="00E3290E"/>
    <w:rsid w:val="00E329ED"/>
    <w:rsid w:val="00E32F62"/>
    <w:rsid w:val="00E338D6"/>
    <w:rsid w:val="00E344E4"/>
    <w:rsid w:val="00E34AD6"/>
    <w:rsid w:val="00E34EA5"/>
    <w:rsid w:val="00E35024"/>
    <w:rsid w:val="00E36714"/>
    <w:rsid w:val="00E36E08"/>
    <w:rsid w:val="00E36FD1"/>
    <w:rsid w:val="00E371F6"/>
    <w:rsid w:val="00E37CD2"/>
    <w:rsid w:val="00E406FF"/>
    <w:rsid w:val="00E408EA"/>
    <w:rsid w:val="00E408F9"/>
    <w:rsid w:val="00E40CFB"/>
    <w:rsid w:val="00E414F8"/>
    <w:rsid w:val="00E41F9C"/>
    <w:rsid w:val="00E422EF"/>
    <w:rsid w:val="00E4257A"/>
    <w:rsid w:val="00E425C1"/>
    <w:rsid w:val="00E42A93"/>
    <w:rsid w:val="00E42C85"/>
    <w:rsid w:val="00E42F48"/>
    <w:rsid w:val="00E42FE5"/>
    <w:rsid w:val="00E44000"/>
    <w:rsid w:val="00E447F1"/>
    <w:rsid w:val="00E44AC9"/>
    <w:rsid w:val="00E44BB3"/>
    <w:rsid w:val="00E45588"/>
    <w:rsid w:val="00E45F4C"/>
    <w:rsid w:val="00E462D5"/>
    <w:rsid w:val="00E47161"/>
    <w:rsid w:val="00E475A9"/>
    <w:rsid w:val="00E478F6"/>
    <w:rsid w:val="00E50003"/>
    <w:rsid w:val="00E505B6"/>
    <w:rsid w:val="00E509EE"/>
    <w:rsid w:val="00E50B3D"/>
    <w:rsid w:val="00E51080"/>
    <w:rsid w:val="00E51A0D"/>
    <w:rsid w:val="00E52512"/>
    <w:rsid w:val="00E53315"/>
    <w:rsid w:val="00E53FE4"/>
    <w:rsid w:val="00E549A1"/>
    <w:rsid w:val="00E549AB"/>
    <w:rsid w:val="00E549CB"/>
    <w:rsid w:val="00E556D1"/>
    <w:rsid w:val="00E55AF6"/>
    <w:rsid w:val="00E55C2D"/>
    <w:rsid w:val="00E5616A"/>
    <w:rsid w:val="00E57133"/>
    <w:rsid w:val="00E5734C"/>
    <w:rsid w:val="00E57B21"/>
    <w:rsid w:val="00E57E05"/>
    <w:rsid w:val="00E601AE"/>
    <w:rsid w:val="00E60359"/>
    <w:rsid w:val="00E60A4C"/>
    <w:rsid w:val="00E60E2A"/>
    <w:rsid w:val="00E616D3"/>
    <w:rsid w:val="00E61C63"/>
    <w:rsid w:val="00E62009"/>
    <w:rsid w:val="00E623A8"/>
    <w:rsid w:val="00E62722"/>
    <w:rsid w:val="00E628B5"/>
    <w:rsid w:val="00E63150"/>
    <w:rsid w:val="00E6352F"/>
    <w:rsid w:val="00E63995"/>
    <w:rsid w:val="00E63BB5"/>
    <w:rsid w:val="00E645BD"/>
    <w:rsid w:val="00E645C7"/>
    <w:rsid w:val="00E6460C"/>
    <w:rsid w:val="00E65024"/>
    <w:rsid w:val="00E65498"/>
    <w:rsid w:val="00E65DCA"/>
    <w:rsid w:val="00E65F56"/>
    <w:rsid w:val="00E660D2"/>
    <w:rsid w:val="00E66826"/>
    <w:rsid w:val="00E66DDF"/>
    <w:rsid w:val="00E66F59"/>
    <w:rsid w:val="00E672A1"/>
    <w:rsid w:val="00E6757D"/>
    <w:rsid w:val="00E67DF0"/>
    <w:rsid w:val="00E700DF"/>
    <w:rsid w:val="00E7032B"/>
    <w:rsid w:val="00E70540"/>
    <w:rsid w:val="00E70555"/>
    <w:rsid w:val="00E70809"/>
    <w:rsid w:val="00E70A4A"/>
    <w:rsid w:val="00E71151"/>
    <w:rsid w:val="00E717B5"/>
    <w:rsid w:val="00E722C2"/>
    <w:rsid w:val="00E724C0"/>
    <w:rsid w:val="00E72565"/>
    <w:rsid w:val="00E7275E"/>
    <w:rsid w:val="00E729D2"/>
    <w:rsid w:val="00E72C66"/>
    <w:rsid w:val="00E72E96"/>
    <w:rsid w:val="00E73094"/>
    <w:rsid w:val="00E73196"/>
    <w:rsid w:val="00E732ED"/>
    <w:rsid w:val="00E73924"/>
    <w:rsid w:val="00E7467B"/>
    <w:rsid w:val="00E74FB2"/>
    <w:rsid w:val="00E75D68"/>
    <w:rsid w:val="00E75F0E"/>
    <w:rsid w:val="00E7613B"/>
    <w:rsid w:val="00E763C9"/>
    <w:rsid w:val="00E766B1"/>
    <w:rsid w:val="00E76D9D"/>
    <w:rsid w:val="00E77144"/>
    <w:rsid w:val="00E77CAD"/>
    <w:rsid w:val="00E77F45"/>
    <w:rsid w:val="00E808FE"/>
    <w:rsid w:val="00E80DCE"/>
    <w:rsid w:val="00E819C0"/>
    <w:rsid w:val="00E81B99"/>
    <w:rsid w:val="00E81D83"/>
    <w:rsid w:val="00E8221E"/>
    <w:rsid w:val="00E824FA"/>
    <w:rsid w:val="00E8275F"/>
    <w:rsid w:val="00E82AB5"/>
    <w:rsid w:val="00E82C21"/>
    <w:rsid w:val="00E82EEE"/>
    <w:rsid w:val="00E83F17"/>
    <w:rsid w:val="00E842EA"/>
    <w:rsid w:val="00E84B34"/>
    <w:rsid w:val="00E84FCA"/>
    <w:rsid w:val="00E84FFC"/>
    <w:rsid w:val="00E8510B"/>
    <w:rsid w:val="00E851F9"/>
    <w:rsid w:val="00E85943"/>
    <w:rsid w:val="00E86040"/>
    <w:rsid w:val="00E861F3"/>
    <w:rsid w:val="00E8649D"/>
    <w:rsid w:val="00E8695C"/>
    <w:rsid w:val="00E86A67"/>
    <w:rsid w:val="00E86AC8"/>
    <w:rsid w:val="00E86F56"/>
    <w:rsid w:val="00E8724D"/>
    <w:rsid w:val="00E876EF"/>
    <w:rsid w:val="00E8781B"/>
    <w:rsid w:val="00E878C0"/>
    <w:rsid w:val="00E904A0"/>
    <w:rsid w:val="00E9096F"/>
    <w:rsid w:val="00E909CE"/>
    <w:rsid w:val="00E90BA4"/>
    <w:rsid w:val="00E91350"/>
    <w:rsid w:val="00E91460"/>
    <w:rsid w:val="00E91490"/>
    <w:rsid w:val="00E915B9"/>
    <w:rsid w:val="00E92401"/>
    <w:rsid w:val="00E928C6"/>
    <w:rsid w:val="00E92A14"/>
    <w:rsid w:val="00E92AF3"/>
    <w:rsid w:val="00E932D3"/>
    <w:rsid w:val="00E9337A"/>
    <w:rsid w:val="00E939C3"/>
    <w:rsid w:val="00E93B95"/>
    <w:rsid w:val="00E9458F"/>
    <w:rsid w:val="00E949C3"/>
    <w:rsid w:val="00E950BB"/>
    <w:rsid w:val="00E95549"/>
    <w:rsid w:val="00E958D0"/>
    <w:rsid w:val="00E959E4"/>
    <w:rsid w:val="00E95D6B"/>
    <w:rsid w:val="00E96550"/>
    <w:rsid w:val="00E965D4"/>
    <w:rsid w:val="00E96657"/>
    <w:rsid w:val="00E97254"/>
    <w:rsid w:val="00E97577"/>
    <w:rsid w:val="00E975A3"/>
    <w:rsid w:val="00E97C9D"/>
    <w:rsid w:val="00EA0016"/>
    <w:rsid w:val="00EA009E"/>
    <w:rsid w:val="00EA01F2"/>
    <w:rsid w:val="00EA02EA"/>
    <w:rsid w:val="00EA1006"/>
    <w:rsid w:val="00EA154D"/>
    <w:rsid w:val="00EA16B2"/>
    <w:rsid w:val="00EA1B83"/>
    <w:rsid w:val="00EA1FF9"/>
    <w:rsid w:val="00EA2315"/>
    <w:rsid w:val="00EA23BE"/>
    <w:rsid w:val="00EA2619"/>
    <w:rsid w:val="00EA2949"/>
    <w:rsid w:val="00EA2CA3"/>
    <w:rsid w:val="00EA31F6"/>
    <w:rsid w:val="00EA34B9"/>
    <w:rsid w:val="00EA37D3"/>
    <w:rsid w:val="00EA395F"/>
    <w:rsid w:val="00EA3AD1"/>
    <w:rsid w:val="00EA4477"/>
    <w:rsid w:val="00EA4864"/>
    <w:rsid w:val="00EA4E5A"/>
    <w:rsid w:val="00EA5020"/>
    <w:rsid w:val="00EA56AE"/>
    <w:rsid w:val="00EA5A18"/>
    <w:rsid w:val="00EA68AB"/>
    <w:rsid w:val="00EA68AC"/>
    <w:rsid w:val="00EA6926"/>
    <w:rsid w:val="00EA6E2F"/>
    <w:rsid w:val="00EA70A8"/>
    <w:rsid w:val="00EA794B"/>
    <w:rsid w:val="00EB10C3"/>
    <w:rsid w:val="00EB11F5"/>
    <w:rsid w:val="00EB120A"/>
    <w:rsid w:val="00EB1DC3"/>
    <w:rsid w:val="00EB1FF2"/>
    <w:rsid w:val="00EB221A"/>
    <w:rsid w:val="00EB239D"/>
    <w:rsid w:val="00EB2684"/>
    <w:rsid w:val="00EB2979"/>
    <w:rsid w:val="00EB2B58"/>
    <w:rsid w:val="00EB2E0A"/>
    <w:rsid w:val="00EB2FAB"/>
    <w:rsid w:val="00EB3898"/>
    <w:rsid w:val="00EB3B5F"/>
    <w:rsid w:val="00EB3EB7"/>
    <w:rsid w:val="00EB41D6"/>
    <w:rsid w:val="00EB4C8A"/>
    <w:rsid w:val="00EB4C95"/>
    <w:rsid w:val="00EB521A"/>
    <w:rsid w:val="00EB54B6"/>
    <w:rsid w:val="00EB5604"/>
    <w:rsid w:val="00EB5640"/>
    <w:rsid w:val="00EB6878"/>
    <w:rsid w:val="00EB6924"/>
    <w:rsid w:val="00EB749E"/>
    <w:rsid w:val="00EB7698"/>
    <w:rsid w:val="00EB798E"/>
    <w:rsid w:val="00EB7A0A"/>
    <w:rsid w:val="00EB7A94"/>
    <w:rsid w:val="00EB7DA9"/>
    <w:rsid w:val="00EB7F57"/>
    <w:rsid w:val="00EC064E"/>
    <w:rsid w:val="00EC069D"/>
    <w:rsid w:val="00EC0996"/>
    <w:rsid w:val="00EC0C78"/>
    <w:rsid w:val="00EC0E70"/>
    <w:rsid w:val="00EC1911"/>
    <w:rsid w:val="00EC2681"/>
    <w:rsid w:val="00EC287B"/>
    <w:rsid w:val="00EC2D10"/>
    <w:rsid w:val="00EC337A"/>
    <w:rsid w:val="00EC35B9"/>
    <w:rsid w:val="00EC3E00"/>
    <w:rsid w:val="00EC45DB"/>
    <w:rsid w:val="00EC4905"/>
    <w:rsid w:val="00EC49DE"/>
    <w:rsid w:val="00EC4AC1"/>
    <w:rsid w:val="00EC4FFA"/>
    <w:rsid w:val="00EC5FF6"/>
    <w:rsid w:val="00EC65C2"/>
    <w:rsid w:val="00EC695D"/>
    <w:rsid w:val="00EC6DDA"/>
    <w:rsid w:val="00EC7AC3"/>
    <w:rsid w:val="00ED02F4"/>
    <w:rsid w:val="00ED05E1"/>
    <w:rsid w:val="00ED13DA"/>
    <w:rsid w:val="00ED16A5"/>
    <w:rsid w:val="00ED1719"/>
    <w:rsid w:val="00ED18FA"/>
    <w:rsid w:val="00ED1D00"/>
    <w:rsid w:val="00ED2449"/>
    <w:rsid w:val="00ED2573"/>
    <w:rsid w:val="00ED280A"/>
    <w:rsid w:val="00ED2880"/>
    <w:rsid w:val="00ED2DFB"/>
    <w:rsid w:val="00ED3213"/>
    <w:rsid w:val="00ED3C27"/>
    <w:rsid w:val="00ED415A"/>
    <w:rsid w:val="00ED449A"/>
    <w:rsid w:val="00ED5406"/>
    <w:rsid w:val="00ED5617"/>
    <w:rsid w:val="00ED5BEC"/>
    <w:rsid w:val="00ED659C"/>
    <w:rsid w:val="00ED6663"/>
    <w:rsid w:val="00ED6AE4"/>
    <w:rsid w:val="00ED6D30"/>
    <w:rsid w:val="00ED72FF"/>
    <w:rsid w:val="00ED76B3"/>
    <w:rsid w:val="00ED7E28"/>
    <w:rsid w:val="00EE088E"/>
    <w:rsid w:val="00EE09B4"/>
    <w:rsid w:val="00EE1227"/>
    <w:rsid w:val="00EE129F"/>
    <w:rsid w:val="00EE12A5"/>
    <w:rsid w:val="00EE1D51"/>
    <w:rsid w:val="00EE24AF"/>
    <w:rsid w:val="00EE2A56"/>
    <w:rsid w:val="00EE2F15"/>
    <w:rsid w:val="00EE36DC"/>
    <w:rsid w:val="00EE428F"/>
    <w:rsid w:val="00EE4635"/>
    <w:rsid w:val="00EE469F"/>
    <w:rsid w:val="00EE49F9"/>
    <w:rsid w:val="00EE52D7"/>
    <w:rsid w:val="00EE56FE"/>
    <w:rsid w:val="00EE5E71"/>
    <w:rsid w:val="00EE62AB"/>
    <w:rsid w:val="00EE639F"/>
    <w:rsid w:val="00EE755B"/>
    <w:rsid w:val="00EE77E4"/>
    <w:rsid w:val="00EF00FC"/>
    <w:rsid w:val="00EF0AB9"/>
    <w:rsid w:val="00EF0CA0"/>
    <w:rsid w:val="00EF0DD2"/>
    <w:rsid w:val="00EF12B5"/>
    <w:rsid w:val="00EF1B1E"/>
    <w:rsid w:val="00EF2519"/>
    <w:rsid w:val="00EF25EB"/>
    <w:rsid w:val="00EF290C"/>
    <w:rsid w:val="00EF2A92"/>
    <w:rsid w:val="00EF3184"/>
    <w:rsid w:val="00EF392D"/>
    <w:rsid w:val="00EF3A4A"/>
    <w:rsid w:val="00EF4A9E"/>
    <w:rsid w:val="00EF4C4E"/>
    <w:rsid w:val="00EF5035"/>
    <w:rsid w:val="00EF51B9"/>
    <w:rsid w:val="00EF5A81"/>
    <w:rsid w:val="00EF5E3D"/>
    <w:rsid w:val="00EF65DE"/>
    <w:rsid w:val="00EF688A"/>
    <w:rsid w:val="00EF6D2A"/>
    <w:rsid w:val="00EF6E1A"/>
    <w:rsid w:val="00EF6EDE"/>
    <w:rsid w:val="00EF7354"/>
    <w:rsid w:val="00EF73D6"/>
    <w:rsid w:val="00EF7E9C"/>
    <w:rsid w:val="00EF7EC5"/>
    <w:rsid w:val="00F002C7"/>
    <w:rsid w:val="00F00A16"/>
    <w:rsid w:val="00F00B41"/>
    <w:rsid w:val="00F00B62"/>
    <w:rsid w:val="00F01233"/>
    <w:rsid w:val="00F0195A"/>
    <w:rsid w:val="00F02064"/>
    <w:rsid w:val="00F02246"/>
    <w:rsid w:val="00F03362"/>
    <w:rsid w:val="00F03384"/>
    <w:rsid w:val="00F036C7"/>
    <w:rsid w:val="00F03826"/>
    <w:rsid w:val="00F03EF8"/>
    <w:rsid w:val="00F04235"/>
    <w:rsid w:val="00F044D0"/>
    <w:rsid w:val="00F0550B"/>
    <w:rsid w:val="00F056CF"/>
    <w:rsid w:val="00F05970"/>
    <w:rsid w:val="00F0650E"/>
    <w:rsid w:val="00F07163"/>
    <w:rsid w:val="00F07E7F"/>
    <w:rsid w:val="00F109EF"/>
    <w:rsid w:val="00F10FCE"/>
    <w:rsid w:val="00F112F4"/>
    <w:rsid w:val="00F11B92"/>
    <w:rsid w:val="00F12164"/>
    <w:rsid w:val="00F127C2"/>
    <w:rsid w:val="00F12A6B"/>
    <w:rsid w:val="00F12CF9"/>
    <w:rsid w:val="00F12DAC"/>
    <w:rsid w:val="00F12E4E"/>
    <w:rsid w:val="00F13217"/>
    <w:rsid w:val="00F137D9"/>
    <w:rsid w:val="00F137FE"/>
    <w:rsid w:val="00F13B06"/>
    <w:rsid w:val="00F13D7C"/>
    <w:rsid w:val="00F13E96"/>
    <w:rsid w:val="00F1418F"/>
    <w:rsid w:val="00F15352"/>
    <w:rsid w:val="00F15449"/>
    <w:rsid w:val="00F15624"/>
    <w:rsid w:val="00F159BA"/>
    <w:rsid w:val="00F15CBF"/>
    <w:rsid w:val="00F16B2A"/>
    <w:rsid w:val="00F17244"/>
    <w:rsid w:val="00F17554"/>
    <w:rsid w:val="00F176B3"/>
    <w:rsid w:val="00F177FC"/>
    <w:rsid w:val="00F17A07"/>
    <w:rsid w:val="00F17F1A"/>
    <w:rsid w:val="00F17F99"/>
    <w:rsid w:val="00F17FD6"/>
    <w:rsid w:val="00F2099F"/>
    <w:rsid w:val="00F20A0D"/>
    <w:rsid w:val="00F20E00"/>
    <w:rsid w:val="00F220DA"/>
    <w:rsid w:val="00F22908"/>
    <w:rsid w:val="00F234D2"/>
    <w:rsid w:val="00F239DF"/>
    <w:rsid w:val="00F246C3"/>
    <w:rsid w:val="00F2470C"/>
    <w:rsid w:val="00F2578E"/>
    <w:rsid w:val="00F25B1A"/>
    <w:rsid w:val="00F26545"/>
    <w:rsid w:val="00F267E2"/>
    <w:rsid w:val="00F26C50"/>
    <w:rsid w:val="00F26EBF"/>
    <w:rsid w:val="00F27421"/>
    <w:rsid w:val="00F27A5C"/>
    <w:rsid w:val="00F27FF8"/>
    <w:rsid w:val="00F304DD"/>
    <w:rsid w:val="00F305F0"/>
    <w:rsid w:val="00F306FA"/>
    <w:rsid w:val="00F307AD"/>
    <w:rsid w:val="00F309E5"/>
    <w:rsid w:val="00F30E0D"/>
    <w:rsid w:val="00F30E41"/>
    <w:rsid w:val="00F31133"/>
    <w:rsid w:val="00F31474"/>
    <w:rsid w:val="00F3178C"/>
    <w:rsid w:val="00F319B8"/>
    <w:rsid w:val="00F31E2A"/>
    <w:rsid w:val="00F32F4C"/>
    <w:rsid w:val="00F332A3"/>
    <w:rsid w:val="00F33422"/>
    <w:rsid w:val="00F335D8"/>
    <w:rsid w:val="00F337A9"/>
    <w:rsid w:val="00F33D89"/>
    <w:rsid w:val="00F34416"/>
    <w:rsid w:val="00F34476"/>
    <w:rsid w:val="00F34796"/>
    <w:rsid w:val="00F34B5D"/>
    <w:rsid w:val="00F34E7E"/>
    <w:rsid w:val="00F35183"/>
    <w:rsid w:val="00F3546B"/>
    <w:rsid w:val="00F355F6"/>
    <w:rsid w:val="00F358D7"/>
    <w:rsid w:val="00F36792"/>
    <w:rsid w:val="00F3683B"/>
    <w:rsid w:val="00F375AF"/>
    <w:rsid w:val="00F3761E"/>
    <w:rsid w:val="00F378FB"/>
    <w:rsid w:val="00F37E09"/>
    <w:rsid w:val="00F40025"/>
    <w:rsid w:val="00F404DB"/>
    <w:rsid w:val="00F40851"/>
    <w:rsid w:val="00F4093D"/>
    <w:rsid w:val="00F40E09"/>
    <w:rsid w:val="00F41754"/>
    <w:rsid w:val="00F41D6A"/>
    <w:rsid w:val="00F4244D"/>
    <w:rsid w:val="00F428A2"/>
    <w:rsid w:val="00F42C29"/>
    <w:rsid w:val="00F42C38"/>
    <w:rsid w:val="00F42E0B"/>
    <w:rsid w:val="00F42EBC"/>
    <w:rsid w:val="00F430AB"/>
    <w:rsid w:val="00F430C8"/>
    <w:rsid w:val="00F4323D"/>
    <w:rsid w:val="00F434F3"/>
    <w:rsid w:val="00F43895"/>
    <w:rsid w:val="00F43DDB"/>
    <w:rsid w:val="00F443AE"/>
    <w:rsid w:val="00F445C4"/>
    <w:rsid w:val="00F44B2F"/>
    <w:rsid w:val="00F45360"/>
    <w:rsid w:val="00F4536A"/>
    <w:rsid w:val="00F45471"/>
    <w:rsid w:val="00F4574F"/>
    <w:rsid w:val="00F45A00"/>
    <w:rsid w:val="00F45FF1"/>
    <w:rsid w:val="00F4643D"/>
    <w:rsid w:val="00F4678A"/>
    <w:rsid w:val="00F46818"/>
    <w:rsid w:val="00F47097"/>
    <w:rsid w:val="00F479E6"/>
    <w:rsid w:val="00F47B33"/>
    <w:rsid w:val="00F50870"/>
    <w:rsid w:val="00F50B1C"/>
    <w:rsid w:val="00F50FE4"/>
    <w:rsid w:val="00F513BE"/>
    <w:rsid w:val="00F51909"/>
    <w:rsid w:val="00F51D3F"/>
    <w:rsid w:val="00F522E7"/>
    <w:rsid w:val="00F52BC2"/>
    <w:rsid w:val="00F52C40"/>
    <w:rsid w:val="00F5324C"/>
    <w:rsid w:val="00F53BA4"/>
    <w:rsid w:val="00F54916"/>
    <w:rsid w:val="00F54B58"/>
    <w:rsid w:val="00F54C63"/>
    <w:rsid w:val="00F54FF3"/>
    <w:rsid w:val="00F5517B"/>
    <w:rsid w:val="00F553D9"/>
    <w:rsid w:val="00F55E61"/>
    <w:rsid w:val="00F5684F"/>
    <w:rsid w:val="00F56974"/>
    <w:rsid w:val="00F569FA"/>
    <w:rsid w:val="00F56A90"/>
    <w:rsid w:val="00F56B9D"/>
    <w:rsid w:val="00F56BB5"/>
    <w:rsid w:val="00F56EE1"/>
    <w:rsid w:val="00F57314"/>
    <w:rsid w:val="00F57628"/>
    <w:rsid w:val="00F5776C"/>
    <w:rsid w:val="00F577D8"/>
    <w:rsid w:val="00F57AB4"/>
    <w:rsid w:val="00F57B00"/>
    <w:rsid w:val="00F60AD1"/>
    <w:rsid w:val="00F60F98"/>
    <w:rsid w:val="00F6116C"/>
    <w:rsid w:val="00F61D08"/>
    <w:rsid w:val="00F62458"/>
    <w:rsid w:val="00F6278A"/>
    <w:rsid w:val="00F62842"/>
    <w:rsid w:val="00F62BE9"/>
    <w:rsid w:val="00F62F02"/>
    <w:rsid w:val="00F64997"/>
    <w:rsid w:val="00F64AAD"/>
    <w:rsid w:val="00F64B3E"/>
    <w:rsid w:val="00F64D6F"/>
    <w:rsid w:val="00F653FB"/>
    <w:rsid w:val="00F654BE"/>
    <w:rsid w:val="00F65643"/>
    <w:rsid w:val="00F656FE"/>
    <w:rsid w:val="00F6596F"/>
    <w:rsid w:val="00F65BA3"/>
    <w:rsid w:val="00F65E44"/>
    <w:rsid w:val="00F66D53"/>
    <w:rsid w:val="00F671D4"/>
    <w:rsid w:val="00F67507"/>
    <w:rsid w:val="00F6760D"/>
    <w:rsid w:val="00F67961"/>
    <w:rsid w:val="00F67C64"/>
    <w:rsid w:val="00F70B3C"/>
    <w:rsid w:val="00F71200"/>
    <w:rsid w:val="00F7154D"/>
    <w:rsid w:val="00F71AC0"/>
    <w:rsid w:val="00F71B22"/>
    <w:rsid w:val="00F71F83"/>
    <w:rsid w:val="00F71FC9"/>
    <w:rsid w:val="00F721A2"/>
    <w:rsid w:val="00F7249F"/>
    <w:rsid w:val="00F72526"/>
    <w:rsid w:val="00F7274B"/>
    <w:rsid w:val="00F7283E"/>
    <w:rsid w:val="00F72D5B"/>
    <w:rsid w:val="00F730F7"/>
    <w:rsid w:val="00F732C9"/>
    <w:rsid w:val="00F7393F"/>
    <w:rsid w:val="00F74467"/>
    <w:rsid w:val="00F75514"/>
    <w:rsid w:val="00F7657F"/>
    <w:rsid w:val="00F767FD"/>
    <w:rsid w:val="00F77259"/>
    <w:rsid w:val="00F779CF"/>
    <w:rsid w:val="00F77A3B"/>
    <w:rsid w:val="00F77C89"/>
    <w:rsid w:val="00F77D5A"/>
    <w:rsid w:val="00F800C6"/>
    <w:rsid w:val="00F80643"/>
    <w:rsid w:val="00F80F2E"/>
    <w:rsid w:val="00F81318"/>
    <w:rsid w:val="00F814D9"/>
    <w:rsid w:val="00F81A39"/>
    <w:rsid w:val="00F81E70"/>
    <w:rsid w:val="00F820B8"/>
    <w:rsid w:val="00F8248E"/>
    <w:rsid w:val="00F82D69"/>
    <w:rsid w:val="00F82FD9"/>
    <w:rsid w:val="00F8386A"/>
    <w:rsid w:val="00F83ED8"/>
    <w:rsid w:val="00F8472D"/>
    <w:rsid w:val="00F84A3A"/>
    <w:rsid w:val="00F84C5A"/>
    <w:rsid w:val="00F84CA4"/>
    <w:rsid w:val="00F85A56"/>
    <w:rsid w:val="00F863FD"/>
    <w:rsid w:val="00F86786"/>
    <w:rsid w:val="00F8685B"/>
    <w:rsid w:val="00F86C0C"/>
    <w:rsid w:val="00F87030"/>
    <w:rsid w:val="00F87065"/>
    <w:rsid w:val="00F87DC4"/>
    <w:rsid w:val="00F9018D"/>
    <w:rsid w:val="00F90B81"/>
    <w:rsid w:val="00F90C11"/>
    <w:rsid w:val="00F90DAE"/>
    <w:rsid w:val="00F90EB9"/>
    <w:rsid w:val="00F90F90"/>
    <w:rsid w:val="00F91603"/>
    <w:rsid w:val="00F917F5"/>
    <w:rsid w:val="00F91CE6"/>
    <w:rsid w:val="00F91E8B"/>
    <w:rsid w:val="00F923D8"/>
    <w:rsid w:val="00F9323D"/>
    <w:rsid w:val="00F93505"/>
    <w:rsid w:val="00F93635"/>
    <w:rsid w:val="00F93897"/>
    <w:rsid w:val="00F93996"/>
    <w:rsid w:val="00F93C1F"/>
    <w:rsid w:val="00F93D45"/>
    <w:rsid w:val="00F94137"/>
    <w:rsid w:val="00F945CF"/>
    <w:rsid w:val="00F946F4"/>
    <w:rsid w:val="00F94ABC"/>
    <w:rsid w:val="00F94ED3"/>
    <w:rsid w:val="00F95017"/>
    <w:rsid w:val="00F950AE"/>
    <w:rsid w:val="00F95137"/>
    <w:rsid w:val="00F953CD"/>
    <w:rsid w:val="00F95485"/>
    <w:rsid w:val="00F95B4A"/>
    <w:rsid w:val="00F95D73"/>
    <w:rsid w:val="00F961AF"/>
    <w:rsid w:val="00F9639A"/>
    <w:rsid w:val="00F965D9"/>
    <w:rsid w:val="00F96C1C"/>
    <w:rsid w:val="00F96D3B"/>
    <w:rsid w:val="00F972DA"/>
    <w:rsid w:val="00F9765B"/>
    <w:rsid w:val="00F97810"/>
    <w:rsid w:val="00F97BD4"/>
    <w:rsid w:val="00FA04CC"/>
    <w:rsid w:val="00FA07A6"/>
    <w:rsid w:val="00FA08FD"/>
    <w:rsid w:val="00FA1814"/>
    <w:rsid w:val="00FA1AC1"/>
    <w:rsid w:val="00FA1BA2"/>
    <w:rsid w:val="00FA28D8"/>
    <w:rsid w:val="00FA2F64"/>
    <w:rsid w:val="00FA3808"/>
    <w:rsid w:val="00FA3A07"/>
    <w:rsid w:val="00FA4947"/>
    <w:rsid w:val="00FA49C7"/>
    <w:rsid w:val="00FA4F39"/>
    <w:rsid w:val="00FA4F65"/>
    <w:rsid w:val="00FA5346"/>
    <w:rsid w:val="00FA5809"/>
    <w:rsid w:val="00FA5885"/>
    <w:rsid w:val="00FA5B9C"/>
    <w:rsid w:val="00FA621C"/>
    <w:rsid w:val="00FA6881"/>
    <w:rsid w:val="00FA717C"/>
    <w:rsid w:val="00FA72BE"/>
    <w:rsid w:val="00FA7A98"/>
    <w:rsid w:val="00FA7C3A"/>
    <w:rsid w:val="00FA7D20"/>
    <w:rsid w:val="00FB00AB"/>
    <w:rsid w:val="00FB0341"/>
    <w:rsid w:val="00FB041B"/>
    <w:rsid w:val="00FB22D7"/>
    <w:rsid w:val="00FB237F"/>
    <w:rsid w:val="00FB2716"/>
    <w:rsid w:val="00FB2822"/>
    <w:rsid w:val="00FB28CE"/>
    <w:rsid w:val="00FB2A56"/>
    <w:rsid w:val="00FB2C50"/>
    <w:rsid w:val="00FB2E12"/>
    <w:rsid w:val="00FB301C"/>
    <w:rsid w:val="00FB35C9"/>
    <w:rsid w:val="00FB3653"/>
    <w:rsid w:val="00FB3A54"/>
    <w:rsid w:val="00FB3B48"/>
    <w:rsid w:val="00FB3F5F"/>
    <w:rsid w:val="00FB431F"/>
    <w:rsid w:val="00FB4528"/>
    <w:rsid w:val="00FB4971"/>
    <w:rsid w:val="00FB4C3D"/>
    <w:rsid w:val="00FB5228"/>
    <w:rsid w:val="00FB5AA7"/>
    <w:rsid w:val="00FB5B01"/>
    <w:rsid w:val="00FB5D85"/>
    <w:rsid w:val="00FB5D9F"/>
    <w:rsid w:val="00FB5E13"/>
    <w:rsid w:val="00FB6686"/>
    <w:rsid w:val="00FB66A8"/>
    <w:rsid w:val="00FB6C64"/>
    <w:rsid w:val="00FB73B9"/>
    <w:rsid w:val="00FB77FE"/>
    <w:rsid w:val="00FB781B"/>
    <w:rsid w:val="00FB7B3D"/>
    <w:rsid w:val="00FB7C4D"/>
    <w:rsid w:val="00FB7F5D"/>
    <w:rsid w:val="00FC0099"/>
    <w:rsid w:val="00FC07BF"/>
    <w:rsid w:val="00FC094D"/>
    <w:rsid w:val="00FC0E13"/>
    <w:rsid w:val="00FC10C7"/>
    <w:rsid w:val="00FC1914"/>
    <w:rsid w:val="00FC192E"/>
    <w:rsid w:val="00FC215A"/>
    <w:rsid w:val="00FC2D9E"/>
    <w:rsid w:val="00FC3090"/>
    <w:rsid w:val="00FC30C6"/>
    <w:rsid w:val="00FC3166"/>
    <w:rsid w:val="00FC31F5"/>
    <w:rsid w:val="00FC3461"/>
    <w:rsid w:val="00FC3C34"/>
    <w:rsid w:val="00FC3F33"/>
    <w:rsid w:val="00FC3FD5"/>
    <w:rsid w:val="00FC4410"/>
    <w:rsid w:val="00FC4543"/>
    <w:rsid w:val="00FC4F19"/>
    <w:rsid w:val="00FC4F73"/>
    <w:rsid w:val="00FC5ED2"/>
    <w:rsid w:val="00FC6618"/>
    <w:rsid w:val="00FC67FE"/>
    <w:rsid w:val="00FC68E5"/>
    <w:rsid w:val="00FC6B91"/>
    <w:rsid w:val="00FC6C32"/>
    <w:rsid w:val="00FC7636"/>
    <w:rsid w:val="00FC7CBA"/>
    <w:rsid w:val="00FD0B09"/>
    <w:rsid w:val="00FD0D26"/>
    <w:rsid w:val="00FD0E9C"/>
    <w:rsid w:val="00FD12A9"/>
    <w:rsid w:val="00FD16B0"/>
    <w:rsid w:val="00FD1763"/>
    <w:rsid w:val="00FD1C69"/>
    <w:rsid w:val="00FD1C6E"/>
    <w:rsid w:val="00FD1DA6"/>
    <w:rsid w:val="00FD2268"/>
    <w:rsid w:val="00FD2DBC"/>
    <w:rsid w:val="00FD3070"/>
    <w:rsid w:val="00FD34A3"/>
    <w:rsid w:val="00FD3D21"/>
    <w:rsid w:val="00FD3FC8"/>
    <w:rsid w:val="00FD414E"/>
    <w:rsid w:val="00FD4187"/>
    <w:rsid w:val="00FD41B9"/>
    <w:rsid w:val="00FD4333"/>
    <w:rsid w:val="00FD4BF3"/>
    <w:rsid w:val="00FD4F6C"/>
    <w:rsid w:val="00FD52FA"/>
    <w:rsid w:val="00FD5A7F"/>
    <w:rsid w:val="00FD5F3D"/>
    <w:rsid w:val="00FD650E"/>
    <w:rsid w:val="00FD667B"/>
    <w:rsid w:val="00FD6875"/>
    <w:rsid w:val="00FE0D7B"/>
    <w:rsid w:val="00FE1564"/>
    <w:rsid w:val="00FE1843"/>
    <w:rsid w:val="00FE1EC5"/>
    <w:rsid w:val="00FE2883"/>
    <w:rsid w:val="00FE3282"/>
    <w:rsid w:val="00FE3B29"/>
    <w:rsid w:val="00FE478C"/>
    <w:rsid w:val="00FE47F1"/>
    <w:rsid w:val="00FE4C59"/>
    <w:rsid w:val="00FE4F3D"/>
    <w:rsid w:val="00FE51BB"/>
    <w:rsid w:val="00FE54B6"/>
    <w:rsid w:val="00FE5C17"/>
    <w:rsid w:val="00FE68A7"/>
    <w:rsid w:val="00FE6963"/>
    <w:rsid w:val="00FF05CE"/>
    <w:rsid w:val="00FF0730"/>
    <w:rsid w:val="00FF0741"/>
    <w:rsid w:val="00FF0F73"/>
    <w:rsid w:val="00FF1603"/>
    <w:rsid w:val="00FF1762"/>
    <w:rsid w:val="00FF1B81"/>
    <w:rsid w:val="00FF1D81"/>
    <w:rsid w:val="00FF2758"/>
    <w:rsid w:val="00FF31F5"/>
    <w:rsid w:val="00FF3A0A"/>
    <w:rsid w:val="00FF3D05"/>
    <w:rsid w:val="00FF3E71"/>
    <w:rsid w:val="00FF3FEC"/>
    <w:rsid w:val="00FF45AB"/>
    <w:rsid w:val="00FF4A4C"/>
    <w:rsid w:val="00FF54A7"/>
    <w:rsid w:val="00FF57B1"/>
    <w:rsid w:val="00FF691A"/>
    <w:rsid w:val="00FF6F51"/>
    <w:rsid w:val="00FF722C"/>
    <w:rsid w:val="00FF7256"/>
    <w:rsid w:val="00FF785A"/>
    <w:rsid w:val="00FF79DB"/>
    <w:rsid w:val="01156BB5"/>
    <w:rsid w:val="09AD4AA5"/>
    <w:rsid w:val="09CC0C45"/>
    <w:rsid w:val="0D7285DD"/>
    <w:rsid w:val="105CEF91"/>
    <w:rsid w:val="108982FA"/>
    <w:rsid w:val="1E9FBD43"/>
    <w:rsid w:val="20FA2276"/>
    <w:rsid w:val="2CAB1ECE"/>
    <w:rsid w:val="301A9DD9"/>
    <w:rsid w:val="3B45A892"/>
    <w:rsid w:val="3D1B2731"/>
    <w:rsid w:val="40EC11B4"/>
    <w:rsid w:val="46C44DD5"/>
    <w:rsid w:val="48FD7740"/>
    <w:rsid w:val="495BC213"/>
    <w:rsid w:val="5052BD7E"/>
    <w:rsid w:val="554C706F"/>
    <w:rsid w:val="5DCBA343"/>
    <w:rsid w:val="613D2B1F"/>
    <w:rsid w:val="62E031F9"/>
    <w:rsid w:val="6C1956EE"/>
    <w:rsid w:val="6D072E24"/>
    <w:rsid w:val="6F2B5960"/>
    <w:rsid w:val="792BC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862D08"/>
  <w15:docId w15:val="{EABF804A-63F5-45D3-A3A9-317DA3F27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8C5"/>
    <w:pPr>
      <w:spacing w:after="300" w:line="276" w:lineRule="auto"/>
    </w:pPr>
    <w:rPr>
      <w:rFonts w:ascii="Arial" w:eastAsiaTheme="minorEastAsia" w:hAnsi="Arial" w:cs="Arial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E1EC5"/>
    <w:pPr>
      <w:spacing w:after="240"/>
      <w:outlineLvl w:val="0"/>
    </w:pPr>
    <w:rPr>
      <w:rFonts w:cs="Arial Bold"/>
      <w:b/>
      <w:bCs/>
      <w:color w:val="007DB4"/>
      <w:sz w:val="36"/>
      <w:szCs w:val="36"/>
      <w:lang w:val="en-AU"/>
    </w:rPr>
  </w:style>
  <w:style w:type="paragraph" w:styleId="Heading2">
    <w:name w:val="heading 2"/>
    <w:aliases w:val="Subheading 1"/>
    <w:basedOn w:val="Normal"/>
    <w:next w:val="Normal"/>
    <w:link w:val="Heading2Char"/>
    <w:autoRedefine/>
    <w:unhideWhenUsed/>
    <w:qFormat/>
    <w:rsid w:val="00E406FF"/>
    <w:pPr>
      <w:spacing w:after="0" w:line="480" w:lineRule="auto"/>
      <w:ind w:left="578" w:hanging="578"/>
      <w:outlineLvl w:val="1"/>
    </w:pPr>
    <w:rPr>
      <w:b/>
      <w:bCs/>
      <w:lang w:val="en-AU"/>
    </w:rPr>
  </w:style>
  <w:style w:type="paragraph" w:styleId="Heading3">
    <w:name w:val="heading 3"/>
    <w:aliases w:val="Subheading 2"/>
    <w:basedOn w:val="Normal"/>
    <w:next w:val="Normal"/>
    <w:link w:val="Heading3Char"/>
    <w:uiPriority w:val="9"/>
    <w:unhideWhenUsed/>
    <w:qFormat/>
    <w:rsid w:val="00FC1914"/>
    <w:pPr>
      <w:keepNext/>
      <w:keepLines/>
      <w:numPr>
        <w:ilvl w:val="2"/>
        <w:numId w:val="2"/>
      </w:numPr>
      <w:spacing w:before="40"/>
      <w:outlineLvl w:val="2"/>
    </w:pPr>
    <w:rPr>
      <w:rFonts w:eastAsiaTheme="majorEastAsia" w:cstheme="majorBidi"/>
      <w:b/>
      <w:color w:val="0078AF"/>
      <w:sz w:val="28"/>
    </w:rPr>
  </w:style>
  <w:style w:type="paragraph" w:styleId="Heading4">
    <w:name w:val="heading 4"/>
    <w:aliases w:val="Subheading 3"/>
    <w:basedOn w:val="Normal"/>
    <w:next w:val="Normal"/>
    <w:link w:val="Heading4Char"/>
    <w:uiPriority w:val="9"/>
    <w:unhideWhenUsed/>
    <w:qFormat/>
    <w:rsid w:val="002B7C31"/>
    <w:pPr>
      <w:keepNext/>
      <w:keepLines/>
      <w:numPr>
        <w:ilvl w:val="3"/>
        <w:numId w:val="2"/>
      </w:numPr>
      <w:spacing w:before="40"/>
      <w:outlineLvl w:val="3"/>
    </w:pPr>
    <w:rPr>
      <w:rFonts w:eastAsiaTheme="majorEastAsia" w:cstheme="majorBidi"/>
      <w:b/>
      <w:iCs/>
      <w:color w:val="000000" w:themeColor="text1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5182C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5182C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E29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E29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E29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EC5"/>
    <w:rPr>
      <w:rFonts w:ascii="Arial" w:eastAsiaTheme="minorEastAsia" w:hAnsi="Arial" w:cs="Arial Bold"/>
      <w:b/>
      <w:bCs/>
      <w:color w:val="007DB4"/>
      <w:sz w:val="36"/>
      <w:szCs w:val="36"/>
      <w:lang w:val="en-AU"/>
    </w:rPr>
  </w:style>
  <w:style w:type="character" w:customStyle="1" w:styleId="Heading3Char">
    <w:name w:val="Heading 3 Char"/>
    <w:aliases w:val="Subheading 2 Char"/>
    <w:basedOn w:val="DefaultParagraphFont"/>
    <w:link w:val="Heading3"/>
    <w:uiPriority w:val="9"/>
    <w:rsid w:val="00FC1914"/>
    <w:rPr>
      <w:rFonts w:ascii="Arial" w:eastAsiaTheme="majorEastAsia" w:hAnsi="Arial" w:cstheme="majorBidi"/>
      <w:b/>
      <w:color w:val="0078AF"/>
      <w:sz w:val="28"/>
      <w:lang w:val="en-US"/>
    </w:rPr>
  </w:style>
  <w:style w:type="paragraph" w:customStyle="1" w:styleId="BulletPoints">
    <w:name w:val="Bullet Points"/>
    <w:basedOn w:val="Normal"/>
    <w:autoRedefine/>
    <w:qFormat/>
    <w:rsid w:val="00C912DC"/>
    <w:pPr>
      <w:numPr>
        <w:numId w:val="1"/>
      </w:numPr>
      <w:contextualSpacing/>
    </w:pPr>
  </w:style>
  <w:style w:type="character" w:customStyle="1" w:styleId="Heading4Char">
    <w:name w:val="Heading 4 Char"/>
    <w:aliases w:val="Subheading 3 Char"/>
    <w:basedOn w:val="DefaultParagraphFont"/>
    <w:link w:val="Heading4"/>
    <w:uiPriority w:val="9"/>
    <w:rsid w:val="002B7C31"/>
    <w:rPr>
      <w:rFonts w:ascii="Arial" w:eastAsiaTheme="majorEastAsia" w:hAnsi="Arial" w:cstheme="majorBidi"/>
      <w:b/>
      <w:iCs/>
      <w:color w:val="000000" w:themeColor="text1"/>
    </w:rPr>
  </w:style>
  <w:style w:type="character" w:styleId="PageNumber">
    <w:name w:val="page number"/>
    <w:basedOn w:val="DefaultParagraphFont"/>
    <w:uiPriority w:val="99"/>
    <w:semiHidden/>
    <w:unhideWhenUsed/>
    <w:rsid w:val="001D7992"/>
  </w:style>
  <w:style w:type="character" w:customStyle="1" w:styleId="Heading2Char">
    <w:name w:val="Heading 2 Char"/>
    <w:aliases w:val="Subheading 1 Char"/>
    <w:basedOn w:val="DefaultParagraphFont"/>
    <w:link w:val="Heading2"/>
    <w:rsid w:val="00E406FF"/>
    <w:rPr>
      <w:rFonts w:ascii="Arial" w:eastAsiaTheme="minorEastAsia" w:hAnsi="Arial" w:cs="Arial"/>
      <w:b/>
      <w:bCs/>
      <w:lang w:val="en-AU"/>
    </w:rPr>
  </w:style>
  <w:style w:type="paragraph" w:customStyle="1" w:styleId="CoverSubHeading">
    <w:name w:val="Cover Sub Heading"/>
    <w:autoRedefine/>
    <w:qFormat/>
    <w:rsid w:val="008C0F6A"/>
    <w:rPr>
      <w:rFonts w:ascii="Arial" w:eastAsiaTheme="minorEastAsia" w:hAnsi="Arial" w:cs="Arial Bold"/>
      <w:bCs/>
      <w:color w:val="0378AE"/>
      <w:sz w:val="32"/>
      <w:szCs w:val="38"/>
      <w:lang w:val="en-US"/>
    </w:rPr>
  </w:style>
  <w:style w:type="paragraph" w:customStyle="1" w:styleId="CoverHeading">
    <w:name w:val="Cover Heading"/>
    <w:qFormat/>
    <w:rsid w:val="003201BB"/>
    <w:rPr>
      <w:rFonts w:ascii="Arial" w:eastAsiaTheme="minorEastAsia" w:hAnsi="Arial" w:cs="Arial Bold"/>
      <w:b/>
      <w:bCs/>
      <w:color w:val="0078AE"/>
      <w:sz w:val="64"/>
      <w:szCs w:val="64"/>
      <w:lang w:val="en-US"/>
    </w:rPr>
  </w:style>
  <w:style w:type="table" w:styleId="TableGrid">
    <w:name w:val="Table Grid"/>
    <w:basedOn w:val="TableNormal"/>
    <w:uiPriority w:val="59"/>
    <w:rsid w:val="00EB1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-Accent51">
    <w:name w:val="List Table 4 - Accent 51"/>
    <w:basedOn w:val="TableNormal"/>
    <w:uiPriority w:val="49"/>
    <w:rsid w:val="00EB1FF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EB1FF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EB1FF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55182C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55182C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160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607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C7A1B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C7A1B"/>
    <w:rPr>
      <w:rFonts w:ascii="Arial" w:eastAsiaTheme="minorEastAsia" w:hAnsi="Arial" w:cs="Arial"/>
      <w:lang w:val="en-US"/>
    </w:rPr>
  </w:style>
  <w:style w:type="paragraph" w:customStyle="1" w:styleId="TableHeading">
    <w:name w:val="Table Heading"/>
    <w:link w:val="TableHeadingChar"/>
    <w:autoRedefine/>
    <w:qFormat/>
    <w:rsid w:val="00063CFC"/>
    <w:rPr>
      <w:rFonts w:ascii="Arial" w:eastAsiaTheme="minorEastAsia" w:hAnsi="Arial" w:cs="Arial Bold"/>
      <w:b/>
      <w:color w:val="000000" w:themeColor="text1"/>
      <w:szCs w:val="32"/>
      <w:lang w:val="en-US"/>
    </w:rPr>
  </w:style>
  <w:style w:type="character" w:customStyle="1" w:styleId="TableHeadingChar">
    <w:name w:val="Table Heading Char"/>
    <w:basedOn w:val="Heading1Char"/>
    <w:link w:val="TableHeading"/>
    <w:rsid w:val="00063CFC"/>
    <w:rPr>
      <w:rFonts w:ascii="Arial" w:eastAsiaTheme="minorEastAsia" w:hAnsi="Arial" w:cs="Arial Bold"/>
      <w:b/>
      <w:bCs w:val="0"/>
      <w:color w:val="000000" w:themeColor="text1"/>
      <w:sz w:val="36"/>
      <w:szCs w:val="32"/>
      <w:lang w:val="en-US"/>
    </w:rPr>
  </w:style>
  <w:style w:type="paragraph" w:customStyle="1" w:styleId="Caption1">
    <w:name w:val="Caption1"/>
    <w:basedOn w:val="Normal"/>
    <w:qFormat/>
    <w:rsid w:val="0005317C"/>
  </w:style>
  <w:style w:type="paragraph" w:styleId="TOCHeading">
    <w:name w:val="TOC Heading"/>
    <w:basedOn w:val="Heading1"/>
    <w:next w:val="Normal"/>
    <w:uiPriority w:val="39"/>
    <w:unhideWhenUsed/>
    <w:qFormat/>
    <w:rsid w:val="00FD5F3D"/>
    <w:pPr>
      <w:keepNext/>
      <w:keepLines/>
      <w:spacing w:before="480" w:after="0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D5F3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FD5F3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880E56"/>
    <w:pPr>
      <w:spacing w:after="100"/>
    </w:pPr>
    <w:rPr>
      <w:b/>
      <w:bCs/>
      <w:sz w:val="28"/>
      <w:szCs w:val="28"/>
      <w:lang w:val="en-AU"/>
    </w:rPr>
  </w:style>
  <w:style w:type="character" w:styleId="Hyperlink">
    <w:name w:val="Hyperlink"/>
    <w:basedOn w:val="DefaultParagraphFont"/>
    <w:uiPriority w:val="99"/>
    <w:unhideWhenUsed/>
    <w:rsid w:val="00FD5F3D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D5F3D"/>
    <w:pPr>
      <w:widowControl w:val="0"/>
      <w:autoSpaceDE w:val="0"/>
      <w:autoSpaceDN w:val="0"/>
      <w:adjustRightInd w:val="0"/>
      <w:contextualSpacing/>
      <w:textAlignment w:val="center"/>
    </w:pPr>
    <w:rPr>
      <w:rFonts w:asciiTheme="minorBidi" w:hAnsiTheme="minorBidi" w:cstheme="minorBidi"/>
      <w:color w:val="00000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AB156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1561"/>
    <w:rPr>
      <w:rFonts w:ascii="Arial" w:eastAsiaTheme="minorEastAsia" w:hAnsi="Arial" w:cs="Arial"/>
      <w:lang w:val="en-US"/>
    </w:rPr>
  </w:style>
  <w:style w:type="paragraph" w:customStyle="1" w:styleId="Tablerowheadings">
    <w:name w:val="Table row headings"/>
    <w:basedOn w:val="Normal"/>
    <w:link w:val="TablerowheadingsChar"/>
    <w:autoRedefine/>
    <w:qFormat/>
    <w:rsid w:val="003860C6"/>
    <w:pPr>
      <w:framePr w:hSpace="180" w:wrap="around" w:vAnchor="text" w:hAnchor="text" w:y="1"/>
      <w:spacing w:before="120" w:after="120"/>
      <w:suppressOverlap/>
    </w:pPr>
    <w:rPr>
      <w:bCs/>
    </w:rPr>
  </w:style>
  <w:style w:type="paragraph" w:customStyle="1" w:styleId="Tablecolumnheadings">
    <w:name w:val="Table column headings"/>
    <w:basedOn w:val="Tablerowheadings"/>
    <w:link w:val="TablecolumnheadingsChar"/>
    <w:qFormat/>
    <w:rsid w:val="002B4D44"/>
    <w:pPr>
      <w:framePr w:wrap="around"/>
    </w:pPr>
    <w:rPr>
      <w:b/>
      <w:bCs w:val="0"/>
      <w:color w:val="FFFFFF" w:themeColor="background1"/>
    </w:rPr>
  </w:style>
  <w:style w:type="character" w:customStyle="1" w:styleId="TablerowheadingsChar">
    <w:name w:val="Table row headings Char"/>
    <w:basedOn w:val="DefaultParagraphFont"/>
    <w:link w:val="Tablerowheadings"/>
    <w:rsid w:val="003860C6"/>
    <w:rPr>
      <w:rFonts w:ascii="Arial" w:eastAsiaTheme="minorEastAsia" w:hAnsi="Arial" w:cs="Arial"/>
      <w:bCs/>
      <w:lang w:val="en-US"/>
    </w:rPr>
  </w:style>
  <w:style w:type="paragraph" w:customStyle="1" w:styleId="Tablebodycopy">
    <w:name w:val="Table body copy"/>
    <w:basedOn w:val="Tablerowheadings"/>
    <w:link w:val="TablebodycopyChar"/>
    <w:autoRedefine/>
    <w:qFormat/>
    <w:rsid w:val="004841BD"/>
    <w:pPr>
      <w:framePr w:wrap="around"/>
      <w:spacing w:after="0"/>
    </w:pPr>
    <w:rPr>
      <w:bCs w:val="0"/>
    </w:rPr>
  </w:style>
  <w:style w:type="character" w:customStyle="1" w:styleId="TablecolumnheadingsChar">
    <w:name w:val="Table column headings Char"/>
    <w:basedOn w:val="TablerowheadingsChar"/>
    <w:link w:val="Tablecolumnheadings"/>
    <w:rsid w:val="002B4D44"/>
    <w:rPr>
      <w:rFonts w:ascii="Arial" w:eastAsiaTheme="minorEastAsia" w:hAnsi="Arial" w:cs="Arial"/>
      <w:b/>
      <w:bCs w:val="0"/>
      <w:color w:val="FFFFFF" w:themeColor="background1"/>
      <w:lang w:val="en-US"/>
    </w:rPr>
  </w:style>
  <w:style w:type="character" w:customStyle="1" w:styleId="TablebodycopyChar">
    <w:name w:val="Table body copy Char"/>
    <w:basedOn w:val="TablerowheadingsChar"/>
    <w:link w:val="Tablebodycopy"/>
    <w:rsid w:val="004841BD"/>
    <w:rPr>
      <w:rFonts w:ascii="Arial" w:eastAsiaTheme="minorEastAsia" w:hAnsi="Arial" w:cs="Arial"/>
      <w:bCs w:val="0"/>
      <w:lang w:val="en-US"/>
    </w:rPr>
  </w:style>
  <w:style w:type="paragraph" w:customStyle="1" w:styleId="Heading2A">
    <w:name w:val="Heading 2A"/>
    <w:basedOn w:val="Heading2"/>
    <w:link w:val="Heading2AChar"/>
    <w:autoRedefine/>
    <w:qFormat/>
    <w:rsid w:val="009C05D6"/>
    <w:pPr>
      <w:tabs>
        <w:tab w:val="left" w:pos="1134"/>
        <w:tab w:val="left" w:pos="1560"/>
      </w:tabs>
    </w:pPr>
    <w:rPr>
      <w:sz w:val="26"/>
      <w:lang w:eastAsia="zh-CN"/>
    </w:rPr>
  </w:style>
  <w:style w:type="paragraph" w:customStyle="1" w:styleId="Heading3A">
    <w:name w:val="Heading 3A"/>
    <w:basedOn w:val="Heading3"/>
    <w:link w:val="Heading3AChar"/>
    <w:autoRedefine/>
    <w:qFormat/>
    <w:rsid w:val="009C05D6"/>
    <w:pPr>
      <w:ind w:left="851" w:hanging="851"/>
    </w:pPr>
    <w:rPr>
      <w:color w:val="auto"/>
      <w:sz w:val="24"/>
    </w:rPr>
  </w:style>
  <w:style w:type="character" w:customStyle="1" w:styleId="Heading2AChar">
    <w:name w:val="Heading 2A Char"/>
    <w:basedOn w:val="Heading3Char"/>
    <w:link w:val="Heading2A"/>
    <w:rsid w:val="009C05D6"/>
    <w:rPr>
      <w:rFonts w:ascii="Arial" w:eastAsiaTheme="minorEastAsia" w:hAnsi="Arial" w:cs="Arial"/>
      <w:b w:val="0"/>
      <w:color w:val="0078AF"/>
      <w:sz w:val="26"/>
      <w:lang w:val="en-US" w:eastAsia="zh-CN"/>
    </w:rPr>
  </w:style>
  <w:style w:type="character" w:customStyle="1" w:styleId="Heading3AChar">
    <w:name w:val="Heading 3A Char"/>
    <w:basedOn w:val="Heading4Char"/>
    <w:link w:val="Heading3A"/>
    <w:rsid w:val="009C05D6"/>
    <w:rPr>
      <w:rFonts w:ascii="Arial" w:eastAsiaTheme="majorEastAsia" w:hAnsi="Arial" w:cstheme="majorBidi"/>
      <w:b/>
      <w:iCs w:val="0"/>
      <w:color w:val="000000" w:themeColor="text1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E29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E2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E2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50477B"/>
    <w:rPr>
      <w:rFonts w:ascii="Times New Roman" w:hAnsi="Times New Roman" w:cs="Times New Roman"/>
    </w:rPr>
  </w:style>
  <w:style w:type="character" w:customStyle="1" w:styleId="question-text-value">
    <w:name w:val="question-text-value"/>
    <w:basedOn w:val="DefaultParagraphFont"/>
    <w:rsid w:val="00B27625"/>
  </w:style>
  <w:style w:type="paragraph" w:styleId="NoSpacing">
    <w:name w:val="No Spacing"/>
    <w:uiPriority w:val="1"/>
    <w:qFormat/>
    <w:rsid w:val="005F2490"/>
    <w:rPr>
      <w:rFonts w:ascii="Arial" w:eastAsiaTheme="minorEastAsia" w:hAnsi="Arial" w:cs="Arial"/>
      <w:lang w:val="en-US"/>
    </w:rPr>
  </w:style>
  <w:style w:type="character" w:styleId="Emphasis">
    <w:name w:val="Emphasis"/>
    <w:basedOn w:val="DefaultParagraphFont"/>
    <w:uiPriority w:val="20"/>
    <w:qFormat/>
    <w:rsid w:val="00006332"/>
    <w:rPr>
      <w:i/>
      <w:iCs/>
    </w:rPr>
  </w:style>
  <w:style w:type="character" w:styleId="Strong">
    <w:name w:val="Strong"/>
    <w:basedOn w:val="DefaultParagraphFont"/>
    <w:uiPriority w:val="22"/>
    <w:qFormat/>
    <w:rsid w:val="00006332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E90BA4"/>
    <w:pPr>
      <w:spacing w:after="0" w:line="240" w:lineRule="auto"/>
    </w:pPr>
    <w:rPr>
      <w:rFonts w:eastAsiaTheme="minorHAnsi"/>
      <w:color w:val="000000"/>
      <w:sz w:val="22"/>
      <w:lang w:val="en-AU"/>
    </w:rPr>
  </w:style>
  <w:style w:type="character" w:customStyle="1" w:styleId="PlainTextChar">
    <w:name w:val="Plain Text Char"/>
    <w:basedOn w:val="DefaultParagraphFont"/>
    <w:link w:val="PlainText"/>
    <w:uiPriority w:val="99"/>
    <w:rsid w:val="00E90BA4"/>
    <w:rPr>
      <w:rFonts w:ascii="Arial" w:hAnsi="Arial" w:cs="Arial"/>
      <w:color w:val="000000"/>
      <w:sz w:val="22"/>
      <w:lang w:val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CE4DC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072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72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7229"/>
    <w:rPr>
      <w:rFonts w:ascii="Arial" w:eastAsiaTheme="minorEastAsia" w:hAnsi="Arial" w:cs="Arial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2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229"/>
    <w:rPr>
      <w:rFonts w:ascii="Arial" w:eastAsiaTheme="minorEastAsia" w:hAnsi="Arial" w:cs="Arial"/>
      <w:b/>
      <w:bCs/>
      <w:sz w:val="20"/>
      <w:szCs w:val="20"/>
      <w:lang w:val="en-US"/>
    </w:rPr>
  </w:style>
  <w:style w:type="character" w:customStyle="1" w:styleId="highlight">
    <w:name w:val="highlight"/>
    <w:basedOn w:val="DefaultParagraphFont"/>
    <w:rsid w:val="009F1BF0"/>
  </w:style>
  <w:style w:type="character" w:customStyle="1" w:styleId="sr-only">
    <w:name w:val="sr-only"/>
    <w:basedOn w:val="DefaultParagraphFont"/>
    <w:rsid w:val="008B3920"/>
  </w:style>
  <w:style w:type="character" w:customStyle="1" w:styleId="ListParagraphChar">
    <w:name w:val="List Paragraph Char"/>
    <w:basedOn w:val="DefaultParagraphFont"/>
    <w:link w:val="ListParagraph"/>
    <w:uiPriority w:val="34"/>
    <w:rsid w:val="00441919"/>
    <w:rPr>
      <w:rFonts w:asciiTheme="minorBidi" w:eastAsiaTheme="minorEastAsia" w:hAnsiTheme="minorBidi"/>
      <w:color w:val="000000"/>
      <w:lang w:val="en-US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E74FB2"/>
    <w:rPr>
      <w:color w:val="605E5C"/>
      <w:shd w:val="clear" w:color="auto" w:fill="E1DFDD"/>
    </w:rPr>
  </w:style>
  <w:style w:type="paragraph" w:customStyle="1" w:styleId="Default">
    <w:name w:val="Default"/>
    <w:rsid w:val="00A06577"/>
    <w:pPr>
      <w:autoSpaceDE w:val="0"/>
      <w:autoSpaceDN w:val="0"/>
      <w:adjustRightInd w:val="0"/>
    </w:pPr>
    <w:rPr>
      <w:rFonts w:ascii="Arial" w:hAnsi="Arial" w:cs="Arial"/>
      <w:color w:val="000000"/>
      <w:lang w:val="en-AU"/>
    </w:rPr>
  </w:style>
  <w:style w:type="table" w:customStyle="1" w:styleId="TableGrid1">
    <w:name w:val="Table Grid1"/>
    <w:basedOn w:val="TableNormal"/>
    <w:next w:val="TableGrid"/>
    <w:uiPriority w:val="59"/>
    <w:rsid w:val="00960B97"/>
    <w:rPr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l-indent-1">
    <w:name w:val="ql-indent-1"/>
    <w:basedOn w:val="Normal"/>
    <w:rsid w:val="00CA75DD"/>
    <w:pPr>
      <w:spacing w:before="100" w:beforeAutospacing="1" w:after="100" w:afterAutospacing="1" w:line="240" w:lineRule="auto"/>
    </w:pPr>
    <w:rPr>
      <w:rFonts w:eastAsia="Times New Roman"/>
      <w:sz w:val="22"/>
      <w:szCs w:val="22"/>
      <w:lang w:val="en-AU" w:eastAsia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94ED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4ED3"/>
    <w:rPr>
      <w:rFonts w:ascii="Arial" w:eastAsiaTheme="minorEastAsia" w:hAnsi="Arial" w:cs="Arial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94ED3"/>
    <w:rPr>
      <w:vertAlign w:val="superscript"/>
    </w:rPr>
  </w:style>
  <w:style w:type="paragraph" w:customStyle="1" w:styleId="ui-dialog-content">
    <w:name w:val="ui-dialog-content"/>
    <w:basedOn w:val="Normal"/>
    <w:rsid w:val="0010195D"/>
    <w:pPr>
      <w:spacing w:before="100" w:beforeAutospacing="1" w:after="100" w:afterAutospacing="1" w:line="240" w:lineRule="auto"/>
    </w:pPr>
    <w:rPr>
      <w:rFonts w:eastAsia="Times New Roman"/>
      <w:sz w:val="22"/>
      <w:szCs w:val="22"/>
      <w:lang w:val="en-AU" w:eastAsia="en-AU"/>
    </w:rPr>
  </w:style>
  <w:style w:type="paragraph" w:customStyle="1" w:styleId="css-1tqt8t0-styledparagraph">
    <w:name w:val="css-1tqt8t0-styledparagraph"/>
    <w:basedOn w:val="Normal"/>
    <w:rsid w:val="005748B3"/>
    <w:pPr>
      <w:spacing w:before="100" w:beforeAutospacing="1" w:after="100" w:afterAutospacing="1" w:line="240" w:lineRule="auto"/>
    </w:pPr>
    <w:rPr>
      <w:rFonts w:eastAsia="Times New Roman"/>
      <w:sz w:val="22"/>
      <w:szCs w:val="22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3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962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4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04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72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53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68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274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272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972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840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9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130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0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4851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1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72221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5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22120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6871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729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73590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21670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24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71420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4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63843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4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16786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0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15535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0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10248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8160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3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2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07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6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29005">
                  <w:marLeft w:val="0"/>
                  <w:marRight w:val="0"/>
                  <w:marTop w:val="300"/>
                  <w:marBottom w:val="30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35601062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862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627035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234695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438362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38208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73213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700335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548770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186067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334671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811901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4033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290153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166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590206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52150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399367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715630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121196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2144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525955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391015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641387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913630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251503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1075537">
          <w:marLeft w:val="0"/>
          <w:marRight w:val="0"/>
          <w:marTop w:val="150"/>
          <w:marBottom w:val="0"/>
          <w:divBdr>
            <w:top w:val="single" w:sz="6" w:space="8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0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3966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38624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5107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87710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8181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89434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31841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01230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52648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26117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488153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22706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473043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331428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75120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97065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782516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78695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340638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2057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371235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229909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722431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7991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615532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8700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067858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8485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772986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3012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743901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96363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045820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736550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485641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624069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19741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031097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819435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10829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85843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5327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3982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34510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788199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37369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80139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7000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396432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8267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706051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41351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28856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4198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326546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275145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553692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54958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744185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2135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513070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14075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341530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98948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90010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75637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16033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10792">
              <w:marLeft w:val="2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8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0436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6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0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8730">
          <w:marLeft w:val="-5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2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3295">
          <w:marLeft w:val="0"/>
          <w:marRight w:val="0"/>
          <w:marTop w:val="150"/>
          <w:marBottom w:val="0"/>
          <w:divBdr>
            <w:top w:val="single" w:sz="6" w:space="8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8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32034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651983">
                  <w:marLeft w:val="0"/>
                  <w:marRight w:val="0"/>
                  <w:marTop w:val="300"/>
                  <w:marBottom w:val="30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178042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81196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9926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132239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1732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906395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72314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652015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85177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273991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2947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54234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223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854588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9738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28779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45357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457638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539338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44296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302306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787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03224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020695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6848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327232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617106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70372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30131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381162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88840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985359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102090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7939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85262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011937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96760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916230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12412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820955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701638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330522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01888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83598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66993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508501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965068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291713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57353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79889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685151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077474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5968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231204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53761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820309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75256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950562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93384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868446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832500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285384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94517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274599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898196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715963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42332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684737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590294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268660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77994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561179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481179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641268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83592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054894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56753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84070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207338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104683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35821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738261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81161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656535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447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163305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0413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334179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6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3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17680">
          <w:marLeft w:val="0"/>
          <w:marRight w:val="0"/>
          <w:marTop w:val="0"/>
          <w:marBottom w:val="0"/>
          <w:divBdr>
            <w:top w:val="single" w:sz="2" w:space="0" w:color="E7E7E7"/>
            <w:left w:val="single" w:sz="2" w:space="0" w:color="E7E7E7"/>
            <w:bottom w:val="single" w:sz="2" w:space="0" w:color="E7E7E7"/>
            <w:right w:val="single" w:sz="2" w:space="0" w:color="E7E7E7"/>
          </w:divBdr>
        </w:div>
        <w:div w:id="518156607">
          <w:marLeft w:val="0"/>
          <w:marRight w:val="0"/>
          <w:marTop w:val="0"/>
          <w:marBottom w:val="0"/>
          <w:divBdr>
            <w:top w:val="single" w:sz="2" w:space="0" w:color="E7E7E7"/>
            <w:left w:val="single" w:sz="2" w:space="0" w:color="E7E7E7"/>
            <w:bottom w:val="single" w:sz="2" w:space="0" w:color="E7E7E7"/>
            <w:right w:val="single" w:sz="2" w:space="0" w:color="E7E7E7"/>
          </w:divBdr>
        </w:div>
      </w:divsChild>
    </w:div>
    <w:div w:id="7407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936">
          <w:marLeft w:val="-5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1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2378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2" w:color="000000"/>
            <w:right w:val="single" w:sz="6" w:space="2" w:color="000000"/>
          </w:divBdr>
        </w:div>
      </w:divsChild>
    </w:div>
    <w:div w:id="8232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93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88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7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4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455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080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31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689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879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407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1565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9326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897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3471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005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668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16881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110902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10444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174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809777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71647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818004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01974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504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13936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347768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28557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073083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068884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374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1324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77387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19144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9793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8214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8604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05994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221702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6002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75229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375753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5193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14776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56570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88387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589015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232846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88606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14511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61771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8982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69111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90921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25377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14247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18208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5901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03801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84772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66410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189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57898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39177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864771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307245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02915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01835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1571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30648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493621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75250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80492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23623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11709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46476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70994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0311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8377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852155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643979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85788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58003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84043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93147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2052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412787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41905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581371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594325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292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03531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79593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9719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514192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0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0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055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632248674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022953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353033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37518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218198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7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2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95235">
          <w:marLeft w:val="0"/>
          <w:marRight w:val="0"/>
          <w:marTop w:val="0"/>
          <w:marBottom w:val="0"/>
          <w:divBdr>
            <w:top w:val="single" w:sz="2" w:space="0" w:color="E7E7E7"/>
            <w:left w:val="single" w:sz="2" w:space="0" w:color="E7E7E7"/>
            <w:bottom w:val="single" w:sz="2" w:space="0" w:color="E7E7E7"/>
            <w:right w:val="single" w:sz="2" w:space="0" w:color="E7E7E7"/>
          </w:divBdr>
        </w:div>
      </w:divsChild>
    </w:div>
    <w:div w:id="11889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9553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618101673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7144008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915814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82602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57817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82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34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928277210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6652158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568511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5378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49010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3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25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2051418005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7504422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7894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1880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943805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31732">
          <w:marLeft w:val="-5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6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842165">
          <w:marLeft w:val="0"/>
          <w:marRight w:val="0"/>
          <w:marTop w:val="150"/>
          <w:marBottom w:val="0"/>
          <w:divBdr>
            <w:top w:val="single" w:sz="6" w:space="8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580927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486807">
                  <w:marLeft w:val="0"/>
                  <w:marRight w:val="0"/>
                  <w:marTop w:val="300"/>
                  <w:marBottom w:val="30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5284870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43029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0968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136317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80269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455529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55765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885664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8760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597049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079440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75127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279119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874840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382067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17909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363555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974804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59571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515160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284435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136690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46198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523147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7091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371229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4129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727296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27034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313222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99419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966719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68831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67812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496882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02017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0304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775968">
                          <w:marLeft w:val="2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1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2222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0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6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1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8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ame@cockburn.wa.gov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name@cockburn.wa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7429DB1FD26E439CEE3435123E437C" ma:contentTypeVersion="16" ma:contentTypeDescription="Create a new document." ma:contentTypeScope="" ma:versionID="f50d1211e0744a1d0b0f5de196db3ca9">
  <xsd:schema xmlns:xsd="http://www.w3.org/2001/XMLSchema" xmlns:xs="http://www.w3.org/2001/XMLSchema" xmlns:p="http://schemas.microsoft.com/office/2006/metadata/properties" xmlns:ns2="11c7ac93-9ed2-4f28-aef6-50c81f3a9715" xmlns:ns3="decca5ac-fce7-4de7-a1bc-e348c0567468" targetNamespace="http://schemas.microsoft.com/office/2006/metadata/properties" ma:root="true" ma:fieldsID="3c60b6c655f4f615c47473ac85cb63dd" ns2:_="" ns3:_="">
    <xsd:import namespace="11c7ac93-9ed2-4f28-aef6-50c81f3a9715"/>
    <xsd:import namespace="decca5ac-fce7-4de7-a1bc-e348c05674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c7ac93-9ed2-4f28-aef6-50c81f3a97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639e090-301a-49c9-b4ec-77b1caa9da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ca5ac-fce7-4de7-a1bc-e348c056746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debe593-791e-4b95-b5e0-ae256053720e}" ma:internalName="TaxCatchAll" ma:showField="CatchAllData" ma:web="decca5ac-fce7-4de7-a1bc-e348c05674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c7ac93-9ed2-4f28-aef6-50c81f3a9715">
      <Terms xmlns="http://schemas.microsoft.com/office/infopath/2007/PartnerControls"/>
    </lcf76f155ced4ddcb4097134ff3c332f>
    <TaxCatchAll xmlns="decca5ac-fce7-4de7-a1bc-e348c0567468" xsi:nil="true"/>
    <SharedWithUsers xmlns="decca5ac-fce7-4de7-a1bc-e348c0567468">
      <UserInfo>
        <DisplayName>Craig Martindale</DisplayName>
        <AccountId>210</AccountId>
        <AccountType/>
      </UserInfo>
      <UserInfo>
        <DisplayName>Ashlin Gardner</DisplayName>
        <AccountId>15</AccountId>
        <AccountType/>
      </UserInfo>
      <UserInfo>
        <DisplayName>Ludovic Williams</DisplayName>
        <AccountId>114</AccountId>
        <AccountType/>
      </UserInfo>
      <UserInfo>
        <DisplayName>Daniel Newman</DisplayName>
        <AccountId>83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F8E1318-567B-4FF7-9FC3-9F18D1251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c7ac93-9ed2-4f28-aef6-50c81f3a9715"/>
    <ds:schemaRef ds:uri="decca5ac-fce7-4de7-a1bc-e348c05674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E15A96-068A-41D8-954E-ADDBD6D747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D312F8-093C-4FAB-86C9-AD600F007F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2A0B7C-5446-4BAC-AA59-2262EDACD296}">
  <ds:schemaRefs>
    <ds:schemaRef ds:uri="http://schemas.microsoft.com/office/2006/metadata/properties"/>
    <ds:schemaRef ds:uri="http://schemas.microsoft.com/office/infopath/2007/PartnerControls"/>
    <ds:schemaRef ds:uri="11c7ac93-9ed2-4f28-aef6-50c81f3a9715"/>
    <ds:schemaRef ds:uri="decca5ac-fce7-4de7-a1bc-e348c05674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Cockburn</Company>
  <LinksUpToDate>false</LinksUpToDate>
  <CharactersWithSpaces>7254</CharactersWithSpaces>
  <SharedDoc>false</SharedDoc>
  <HLinks>
    <vt:vector size="72" baseType="variant">
      <vt:variant>
        <vt:i4>1900592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_Toc135318529</vt:lpwstr>
      </vt:variant>
      <vt:variant>
        <vt:i4>1900592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_Toc135318528</vt:lpwstr>
      </vt:variant>
      <vt:variant>
        <vt:i4>1900592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_Toc135318527</vt:lpwstr>
      </vt:variant>
      <vt:variant>
        <vt:i4>1900592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_Toc135318526</vt:lpwstr>
      </vt:variant>
      <vt:variant>
        <vt:i4>1900592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_Toc135318525</vt:lpwstr>
      </vt:variant>
      <vt:variant>
        <vt:i4>1900592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_Toc135318524</vt:lpwstr>
      </vt:variant>
      <vt:variant>
        <vt:i4>1900592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_Toc135318523</vt:lpwstr>
      </vt:variant>
      <vt:variant>
        <vt:i4>1900592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_Toc135318522</vt:lpwstr>
      </vt:variant>
      <vt:variant>
        <vt:i4>1900592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_Toc135318521</vt:lpwstr>
      </vt:variant>
      <vt:variant>
        <vt:i4>1900592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_Toc135318520</vt:lpwstr>
      </vt:variant>
      <vt:variant>
        <vt:i4>1966128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_Toc135318519</vt:lpwstr>
      </vt:variant>
      <vt:variant>
        <vt:i4>5439585</vt:i4>
      </vt:variant>
      <vt:variant>
        <vt:i4>0</vt:i4>
      </vt:variant>
      <vt:variant>
        <vt:i4>0</vt:i4>
      </vt:variant>
      <vt:variant>
        <vt:i4>5</vt:i4>
      </vt:variant>
      <vt:variant>
        <vt:lpwstr>mailto:name@cockburn.wa.gov.au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 Gardner</dc:creator>
  <cp:keywords/>
  <cp:lastModifiedBy>Ashlin Gardner</cp:lastModifiedBy>
  <cp:revision>2</cp:revision>
  <cp:lastPrinted>2023-04-12T01:41:00Z</cp:lastPrinted>
  <dcterms:created xsi:type="dcterms:W3CDTF">2023-05-30T01:49:00Z</dcterms:created>
  <dcterms:modified xsi:type="dcterms:W3CDTF">2023-05-30T01:49:00Z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0x0101006A7429DB1FD26E439CEE3435123E437C</vt:lpwstr>
  </property>
  <property fmtid="{D5CDD505-2E9C-101B-9397-08002B2CF9AE}" pid="11" name="GrammarlyDocumentId">
    <vt:lpwstr>7c1641113c3a1d62c0f0e2a816d2bce1e27620a9c519572f0952b2649a39107b</vt:lpwstr>
  </property>
  <property fmtid="{D5CDD505-2E9C-101B-9397-08002B2CF9AE}" pid="12" name="MediaServiceImageTags">
    <vt:lpwstr/>
  </property>
</Properties>
</file>